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A96" w:rsidRDefault="00C77A96" w:rsidP="00CB3425">
      <w:pPr>
        <w:outlineLvl w:val="0"/>
      </w:pPr>
      <w:r>
        <w:t>РЕПУБЛИКА СРБИЈА</w:t>
      </w:r>
      <w:r>
        <w:tab/>
      </w:r>
      <w:r>
        <w:tab/>
      </w:r>
      <w:r>
        <w:tab/>
      </w:r>
      <w:r>
        <w:tab/>
        <w:t xml:space="preserve">                          </w:t>
      </w:r>
      <w:r>
        <w:rPr>
          <w:b/>
        </w:rPr>
        <w:t xml:space="preserve">ПРИВРЕМЕНЕ </w:t>
      </w:r>
    </w:p>
    <w:p w:rsidR="00C77A96" w:rsidRDefault="00C77A96" w:rsidP="00CB3425">
      <w:pPr>
        <w:outlineLvl w:val="0"/>
        <w:rPr>
          <w:b/>
        </w:rPr>
      </w:pPr>
      <w:r>
        <w:t>НАРОДНА СКУПШТИНА</w:t>
      </w:r>
      <w:r>
        <w:tab/>
      </w:r>
      <w:r>
        <w:tab/>
      </w:r>
      <w:r>
        <w:tab/>
        <w:t xml:space="preserve">              </w:t>
      </w:r>
      <w:r>
        <w:rPr>
          <w:b/>
        </w:rPr>
        <w:t xml:space="preserve">СТЕНОГРАФСКЕ БЕЛЕШКЕ </w:t>
      </w:r>
    </w:p>
    <w:p w:rsidR="00C77A96" w:rsidRDefault="00C77A96" w:rsidP="00CB3425">
      <w:r>
        <w:t xml:space="preserve">Шеста седница Другог редовног заседања                  </w:t>
      </w:r>
      <w:r>
        <w:rPr>
          <w:b/>
        </w:rPr>
        <w:t>(нередиговане и неауторизоване)</w:t>
      </w:r>
    </w:p>
    <w:p w:rsidR="00C77A96" w:rsidRDefault="00C77A96" w:rsidP="00CB3425">
      <w:r>
        <w:t>Народне скупштине Републике Србије</w:t>
      </w:r>
    </w:p>
    <w:p w:rsidR="00C77A96" w:rsidRPr="004E74B5" w:rsidRDefault="00C77A96" w:rsidP="00CB3425">
      <w:r>
        <w:t>(Пети дан рада)</w:t>
      </w:r>
    </w:p>
    <w:p w:rsidR="00C77A96" w:rsidRDefault="00C77A96" w:rsidP="00CB3425">
      <w:r>
        <w:t>01 Број 06-2/286-19</w:t>
      </w:r>
    </w:p>
    <w:p w:rsidR="00C77A96" w:rsidRPr="0049137E" w:rsidRDefault="00C77A96" w:rsidP="00CB3425">
      <w:r>
        <w:t>26. новембар 2019. године</w:t>
      </w:r>
    </w:p>
    <w:p w:rsidR="00C77A96" w:rsidRDefault="00C77A96" w:rsidP="00CB3425">
      <w:r>
        <w:t>Б е о г р а д</w:t>
      </w:r>
    </w:p>
    <w:p w:rsidR="00C77A96" w:rsidRDefault="00C77A96" w:rsidP="00CB3425">
      <w:pPr>
        <w:rPr>
          <w:lang w:val="en-US"/>
        </w:rPr>
      </w:pPr>
    </w:p>
    <w:p w:rsidR="00C77A96" w:rsidRPr="00C77A96" w:rsidRDefault="00C77A96" w:rsidP="00CB3425">
      <w:pPr>
        <w:rPr>
          <w:lang w:val="en-US"/>
        </w:rPr>
      </w:pPr>
    </w:p>
    <w:p w:rsidR="00C77A96" w:rsidRDefault="00C77A96" w:rsidP="00CB3425">
      <w:pPr>
        <w:ind w:left="-130" w:hanging="130"/>
        <w:rPr>
          <w:sz w:val="10"/>
          <w:szCs w:val="10"/>
        </w:rPr>
      </w:pPr>
    </w:p>
    <w:p w:rsidR="00C77A96" w:rsidRDefault="00C77A96" w:rsidP="00CB3425">
      <w:r>
        <w:tab/>
        <w:t>(Седница је почела у 10.10 часова. Председава Маја Гојковић, председник</w:t>
      </w:r>
      <w:r w:rsidRPr="006F769D">
        <w:t xml:space="preserve"> </w:t>
      </w:r>
      <w:r>
        <w:t xml:space="preserve"> Народне скупштине.)</w:t>
      </w:r>
    </w:p>
    <w:p w:rsidR="00C77A96" w:rsidRPr="00AF7327" w:rsidRDefault="00C77A96" w:rsidP="00CB3425">
      <w:pPr>
        <w:rPr>
          <w:sz w:val="16"/>
          <w:szCs w:val="16"/>
        </w:rPr>
      </w:pPr>
    </w:p>
    <w:p w:rsidR="00C77A96" w:rsidRDefault="00C77A96" w:rsidP="00CB3425">
      <w:pPr>
        <w:jc w:val="center"/>
      </w:pPr>
      <w:r>
        <w:t>*</w:t>
      </w:r>
    </w:p>
    <w:p w:rsidR="00C77A96" w:rsidRDefault="00C77A96" w:rsidP="00CB3425">
      <w:pPr>
        <w:jc w:val="center"/>
      </w:pPr>
      <w:r>
        <w:t>*</w:t>
      </w:r>
      <w:r>
        <w:tab/>
        <w:t>*</w:t>
      </w:r>
    </w:p>
    <w:p w:rsidR="00C77A96" w:rsidRDefault="00C77A96" w:rsidP="00CB3425">
      <w:pPr>
        <w:jc w:val="center"/>
      </w:pPr>
    </w:p>
    <w:p w:rsidR="00C77A96" w:rsidRPr="00AF7327" w:rsidRDefault="00C77A96" w:rsidP="00CB3425">
      <w:pPr>
        <w:rPr>
          <w:sz w:val="16"/>
          <w:szCs w:val="16"/>
        </w:rPr>
      </w:pPr>
    </w:p>
    <w:p w:rsidR="00C77A96" w:rsidRPr="00695048" w:rsidRDefault="00C77A96" w:rsidP="00CB3425">
      <w:r>
        <w:tab/>
        <w:t xml:space="preserve">  ПРЕДСЕДНИК: Поштоване даме и господо народни посланици, настављамо рад Шесте седнице Другог редовног заседања Народне скупштине Републике Србије у 2019. години.</w:t>
      </w:r>
    </w:p>
    <w:p w:rsidR="00C77A96" w:rsidRPr="00940D3F" w:rsidRDefault="00C77A96" w:rsidP="00CB3425">
      <w:r>
        <w:tab/>
        <w:t xml:space="preserve">На основу службене евиденције о присутности народних посланика, констатујем да седници присуствује 87 народних посланика. </w:t>
      </w:r>
    </w:p>
    <w:p w:rsidR="00C77A96" w:rsidRDefault="00C77A96" w:rsidP="00CB3425">
      <w:r>
        <w:tab/>
        <w:t xml:space="preserve">Ради утврђивања броја народних посланика присутних у сали, молим да убаците своје идентификационе картице у посланичке јединице електронског система за гласање. </w:t>
      </w:r>
    </w:p>
    <w:p w:rsidR="00C77A96" w:rsidRDefault="00C77A96" w:rsidP="00CB3425">
      <w:r>
        <w:tab/>
        <w:t>Констатујем да је применом електронског система за гласање утврђено да је у сали присутно 87 народних посланика.</w:t>
      </w:r>
    </w:p>
    <w:p w:rsidR="00C77A96" w:rsidRDefault="00C77A96" w:rsidP="00CB3425">
      <w:r>
        <w:tab/>
        <w:t>Да ли неко од председника, односно овлашћених представника посланичких група жели да затражи обавештење или објашњење у складу са чланом 287. Пословника?</w:t>
      </w:r>
    </w:p>
    <w:p w:rsidR="00C77A96" w:rsidRDefault="00C77A96" w:rsidP="00CB3425">
      <w:r>
        <w:tab/>
        <w:t xml:space="preserve">Реч има народни посланик Муамер Бачевац. </w:t>
      </w:r>
    </w:p>
    <w:p w:rsidR="00C77A96" w:rsidRDefault="00C77A96" w:rsidP="00CB3425">
      <w:r>
        <w:tab/>
        <w:t>МУАМЕР БАЧЕВАЦ: Уважена председавајућа, колеге народне посланице и народни посланици, 4. марта 2019. године у Земуну, прелазећи улицу на пешачком прелазу, покошен је студент Новопазарац Един Бакан, практично разнет на пешачком прелазу, да би након два дана трагично умро у КБЦ у Земуну и то је страшна слика о којој сам ја говорио и снимак који је обишао интернет портале и који је преплашио све родитеље у земљи Србији, који имају децу коју школују у неком већем центру у нашој Републици.</w:t>
      </w:r>
    </w:p>
    <w:p w:rsidR="00C77A96" w:rsidRDefault="00C77A96" w:rsidP="00CB3425">
      <w:r>
        <w:tab/>
        <w:t xml:space="preserve">Од почетка случаја било је нејасноћа и нелогичности у спровођењу предистражних радњи, тако да сам ја 27. марта затражио информације о овом случају од Министарства правде и посебно апеловао на министарку Нелу Кубуровић да са посебном позорношћу и пиететом се односи према овом случају, с обзиром на то да је јако осетљив. </w:t>
      </w:r>
    </w:p>
    <w:p w:rsidR="00C77A96" w:rsidRDefault="00C77A96" w:rsidP="00CB3425">
      <w:r>
        <w:tab/>
        <w:t>Двадесетог маја сам добио одговор од министарке да Треће основно јавно тужилаштво у Београду поступа по пријави МУП-а против окривљеног и предузима радње у складу са законом. Међутим, господо, већ 237 дана трају предистражне радње, већ 237 дана није покренут никакав поступак, већ 237 дана немамо започињање суђења за овај случај који је пренеразио нашу државу и јавност. Необично дуг период за предистражне радње, тако да питам поново министарку правде Нелу Кубуровић – зашто се по овом случају не покреће поступак и зашто не почиње суђење пред надлежним судом?</w:t>
      </w:r>
    </w:p>
    <w:p w:rsidR="00C77A96" w:rsidRDefault="00C77A96" w:rsidP="00CB3425">
      <w:r>
        <w:tab/>
        <w:t xml:space="preserve">Предуго трајање предистражних радњи рађа озбиљну сумњу код породице настрадалог и великог броја грађана који је заинтересован за овај случај. Ако предистражне </w:t>
      </w:r>
      <w:r>
        <w:lastRenderedPageBreak/>
        <w:t xml:space="preserve">радње треба да трају безмало годину дана, поставља се питање колико би и колико ће трајати и колико би требало да траје само суђење. Рекао сам тада, па и сада желим да поновим да унесрећеним родитељима ништа не може надокнадити њихов неутешни губитак, али ће једино правда и истина бити за њих лековита. </w:t>
      </w:r>
    </w:p>
    <w:p w:rsidR="00C77A96" w:rsidRDefault="00C77A96" w:rsidP="00CB3425">
      <w:r>
        <w:tab/>
        <w:t xml:space="preserve">Такође желим да споменем још један догађај у Новом Пазару који је такође узнемирио јавност. Наиме, у једном од кафића приликом прославе дечијег рођендана дошла је полицијска рација и један од родитеља је покушао да заштити децу, дошло је до вербалне расправе између полиције и њега и он у једном тренутку бива ударен од стране полицајца песницом у лице и исто такав један снимак кружи мрежама и на њему се јасно види да полицајац потпуно непотребно прекорачује своја овлашћења и непотребно удара једног човека који тражи објашњење. </w:t>
      </w:r>
    </w:p>
    <w:p w:rsidR="00C77A96" w:rsidRDefault="00C77A96" w:rsidP="00CB3425">
      <w:r>
        <w:tab/>
        <w:t>Можда ћете се сетити да је група ентузијаста и група људи која је незадовољна оваквим поступком протестовала испред Полицијске управе у Новом Пазару, ту је било једно стотинак људи, углавном грађана, учитеља, јако финог света, представника невладиних организација и на срећу на њихов протест је одговорио директор полиције господин Ребић, који је саслушао и заиста коректно се однео према случају, нагласивши да нико, ни полиција, ни било који грађанин не сме да непотребно спроводи силу и да према томе не смемо никако бити толерантни.</w:t>
      </w:r>
    </w:p>
    <w:p w:rsidR="00C77A96" w:rsidRDefault="00C77A96" w:rsidP="00CB3425">
      <w:r>
        <w:tab/>
        <w:t>Наравно да је тада најављено да је започео процес, покренута процедура којом би се утврдило да ли је било прекорачења приликом ове интервенције када је повређен господин Един Хаџовић. Заборавио сам рећи, јако је битно да је он приликом привођења затражио медицинску помоћ и да су му у болничком центру у Новом Пазару констатоване тешке телесне повреде у регији лица, односно да му је сломљен нос.</w:t>
      </w:r>
    </w:p>
    <w:p w:rsidR="00C77A96" w:rsidRDefault="00C77A96" w:rsidP="00CB3425">
      <w:r>
        <w:tab/>
        <w:t xml:space="preserve">Наглашавам да би у комуникацији са грађанима полицајци заиста морали поштовати њихов интегритет и хуманост, односно принципи хуманости и недискриминације. </w:t>
      </w:r>
    </w:p>
    <w:p w:rsidR="00C77A96" w:rsidRDefault="00C77A96" w:rsidP="00CB3425">
      <w:r>
        <w:tab/>
        <w:t>(Председник: Захваљујем.)</w:t>
      </w:r>
    </w:p>
    <w:p w:rsidR="00C77A96" w:rsidRDefault="00C77A96" w:rsidP="00CB3425">
      <w:r>
        <w:tab/>
        <w:t xml:space="preserve">На крају, само да поставим питање, извините. Захтевам од надлежног министарства да ми достави информације да ли је завршена процедура и да ли је утврђено да је у овом случају дошло до прекорачења овлашћења од стране службеног лица, да би избегли сваку сумњу и ојачали поверење у полицијске службенике наше земље. </w:t>
      </w:r>
    </w:p>
    <w:p w:rsidR="00C77A96" w:rsidRPr="0077361D" w:rsidRDefault="00C77A96">
      <w:r>
        <w:tab/>
      </w:r>
      <w:r w:rsidRPr="00C76D8D">
        <w:t xml:space="preserve">ПРЕДСЕДНИК: </w:t>
      </w:r>
      <w:r>
        <w:t>Захваљујем.</w:t>
      </w:r>
    </w:p>
    <w:p w:rsidR="00C77A96" w:rsidRDefault="00C77A96">
      <w:r>
        <w:tab/>
      </w:r>
      <w:r w:rsidRPr="00C76D8D">
        <w:t xml:space="preserve">Реч има народни посланик </w:t>
      </w:r>
      <w:r>
        <w:t>Милија Милетић.</w:t>
      </w:r>
    </w:p>
    <w:p w:rsidR="00C77A96" w:rsidRDefault="00C77A96">
      <w:r>
        <w:tab/>
        <w:t xml:space="preserve">МИЛИЈА МИЛЕТИЋ: Поставио бих неколико питања, моје прво питање било би </w:t>
      </w:r>
      <w:r w:rsidRPr="00C76D8D">
        <w:t>Влад</w:t>
      </w:r>
      <w:r>
        <w:t>и</w:t>
      </w:r>
      <w:r w:rsidRPr="00C76D8D">
        <w:t xml:space="preserve"> Републике Србије</w:t>
      </w:r>
      <w:r>
        <w:t xml:space="preserve">, конкретно, тиче се на који ће начин </w:t>
      </w:r>
      <w:r w:rsidRPr="003549B6">
        <w:t>Влада Републике Србије</w:t>
      </w:r>
      <w:r>
        <w:t xml:space="preserve"> изнаћи могућност да заштити нашу наменску индустрију, везано, конкретно од напада Драгана Ђиласа, Маринке Тепић и бугарске новинарке. Сведоци смо да се уназад више од 20 дана дешава низ негативних ствари, напада, који могу утицати на нашу наменску индустрију.</w:t>
      </w:r>
    </w:p>
    <w:p w:rsidR="00C77A96" w:rsidRDefault="00C77A96">
      <w:r>
        <w:tab/>
        <w:t>Једно питање исто Влади и надлежном министарству, пошто је надлежно Министарство за рад и социјалну политику, конкретно, сведоци смо да је у претходном периоду у оквиру буџета 2019. године и закона које смо донели да су обезбеђена средства за помоћ нашим породицама, за помоћ нашим женама. Конкретно, моје питање било би, пошто сада и у најави доношење и новог закона којим ћемо допунити овај закон где се најављује да ће бити и 300.000 динара, па и више, за прворођено дете, другорођено дете, трећерођено дете, а сваког месеца наредног имаће исто месечна накнада за те породице, односно за ту децу.</w:t>
      </w:r>
    </w:p>
    <w:p w:rsidR="00C77A96" w:rsidRDefault="00C77A96">
      <w:r>
        <w:tab/>
        <w:t>Моје питање би било, ја ћу то и у оквиру Предлога закона предложити, да се породицама, односно људима који живе у нашим селима, људима којима живе у брдско-</w:t>
      </w:r>
      <w:r>
        <w:lastRenderedPageBreak/>
        <w:t>планинским подручјима, у местима, општинама које су демографски најугроженије, девестарине, неразвијене, нпр. као што је Општина Сврљиг, Бела Паланка, Гаџин Хан и велики број таквих општина које су на југоистоку Србије, које су у поступку изумирања, зато што стварно велики проблем та демографија, а ја би предложио и сада апелујем да се за те општине обезбеди већа накнада за те жене, за ту децу која се рађају најмање да буде 50% већа накнада за те општине, односно за таква подручја и за те жене и за ту децу у односу на остала подручја где нема проблема са наталитетом.</w:t>
      </w:r>
    </w:p>
    <w:p w:rsidR="00C77A96" w:rsidRDefault="00C77A96">
      <w:r>
        <w:tab/>
        <w:t xml:space="preserve">Још нешто, за сеоска подручја у таквим општинама које су неразвијене исто бих предложио да се повећа не 50% него 70%, баш због тога јер је то један од начина, стимулативни начин да тамо људи који желе да живе, који желе да стварају породицу, желе да рађају децу, да тим људима се кроз овакве помоћи, кроз овакве предлоге закона обезбеде услови, конкретно финансијски услови, да они тамо могу да живе, да могу да се развијају. С друге стране, то је велика потреба, јер сведоци смо, није исти живот код мене у Сврљигу и исти живот овде на Врачару, или исти живот код мене у Сврљигу и Белој Паланци или неком другом месту овде у централној Србији и на северу Србије а и у Београду. </w:t>
      </w:r>
    </w:p>
    <w:p w:rsidR="00C77A96" w:rsidRDefault="00C77A96">
      <w:r>
        <w:tab/>
        <w:t xml:space="preserve">Значи, велика потреба је и то бих позвао још једном и Владу и надлежно министарство да у оквиру Предлога закона дају могућност да има већа издвајања за оне општине које су најнеразвијеније, које су демографски угрожене, у којима је наталитет веома низак и посебно да за њих буде 50% већа средства за њихове потребе, односно за њихову помоћ, а то да то важи и за једнократну помоћ и за месечну помоћ. Педесет посто да буде за такве општине, а села у таквим општинама да буде 70%. </w:t>
      </w:r>
    </w:p>
    <w:p w:rsidR="00C77A96" w:rsidRDefault="00C77A96">
      <w:r>
        <w:tab/>
        <w:t>Мислим да је ово велика ствар и потребно је да се то уради. Зато без оваквих улагања у те људе и помоћи за такве људе сигуран сам да ћемо имати мању могућност да зауставимо гашење таквих средина, таквих општина, јер смо сведоци без људи у таквим општинама сигурно то су све рубна подручја, тим људима морамо дати већу подршку. То је један од мојих предлога и сигуран сам да ће Влада и надлежно министарство имати разумевања јер само већим улагањем у таква подручја имамо шансу да обезбедимо и опстанак таквих општина. Хвала још једном.</w:t>
      </w:r>
    </w:p>
    <w:p w:rsidR="00C77A96" w:rsidRDefault="00C77A96">
      <w:r>
        <w:tab/>
      </w:r>
      <w:r w:rsidRPr="00FC7C09">
        <w:t>ПРЕДСЕДАВАЈУЋИ</w:t>
      </w:r>
      <w:r>
        <w:t xml:space="preserve"> (Владимир Маринковић):</w:t>
      </w:r>
      <w:r w:rsidRPr="00FC7C09">
        <w:t xml:space="preserve"> </w:t>
      </w:r>
      <w:r>
        <w:t xml:space="preserve">Хвала, господине Милетићу. </w:t>
      </w:r>
    </w:p>
    <w:p w:rsidR="00C77A96" w:rsidRDefault="00C77A96">
      <w:r>
        <w:tab/>
        <w:t>Реч има Стефана Миладиновић. Изволите.</w:t>
      </w:r>
    </w:p>
    <w:p w:rsidR="00C77A96" w:rsidRDefault="00C77A96">
      <w:r>
        <w:tab/>
      </w:r>
      <w:r w:rsidRPr="00FC7C09">
        <w:t>СТЕФАНА МИЛАДИНОВИЋ:</w:t>
      </w:r>
      <w:r>
        <w:t xml:space="preserve"> Хвала, колега Маринковићу.</w:t>
      </w:r>
    </w:p>
    <w:p w:rsidR="00C77A96" w:rsidRDefault="00C77A96">
      <w:r>
        <w:tab/>
        <w:t xml:space="preserve">Поштоване колегинице и колеге, надовезаћу се, заправо своје питање данас, током 16 дана активизма који су започели јуче, ја ћу своје питање посветити положају жена, односно стању људским права у Републици Србији и надовезати се на оно о чему је мој уважени колега Милија Милетић говорио. </w:t>
      </w:r>
    </w:p>
    <w:p w:rsidR="00C77A96" w:rsidRDefault="00C77A96">
      <w:r>
        <w:tab/>
        <w:t xml:space="preserve">Наиме, 16 дана активизма спаја неколико међународних датума. Као што сам рекла отпочиње 25. новембра Међународним даном борбе против насиља над женама, а наставља се 1. децембром када обележавамо Светски дан борбе против АИДС, 3. децембра, Међународни дан особа са инвалидитетом и закључујемо га 10. децембром, Међународним даном људских права. </w:t>
      </w:r>
    </w:p>
    <w:p w:rsidR="00C77A96" w:rsidRDefault="00C77A96" w:rsidP="0061596A">
      <w:r>
        <w:tab/>
        <w:t>Ова кампања се годинама у назад обележава у Србији и доприноси подизању свести о родно заснованом насиљу и општем стању људских права у државама, наравно и на националном и интернационалном нивоу. Подсетићу на чињеницу да је Република Србија</w:t>
      </w:r>
      <w:r w:rsidRPr="00D70FD9">
        <w:t xml:space="preserve"> </w:t>
      </w:r>
      <w:r>
        <w:t xml:space="preserve">потписница Конвенције УН о елиминисању свих облика дискриминације жена и да је веома активна у спровођењу овог документа као и у спровођењу препорука и закључака СИДОУ комисија. </w:t>
      </w:r>
    </w:p>
    <w:p w:rsidR="00C77A96" w:rsidRDefault="00C77A96" w:rsidP="0061596A">
      <w:r>
        <w:tab/>
        <w:t xml:space="preserve">Подсетићу такође да смо почетком ове године у Женеви бранили четврти периодични извештај пред комисијом СИДОУ и да су након тога и достављене извесне </w:t>
      </w:r>
      <w:r>
        <w:lastRenderedPageBreak/>
        <w:t xml:space="preserve">препоруке за наредни период. Комитет је поред бројних позитивних запажања изнео и неке препоруке за даље унапређење законодавног оквира у погледу заштите људских права. Неке од препорука јесу да је потребно дефинисати директну и индиректну дискриминацију, сексуално узнемиравање или подстицање дискриминације. У претходним годинама Србија је усвојила сет закона и заштитних мера како би се обезбедио ефикаснији одговор на различите облике родно заснованог насиља укључујући и жене из осетљивих група. Помак у том смислу не може бити оспорен. Ратификовали смо Истамбулску конвенцију,  међу првим, српски парламент је међу првима у Европи који је ратификовао Истамбулску конвенцију, неколико пута смо извршили измене и допуне Кривичног законика, усвојили смо лекс специјалис, посебан закон о спречавању насиља у породици, Закон о бесплатном правној помоћи, као и бројне националне стратегије. Али, да ли смо као друштво успели да сузбијемо наметнуте моделе понашања, друштвене обрасце и стереотипе који прећутно подржавају различите облике насиља? </w:t>
      </w:r>
    </w:p>
    <w:p w:rsidR="00C77A96" w:rsidRDefault="00C77A96" w:rsidP="00EE6965">
      <w:r>
        <w:tab/>
        <w:t>И даље постоје дискриминаторни родни стереотипи који ометају унапређење права жена, и то у свим сферама друштвеног живота. Јасно је да морамо да наставимо рад на систематским решењима у циљу заштите жена од свих облика дискриминације, наравно, и насиља, и од породичног насиља, дискриминације по основу пола, мајчинства, образовања, брачног статуса, самохраности, верске или националне припадности, сексуалне оријентације и друго.</w:t>
      </w:r>
    </w:p>
    <w:p w:rsidR="00C77A96" w:rsidRDefault="00C77A96" w:rsidP="00EE6965">
      <w:r>
        <w:tab/>
        <w:t xml:space="preserve">Данас ми жене суочене смо са бројним улогама, улогама на које треба на најбољи начин да одговоримо. И да ли нам је лако? Није. Ми смо и ћерке и мајке и супруге и партнерке и раднице и комшинице, ми смо креативни део друштва, део који равноправно учествује у свим процесима и сваки удар на нас је недопустив. Недопустив је удар на нас, на наше животе, ма у којој улози се налазили. </w:t>
      </w:r>
    </w:p>
    <w:p w:rsidR="00C77A96" w:rsidRDefault="00C77A96" w:rsidP="00EE6965">
      <w:r>
        <w:tab/>
        <w:t xml:space="preserve">Да ли нам је потребна подршка? Јесте. Ако нам, пак, не можете помоћи, немојте у томе да нас спутавате. Насиље над женама и дискриминација осетљивих група је глобални проблем, а одговор државе и друштва зависи од друштвеног и културног контекста у ком живимо. Морамо да градимо друштво на темељима толеранције, равноправности и поштовања људских права свих наших грађана и грађанки и тај посао никада не може бити окончан. </w:t>
      </w:r>
    </w:p>
    <w:p w:rsidR="00C77A96" w:rsidRDefault="00C77A96" w:rsidP="00EE6965">
      <w:r>
        <w:tab/>
        <w:t xml:space="preserve">Да бисмо пружили ефикаснију заштиту од дискриминације и насиља наша борба мора бити здружена и у свим правцима, почевши од образовања и васпитања, преко медијске подршке у разбијању стереотипа, недвосмисленог одговора надлежних институција, ефикаснијег судства, до реакције појединаца, односно сваког од нас. </w:t>
      </w:r>
    </w:p>
    <w:p w:rsidR="00C77A96" w:rsidRDefault="00C77A96" w:rsidP="00EE6965">
      <w:r>
        <w:tab/>
        <w:t xml:space="preserve">Данас ћу, у складу са Пословником, поставити питање председници Владе госпођи Ани Брнабић, а тиче се Предлога измена и допуна Закона о забрани дискриминације. С обзиром да је Нацрт закона прошао јавну расправу, када ће Влада разматрати ове измене и допуне на својој седници и када ће предлог измена и допуна бити пред Скупштином? Хвала. </w:t>
      </w:r>
    </w:p>
    <w:p w:rsidR="00C77A96" w:rsidRDefault="00C77A96" w:rsidP="00EE6965">
      <w:r>
        <w:tab/>
      </w:r>
      <w:r w:rsidRPr="006815F5">
        <w:t xml:space="preserve">ПРЕДСЕДАВАЈУЋИ: </w:t>
      </w:r>
      <w:r>
        <w:t>Хвала пуно.</w:t>
      </w:r>
    </w:p>
    <w:p w:rsidR="00C77A96" w:rsidRDefault="00C77A96" w:rsidP="00EE6965">
      <w:r>
        <w:tab/>
        <w:t>Реч има Ђорђе Вукадиновић.</w:t>
      </w:r>
    </w:p>
    <w:p w:rsidR="00C77A96" w:rsidRPr="000A33E5" w:rsidRDefault="00C77A96" w:rsidP="00EE6965">
      <w:r>
        <w:tab/>
        <w:t>Изволите, господине Вукадиновићу.</w:t>
      </w:r>
    </w:p>
    <w:p w:rsidR="00C77A96" w:rsidRDefault="00C77A96">
      <w:r>
        <w:tab/>
        <w:t>ЂОРЂЕ ВУКАДИНОВИЋ: Захваљујем.</w:t>
      </w:r>
    </w:p>
    <w:p w:rsidR="00C77A96" w:rsidRDefault="00C77A96">
      <w:r>
        <w:tab/>
        <w:t>Имам питање за Министарство спољних и Министарство унутрашњих послова, а тиче се одлуке Владе Србије да се додели, односно у Књигу држављана да се упише амерички грађанин, бизнисмен и милијардер Роналд Рејн Баркл, човек који има много новца, али не и јасно који мотив, не баш сасвим јасно, који мотив да постане држављанин Републике Србије.</w:t>
      </w:r>
    </w:p>
    <w:p w:rsidR="00C77A96" w:rsidRDefault="00C77A96">
      <w:r>
        <w:lastRenderedPageBreak/>
        <w:tab/>
        <w:t xml:space="preserve">Наравно, начелно, ја немам ништа против тога, али имамо доста, како бих рекао, лоша искуства последњих година са тим држављанима, односно тим особама које смо уписивали и којима смо додељивали држављанство Републике Србије. Не верујем да га је само љубав према Новаку Ђоковићу и не знам пљескавици и кајмаку српском навела на такав чини. Господин Бартл је неко ко има очигледно проблема, потенцијално проблема и са америчким тужилаштвом. Нисам сигуран да нам та врста аквизиције, у смислу још једног грађанина, односно држављанина Републике Србије, да ће нам донети нешто добро. Кажем, поготово што је он уплетен, његово име, у неке мутне афере које потресају у овом тренутку америчку јавност и америчко правосуђе. Још увек није окривљен, није оптужен. Јесте да се он хвалио, не само он, са истим пријатељством са бившим америчким председником Клинтоном, па и садашњим америчким председником. </w:t>
      </w:r>
    </w:p>
    <w:p w:rsidR="00C77A96" w:rsidRDefault="00C77A96">
      <w:r>
        <w:tab/>
        <w:t>Има довољно разлога за, макар сумњу, или барем запитаност нашу над овим новопеченим држављанином Републике Србије, поготово када се сетимо неких звучних имена који су у претходним годинама постали држављани, попут бившег румског премијера Понте, који се склонио од румског правосуђа, тако што је поставо држављанин Србије, или још звучније име, рекао бих још скандалознији случај, то је Палестинац Мухамед Далан, који је уплетен у све и свашта од трговине оружјем до, чак неких сумњи за ликвидацију Јасера Арафата. У сваком случају за којим је Турска расписала потерницу и награду за информацију о њему, а који се шетао господин Далан Мухамед се шетао, не само по овом простору Србије и Црне Горе, наравно боравио је и на Дедињу и сликао се са првим људима, челним људима, и Републике Србије и Републике Црне Горе. У том смислу треба бити врло опрезан приликом доделе таквих решења. Скрећем пажњу, и молим обавештење и одговор о чему се ради у овом конкретном случају са господином Бартлом.</w:t>
      </w:r>
    </w:p>
    <w:p w:rsidR="00C77A96" w:rsidRDefault="00C77A96">
      <w:r>
        <w:tab/>
        <w:t>Моје друго питање иде на адресу МУП, премијера Републике Србије и председника Републике Србије и тиче се изјаве Рагми Мустафе од јуче, дословно речено, челника једне албанске демократске странке у Прешеву, који је најавио да ће захтевати да се реактелизује питање изјашњавања Албанаца на подручјима, односно у општинама Прешево, Бујановац и Медвеђа и да ће тражити реализацију резултата референдума из марта 1992. године о уједињену са Косовом.</w:t>
      </w:r>
    </w:p>
    <w:p w:rsidR="00C77A96" w:rsidRDefault="00C77A96">
      <w:r>
        <w:tab/>
        <w:t>Господин Мустафа је рекао да захтева да права косовских Срба које тражи Србија, пазите права која тражи Република Србија за Србе на КиМ, са међународним гаранцијама треба да добију Албанци у том крају. Дакле, ово је опасна ствар. Могла се очекивати, узгред буди речено. Неки од нас су и упозоравали на такве ствари, да свако флертовање са идејом разграничења, поделе, размене територије ће довести до повећаних аспирација и захтева у овом правцу.</w:t>
      </w:r>
    </w:p>
    <w:p w:rsidR="00C77A96" w:rsidRDefault="00C77A96">
      <w:r>
        <w:tab/>
        <w:t>Дакле, мене занима шта ће конкретно предузети МУП и Влада Републике Србије и председник Републике Србије поводом најава и ових захтева за присаједињење општина, дела територије југа Србије са Косовом. Или, можда, нећу ни да помислим да им то можда и одговара, дакле, да ли ће осудити, шта конкретно предузети или можда чак и овакви захтеви некоме одговарају у Београду, ко би желео на тај начин да припреми терен и јавност и грађане Србије за ову, наглашавам, проблематичну идеју о размени територија наших за наше, односно дела територије Републике Србије у општинама Прешево, Медвеђа и Бујановац, за део територије Републике Србије, односно општина на северу Косова и Метохије. Хвала.</w:t>
      </w:r>
    </w:p>
    <w:p w:rsidR="00C77A96" w:rsidRDefault="00C77A96">
      <w:r>
        <w:tab/>
        <w:t>ПРЕДСЕДАВАЈУЋИ: Хвала колега Вукадиновићу.</w:t>
      </w:r>
    </w:p>
    <w:p w:rsidR="00C77A96" w:rsidRDefault="00C77A96">
      <w:r>
        <w:tab/>
        <w:t>Реч има Александар Шешељ.</w:t>
      </w:r>
    </w:p>
    <w:p w:rsidR="00C77A96" w:rsidRDefault="00C77A96">
      <w:r>
        <w:lastRenderedPageBreak/>
        <w:tab/>
        <w:t>АЛЕКСАНДАР ШЕШЕЉ: Даме и господо народни посланици, упућујем питање госпођи Ани Брнабић и господину Александру Вучићу, председнику Владе и председнику Републике.</w:t>
      </w:r>
    </w:p>
    <w:p w:rsidR="00C77A96" w:rsidRDefault="00C77A96">
      <w:r>
        <w:tab/>
        <w:t>Дакле, већ месец дана, можда и више, имамо у нашој јавности неразјашњену аферу око продаје, дакле, „Наменска индустрија Крушик“ је продавала по повлашћеним ценама приватној фирми наоружање. Дакле, ту још немамо ни један одговор, ни на једно од тих питања.</w:t>
      </w:r>
    </w:p>
    <w:p w:rsidR="00C77A96" w:rsidRDefault="00C77A96">
      <w:r>
        <w:tab/>
        <w:t>Како је могуће да једна приватна фирма може да то купи од „Крушика“ по повлашћеним ценама, пре некога ко је под контролом државе, као што је то СДПР и шта је повод за то, а и разлог свему томе?</w:t>
      </w:r>
    </w:p>
    <w:p w:rsidR="00C77A96" w:rsidRDefault="00C77A96">
      <w:r>
        <w:tab/>
        <w:t>Дакле, нисмо добили одговор, већ више од месец дана, та тема јесте присутна у јавности, а очигледно је да се из Владе Републике Србије још увек том темом нико озбиљно не бави.</w:t>
      </w:r>
    </w:p>
    <w:p w:rsidR="00C77A96" w:rsidRDefault="00C77A96">
      <w:r>
        <w:tab/>
        <w:t>Дакле, пре него што можемо читамо све ове наводе где је завршавало српско оружје, ми морамо да знамо све о том случају, да се то истражи и то треба да буде иницијатива Владе да се то истражи, без обзира о којој тачно приватној фирми се ради, али чињеница је да је приватник имао у односу на државно предузеће повлашћен статус. То је оно што је недопустиво у свему томе.</w:t>
      </w:r>
    </w:p>
    <w:p w:rsidR="00C77A96" w:rsidRDefault="00C77A96">
      <w:r>
        <w:tab/>
        <w:t>Требало би госпођа Брнабић као председник Владе да изађе и да се конкретно бави том темом, да каже све о томе, а не да се та тема склања из јавности.</w:t>
      </w:r>
    </w:p>
    <w:p w:rsidR="00C77A96" w:rsidRDefault="00C77A96">
      <w:r>
        <w:tab/>
        <w:t>Са друге стране, постоји још једна тема која је била присутна протеклих неколико дана. Дакле, видели смо у неким новинама и осталим медијима под насловима коалиција против Србије и томе слично, удруживање и састанке будућег премијера тзв. Косова Аљбина Куртија и председника странке Демократске акције Санџака Сулејмана Угљанина, дакле, поднаслов „коалиција против Србије“.</w:t>
      </w:r>
    </w:p>
    <w:p w:rsidR="00C77A96" w:rsidRDefault="00C77A96">
      <w:r>
        <w:tab/>
        <w:t>Дакле, могли смо да видимо опет поновљене ствари о Србији и српском народу на које смо већ навикли од Сулејмана Угљанина, да је Србија фашистичка, да су  Срби извршили геноцид над Бошњацима, још пре 1.000 година, да су Срби највећи агресори и крвници и да су криви за све што нам се дешава на простору Балкана и Србије и Рашке области, односно Санџака.</w:t>
      </w:r>
    </w:p>
    <w:p w:rsidR="00C77A96" w:rsidRDefault="00C77A96">
      <w:r>
        <w:tab/>
        <w:t>Онда смо видели, дакле, удруживање са тим кандидатом за премијера тзв. Косова. Сада мене назива, каква је реакција Владе Републике Србије на све то, докле треба да се толеришу такве изјаве Сулејмана Угљанина? Наравно, у складу са тим, уколико је то „коалиција против Србије“, какав карактер имају коалиције СНС и странке Демократске акције, дакле, у неким општинама у Србији као што су општина Пријепоље, општина Прибој и општина Тутин.</w:t>
      </w:r>
    </w:p>
    <w:p w:rsidR="00C77A96" w:rsidRDefault="00C77A96">
      <w:r>
        <w:tab/>
        <w:t>Видели смо да коалициони партнери СНС, странка Расима Љајића, коалициони партнер свих влада већ 19 година подржава Сулејмана Угљанина и његову листу у бошњачком националном већу.</w:t>
      </w:r>
    </w:p>
    <w:p w:rsidR="00C77A96" w:rsidRDefault="00C77A96">
      <w:r>
        <w:tab/>
        <w:t>Ако се Сулејман Угљанин удружује против Србије, како се онда зове удруживање Сулејмана Угљанина са СНС и њеним сателитима? Какав је одговор на његове изјаве, на његове тврдње, а подсетићу да то није први пут, да то можемо да слушамо од 2014. године, тј. од када Сулејман Угљанин више није министар у напредњачкој влади у Србији.</w:t>
      </w:r>
    </w:p>
    <w:p w:rsidR="00C77A96" w:rsidRPr="007B0A9B" w:rsidRDefault="00C77A96">
      <w:r>
        <w:tab/>
        <w:t>Ми мислимо да је то недопустиво и да треба јасно Србија да се определи по тим питањима. Наравно, у складу са законом да се реагује, будући да то представља позив на отцепљење одређеног дела Србије, као што је то КиМ или Санџак или Рашка област. То представља кршење Устава, напад на уставни поредак, односно кривично дело велеиздаје. Хвала.</w:t>
      </w:r>
    </w:p>
    <w:p w:rsidR="00C77A96" w:rsidRDefault="00C77A96" w:rsidP="00942E31">
      <w:pPr>
        <w:tabs>
          <w:tab w:val="left" w:pos="1415"/>
        </w:tabs>
      </w:pPr>
      <w:r>
        <w:lastRenderedPageBreak/>
        <w:tab/>
      </w:r>
      <w:r w:rsidRPr="004935B1">
        <w:t xml:space="preserve">ПРЕДСЕДАВАЈУЋИ: </w:t>
      </w:r>
      <w:r>
        <w:t>Хвала, господине Шешељ.</w:t>
      </w:r>
    </w:p>
    <w:p w:rsidR="00C77A96" w:rsidRDefault="00C77A96" w:rsidP="00942E31">
      <w:pPr>
        <w:tabs>
          <w:tab w:val="left" w:pos="1415"/>
        </w:tabs>
      </w:pPr>
      <w:r>
        <w:tab/>
        <w:t>Реч има народни посланик Владимир Ђурић. Изволите.</w:t>
      </w:r>
    </w:p>
    <w:p w:rsidR="00C77A96" w:rsidRDefault="00C77A96" w:rsidP="00942E31">
      <w:pPr>
        <w:tabs>
          <w:tab w:val="left" w:pos="1415"/>
        </w:tabs>
      </w:pPr>
      <w:r>
        <w:tab/>
        <w:t>ВЛАДИМИР ЂУРИЋ: Хвала, председавајући.</w:t>
      </w:r>
    </w:p>
    <w:p w:rsidR="00C77A96" w:rsidRDefault="00C77A96" w:rsidP="00942E31">
      <w:pPr>
        <w:tabs>
          <w:tab w:val="left" w:pos="1415"/>
        </w:tabs>
      </w:pPr>
      <w:r>
        <w:tab/>
        <w:t xml:space="preserve">Посланичка група Странке модерне Србије најпре жели да изјави саучешће породицама настрадалих у ноћашњем земљотресу у Албанији и жели да пита министра иностраних послова да ли је у контактима са грађанима Србије који се тренутно налазе у Тирани? </w:t>
      </w:r>
    </w:p>
    <w:p w:rsidR="00C77A96" w:rsidRDefault="00C77A96" w:rsidP="00942E31">
      <w:pPr>
        <w:tabs>
          <w:tab w:val="left" w:pos="1415"/>
        </w:tabs>
      </w:pPr>
      <w:r>
        <w:tab/>
        <w:t>Ово питање уједно упућујемо и председнику Привредне коморе Србије зато што, према информацијама из медија, тренутно се на сајму привреде у Тирани налази делегација од преко стотину српских привредника, па нас интересује да ли су они добро, да ли имају све што им је потребно, јер имамо информације да су премештани на безбедније локације по Тирани и да је тренутно и тамо аеродром затворен.</w:t>
      </w:r>
    </w:p>
    <w:p w:rsidR="00C77A96" w:rsidRDefault="00C77A96" w:rsidP="00942E31">
      <w:pPr>
        <w:tabs>
          <w:tab w:val="left" w:pos="1415"/>
        </w:tabs>
      </w:pPr>
      <w:r>
        <w:tab/>
        <w:t>Уједно и питање председници Владе - да ли је у контакту са албанским званичницима и да ли је понуђена помоћ, као што би добросуседски очекивали и у супротној ситуацији?</w:t>
      </w:r>
    </w:p>
    <w:p w:rsidR="00C77A96" w:rsidRDefault="00C77A96" w:rsidP="00942E31">
      <w:pPr>
        <w:tabs>
          <w:tab w:val="left" w:pos="1415"/>
        </w:tabs>
      </w:pPr>
      <w:r>
        <w:tab/>
        <w:t xml:space="preserve">Друго питање упућујемо председнику покрајинске Владе, господину Игору Мировићу и министру културе и информисања, господину Вукосављевићу - када ће бити усељена зграда РТВ, која се налази на Мишелуку код Новог Сада, јер је било најаве да ће она бити усељена 26. новембра, који је симболичан датум када је 1975. године пуштен сигнал са те локације? Нажалост, тај датум пролази, зграда споља делује завршено, али, према информацијама из РТВ, нема новца за набавку техничке опреме која је потребна за производњу и емитовање програма. Информације из медија су да та опрема сигурно неће стићи до децембра месеца. </w:t>
      </w:r>
    </w:p>
    <w:p w:rsidR="00C77A96" w:rsidRDefault="00C77A96" w:rsidP="00942E31">
      <w:pPr>
        <w:tabs>
          <w:tab w:val="left" w:pos="1415"/>
        </w:tabs>
      </w:pPr>
      <w:r>
        <w:tab/>
        <w:t>Такође, у буџету Покрајине нису предвиђена средства за набавку те опреме, нити је средства буџетирао Покрајински секретаријат за културу. Према речима директора РТВ, господина Недељка Копривице, потребно је око 12 милиона евра да се зграда опреми да би била потпуно функционална и оперативна и тренутно није познат извор финансирања ове набавке. Обзиром да је објекте у којима се РТВ тренутно налази власнички преузела Покрајина, РТВ је практично постала подстанар у објектима из којих емитује програм, па нас интересује информација какав је план да се зграда коначно до краја заврши и да се технички опреми, како би у пуном капацитету сигнал РТВ био обновљен са локације на Мишелуку, након што је прекинут 1999. године када је погођен од стране НАТО авијације? Хвала.</w:t>
      </w:r>
    </w:p>
    <w:p w:rsidR="00C77A96" w:rsidRDefault="00C77A96" w:rsidP="00942E31">
      <w:pPr>
        <w:tabs>
          <w:tab w:val="left" w:pos="1415"/>
        </w:tabs>
      </w:pPr>
      <w:r>
        <w:tab/>
      </w:r>
      <w:r w:rsidRPr="004935B1">
        <w:t xml:space="preserve">ПРЕДСЕДАВАЈУЋИ: </w:t>
      </w:r>
      <w:r>
        <w:t>Хвала, господине Ђурићу.</w:t>
      </w:r>
    </w:p>
    <w:p w:rsidR="00C77A96" w:rsidRDefault="00C77A96" w:rsidP="00942E31">
      <w:pPr>
        <w:tabs>
          <w:tab w:val="left" w:pos="1415"/>
        </w:tabs>
      </w:pPr>
      <w:r>
        <w:tab/>
        <w:t>Реч има проф. др Марко Атлагић. Изволите.</w:t>
      </w:r>
    </w:p>
    <w:p w:rsidR="00C77A96" w:rsidRDefault="00C77A96" w:rsidP="00942E31">
      <w:pPr>
        <w:tabs>
          <w:tab w:val="left" w:pos="1415"/>
        </w:tabs>
      </w:pPr>
      <w:r>
        <w:tab/>
      </w:r>
      <w:r w:rsidRPr="004935B1">
        <w:t xml:space="preserve">МАРКО АТЛАГИЋ: </w:t>
      </w:r>
      <w:r>
        <w:t>Поштовани потпредседниче, питање постављам тужилаштву Републике Србије - има ли кривичне одговорности Маринике Тепић и других из Савеза за Србију, као и ТВ Н1, који свакодневно пласирају лажне вести око продаје оружја и колико то утиче на одбрамбену економску моћ наше земље? Образложење:</w:t>
      </w:r>
    </w:p>
    <w:p w:rsidR="00C77A96" w:rsidRDefault="00C77A96" w:rsidP="00942E31">
      <w:pPr>
        <w:tabs>
          <w:tab w:val="left" w:pos="1415"/>
        </w:tabs>
      </w:pPr>
      <w:r>
        <w:tab/>
        <w:t>Представници одређених политичких странака и савеза, као што је Савез за Србију Драгана Ђиласа, Вука Јеремића, Бошка Обрадовића и телевизије Н1 и Нова, из часа у час, из дана у дан, лажима и лажним вестима и измишљотинама са дна каце о председнику Вучићу, о Небојши Стефановићу и држави Србији трују грађане Републике Србије до крајњих граница.</w:t>
      </w:r>
    </w:p>
    <w:p w:rsidR="00C77A96" w:rsidRDefault="00C77A96" w:rsidP="00942E31">
      <w:pPr>
        <w:tabs>
          <w:tab w:val="left" w:pos="1415"/>
        </w:tabs>
      </w:pPr>
      <w:r>
        <w:tab/>
        <w:t xml:space="preserve">Те свакодневне лажи пласирају у садејству са одређеним иностраним центрима моћи и све су агресивнији. Имају само један циљ - економску и одбрамбену дестабилизацију Републике Србије и њеног председника Александра Вучића. Њихове лажи </w:t>
      </w:r>
      <w:r>
        <w:lastRenderedPageBreak/>
        <w:t>и измишљотине прешле су у патологију и превазилазе границу ума и најозбиљније прете економској одбрамбеној моћи наше земље.</w:t>
      </w:r>
    </w:p>
    <w:p w:rsidR="00C77A96" w:rsidRDefault="00C77A96" w:rsidP="00942E31">
      <w:pPr>
        <w:tabs>
          <w:tab w:val="left" w:pos="1415"/>
        </w:tabs>
      </w:pPr>
      <w:r>
        <w:tab/>
        <w:t>Тако су лажирали и прилог руске телевизије "Раша тудеј" у покушају да оптуже министра Небојшу Стефановића да сарађује са џихадистима. Циљ им је био ширење ове бруталне монтаже, да убеде јавност да Република Србија наоружава припаднике терористичке организације ИСИС у Јемену. Снимак са ударним насловима - Отац и син наоружавају џихадисте, који је наводно емитован на поменутој руској телевизији, требало је да доведе у заблуду гледаоце да су српски министар Стефановић и његов отац повезани са шверцом оружја, јер су њихове фотографије буквално монтиране на оригинални прилог, као и лажни титл на српском језику, који ову гнусну измишљотину поткрепљују.</w:t>
      </w:r>
    </w:p>
    <w:p w:rsidR="00C77A96" w:rsidRDefault="00C77A96" w:rsidP="00942E31">
      <w:pPr>
        <w:tabs>
          <w:tab w:val="left" w:pos="1415"/>
        </w:tabs>
      </w:pPr>
      <w:r>
        <w:tab/>
        <w:t xml:space="preserve">Поштовани грађани Републике Србије, када је објављен материјал који је "Раша тудеј" заиста емитовала, видело се да у њему нема ни речи о министру Стефановићу, његовом оцу, нити о Републици Србији. Чак је и руско Министарство спољних послова саопштило да је видео клип који је објављен на друштвеним мрежама у Србији, као прилог телевизије "Раша тудеј", о наводној умешаности министра Небојше Стефановића у трговини оружјем, монтирана и лажна. Цитирам: "У извештају "Раша тудеј" уопште се не помиње српски политичари", завршен цитат, наглашава се у саопштењу руског Министарства спољних послова. У саопштењу се наводи да је лажни прилог направљен тако што је на оригинални видео снимак "Раша тудеј" намонтирана фотографија Стефановића и породице. </w:t>
      </w:r>
    </w:p>
    <w:p w:rsidR="00C77A96" w:rsidRDefault="00C77A96" w:rsidP="00942E31">
      <w:pPr>
        <w:tabs>
          <w:tab w:val="left" w:pos="1415"/>
        </w:tabs>
      </w:pPr>
      <w:r>
        <w:tab/>
        <w:t>Ова лажна вест објављена је одмах после посете руског премијера Медведева Београду и уочи одласка премијерке Брнабић у Москву. Лидери Савеза за Србију су овим хтели да наштете атмосфери дијалога заснованог на поверењу између српског и руског лидера и између Москве и Београда. Исто тако, хтели су да се обрачунају са Стефановићем и његовом породицом и дестабилизују унутрашњи политички систем Републике Србије.</w:t>
      </w:r>
    </w:p>
    <w:p w:rsidR="00C77A96" w:rsidRDefault="00C77A96" w:rsidP="00942E31">
      <w:pPr>
        <w:tabs>
          <w:tab w:val="left" w:pos="1415"/>
        </w:tabs>
      </w:pPr>
      <w:r>
        <w:tab/>
        <w:t>Имали смо покушај да се преко бугарског портала и бугарске новинарке испинује још једна лажна афера везано за Крушик, са циљем да нанесу штету српској војној индустрији и српској држави. У ту работу укључени су и Драган Ђилас, Мариника Тепић, Н1 телевизија, тај полусвет у лику појединих новинара и аналитичара, шарлатана, који сваки дан пласирају лажне измишљотине преко Н1, ТВ Нова, листова "Данас", "Време", "Таблоид" и "Недељник".</w:t>
      </w:r>
    </w:p>
    <w:p w:rsidR="00C77A96" w:rsidRDefault="00C77A96" w:rsidP="00C77A96">
      <w:pPr>
        <w:tabs>
          <w:tab w:val="left" w:pos="1415"/>
        </w:tabs>
      </w:pPr>
      <w:r>
        <w:tab/>
        <w:t>Директору ТВ Н1, господину Ћосићу, боље би било да грађанима Републике Србије објасни на име чега и зашто је његовој фирми Шиптар Улај дозначио 249.862 евра? Тако је перјаница Савеза за Србију, Бошко Обрадовић, 19. 11. 2019. године, пун мржње према председнику Вучићу, изјавио, цитирам: "Вучић мора на хитну операцију срца у САД, како би преживео. Баш зато, сада је прави тренутак да се интензивирају напади на њега из свих расположивих оружја", завршен цитат. Ово је заиста у стилу окорелог фашисте.</w:t>
      </w:r>
      <w:r>
        <w:rPr>
          <w:lang w:val="en-US"/>
        </w:rPr>
        <w:t xml:space="preserve"> </w:t>
      </w:r>
      <w:r>
        <w:t>Зато на графитима, поштовани грађани, у многим местима у Републици Србији појављују се натписи, цитирам: „Што је више клевета и лажи, Вучић нам је све милији и дражи.“ Завршен цитат. То је за сада одговор грађана Републике Србије на ове лажи овима из Савеза за Србију. Хвала.</w:t>
      </w:r>
    </w:p>
    <w:p w:rsidR="00C77A96" w:rsidRDefault="00C77A96" w:rsidP="004671A3">
      <w:r>
        <w:tab/>
        <w:t>ПРЕДСЕДАВАЈУЋИ: Хвала, професоре Атлагићу.</w:t>
      </w:r>
    </w:p>
    <w:p w:rsidR="00C77A96" w:rsidRDefault="00C77A96" w:rsidP="004671A3">
      <w:r>
        <w:tab/>
        <w:t xml:space="preserve">Пошто се више нико од председника, односно овлашћеник представника посланичких група не јавља за реч настављамо са радом.  </w:t>
      </w:r>
    </w:p>
    <w:p w:rsidR="00C77A96" w:rsidRDefault="00C77A96" w:rsidP="004671A3">
      <w:r>
        <w:tab/>
        <w:t>Обавештавамо вас да је спречена да седници присуствује народни посланик Снежана Пауновић.</w:t>
      </w:r>
    </w:p>
    <w:p w:rsidR="00C77A96" w:rsidRPr="000C585F" w:rsidRDefault="00C77A96" w:rsidP="004671A3">
      <w:r>
        <w:lastRenderedPageBreak/>
        <w:tab/>
        <w:t>Настављамо претрес у појединостима о 1. тачки дневног реда – Предлогу закона о буџету републике Србије за 2020. годину, са Предлогом одлуке о давању сагласности на Финансијски план Републичког фонда за пензијско и инвалидско осигурање за 2020. годину, Предлогом одлуке о давању сагласности на Финансијски план Републичког фонда за здравствено осигурање за 2020. годину, Предлогом одлуке о давању сагласности на Финансијски план Националне службе за запошљавање за 2020. годину и Предлогом одлуке о давању сагласности на Финансијски план Фонда за социјално осигурање војних осигураника за 2020. годину.</w:t>
      </w:r>
    </w:p>
    <w:p w:rsidR="00C77A96" w:rsidRDefault="00C77A96" w:rsidP="00C77A96">
      <w:pPr>
        <w:tabs>
          <w:tab w:val="left" w:pos="1415"/>
        </w:tabs>
      </w:pPr>
      <w:r>
        <w:t xml:space="preserve"> </w:t>
      </w:r>
      <w:r>
        <w:rPr>
          <w:lang w:val="en-US"/>
        </w:rPr>
        <w:tab/>
      </w:r>
      <w:r>
        <w:t>Настављамо претрес у појединостима.</w:t>
      </w:r>
    </w:p>
    <w:p w:rsidR="00C77A96" w:rsidRDefault="00C77A96">
      <w:r>
        <w:tab/>
        <w:t>На члан 2. амандман је поднела народни посланик Наташа Сп. Јовановић.</w:t>
      </w:r>
    </w:p>
    <w:p w:rsidR="00C77A96" w:rsidRDefault="00C77A96">
      <w:r>
        <w:tab/>
        <w:t>Да ли неко жели реч? (Да.)</w:t>
      </w:r>
    </w:p>
    <w:p w:rsidR="00C77A96" w:rsidRDefault="00C77A96">
      <w:r>
        <w:tab/>
        <w:t>Изволите, госпођо Јовановић.</w:t>
      </w:r>
    </w:p>
    <w:p w:rsidR="00C77A96" w:rsidRDefault="00C77A96">
      <w:r>
        <w:tab/>
        <w:t xml:space="preserve">НАТАША Сп. ЈОВАНОВИЋ: Господине министре, најпре замерка зато што смо престали у расправи у појединостима да разговарамо озбиљније о неким будућим пројектима које сте најавили. Све имам утисак као да ви чекате, и ви и ваше колеге из владајуће већине, да ова расправа прође, да дође дан за гласање, испритискате на звонце ове дугмиће, а не разговарате озбиљно о неким стварима које се тичу будућности грађана Србије. </w:t>
      </w:r>
    </w:p>
    <w:p w:rsidR="00C77A96" w:rsidRDefault="00C77A96">
      <w:r>
        <w:tab/>
        <w:t>Најпре, толико је похвала за избалансираност овог буџета са овим минималним дефицитом. Као што сте чули на почетку наше расправе, није требало ни да га буде, јер толико уштеда може да се направи за ових 20 милијарди код ових трошаџија које сте ставили по разделима и ставкама, а немам времена да улазим у детаље, да тачно може да се сведе све, да буде једнако на расходној и приходној страни.</w:t>
      </w:r>
    </w:p>
    <w:p w:rsidR="00C77A96" w:rsidRDefault="00C77A96">
      <w:r>
        <w:tab/>
        <w:t>Али, шта није добро? Није добро што у расходној страни нема кључних елемената за бољи положај Србије и свих грађана у 2020. години. Када то кажем, мислим на многе инфраструктурне пројекте о којима сте заобишли и да говорите и ви овде и премијер Ана Брнабић, а који се тичу грађана Србије.</w:t>
      </w:r>
    </w:p>
    <w:p w:rsidR="00C77A96" w:rsidRDefault="00C77A96">
      <w:r>
        <w:tab/>
        <w:t>Најпре, како је могуће да очекујете да ће само уз ове планиране пројекте ауто-пута уз давања „Бехтелу“ због договора Зоране са Скотом и те корупције од 300 милиона евра више и свих оних других путева које сте намерили да обновите и да изградите, синоћ је и Вучић у једној емисији причао о томе, а да не гледате да побољшате инфраструктуру на кључним подручјима где сте то обећали?</w:t>
      </w:r>
    </w:p>
    <w:p w:rsidR="00C77A96" w:rsidRDefault="00C77A96">
      <w:r>
        <w:tab/>
        <w:t xml:space="preserve">Шта је било са канализационим појасем око Власинског језера? Александар Вучић је био тамо гост, обишао је грађане, разговарао и са мештанима Сурдулице и од тада ништа. Нити има издвојених средстава, нити је урађен пројекат, није отпочела експропријација и још се не зна да ли ћете у следећој години да дате обећаних, ја мислим, четири или пет милиона евра за то? </w:t>
      </w:r>
    </w:p>
    <w:p w:rsidR="00C77A96" w:rsidRDefault="00C77A96">
      <w:r>
        <w:tab/>
        <w:t>Напомињем, да знају грађани Србије, они који тамо никада нису били, а треба да оду, да је то један од најлепших крајева, да је то предео изузетних одлика, заштићено подручје које тек када то урадите треба да добије највише еколошки и статус, дакле, можда у будућности и неког националног парка.</w:t>
      </w:r>
    </w:p>
    <w:p w:rsidR="00C77A96" w:rsidRDefault="00C77A96">
      <w:r>
        <w:tab/>
        <w:t xml:space="preserve">Друго, што се тиче „Фијата“, господине министре, нисте хтели да признате, јуче кажете – па, шта да радимо, нећемо ваљда да отпустимо те људе? Па, људи сами одлазе. Као прво, треба да знате да у Крагујевцу  у фабрици „Фијат аутомобили Србија“ људи су ове године радили четири месеца мање него што треба. Није ту министар Ђорђевић, а причаћемо и о томе. Дозвољено је да се, дакле, 45 дана раднику у години направи пауза због смањеног процеса производње. „Фијат аутомобили“ је од вас тражио дозволу да се то </w:t>
      </w:r>
      <w:r>
        <w:lastRenderedPageBreak/>
        <w:t xml:space="preserve">повећа на 90 дана. У том смислу радници примају само 65% своје зараде и неизвесно је њихова будућност. </w:t>
      </w:r>
    </w:p>
    <w:p w:rsidR="00C77A96" w:rsidRDefault="00C77A96">
      <w:r>
        <w:tab/>
        <w:t xml:space="preserve">Кажите ми, молим вас, колико је била планирана производња модела „500 Л“ за 2019. годину, а са којим ћете бројем да завршите 31. децембра ове године? Морате да признате да ту морају да се пронађу заиста нека друга решења. Пустите ви то - обећали су нови модел. Откуд ми знамо? Ми не знамо ни шта у оном десетогодишњем уговору све пише,  а шта ће тек да буде, нешто на дугом штапу, где ће теренац да се прави у мом родном граду, односно у тој фабрици. Радници одлазе, сви који имају нешто боље. </w:t>
      </w:r>
    </w:p>
    <w:p w:rsidR="00C77A96" w:rsidRDefault="00C77A96">
      <w:r>
        <w:tab/>
        <w:t>Право да вам кажем, нико неће сад да гледа у небо и да размишља да ли ће нешто да му падне са неба, него хоће да иде у фабрику да ради пуно радно време, а у „Фијату“ не може да ради пуно радно време јер је катастрофално ниска производња и то је утицало и у првом кварталу ове године на БДП ове земље.</w:t>
      </w:r>
    </w:p>
    <w:p w:rsidR="00C77A96" w:rsidRDefault="00C77A96">
      <w:r>
        <w:tab/>
        <w:t xml:space="preserve">Имам још амандмана, као и моје колеге, по другим члановима. Наставићу, дакле. Србија може много боље. Ми сматрамо да ова власт, поред свега што обећава, није у стању да уради заиста крупне структурне промене, да не користим израз реформе. Нисте се уопште дотакли проблема „Електропривреде Србије“ и производње која је много нижа него што би требала да буде. Такође вам је то утицало у првом кварталу ове године на ниску стопе БДП-а, али разговараћемо о свим тим детаљима касније по другим амандманима. </w:t>
      </w:r>
    </w:p>
    <w:p w:rsidR="00C77A96" w:rsidRDefault="00C77A96">
      <w:r>
        <w:tab/>
      </w:r>
      <w:r w:rsidRPr="00ED194C">
        <w:t xml:space="preserve">ПРЕДСЕДАВАЈУЋИ: </w:t>
      </w:r>
      <w:r>
        <w:t>Хвала, госпођо Јовановић.</w:t>
      </w:r>
    </w:p>
    <w:p w:rsidR="00C77A96" w:rsidRDefault="00C77A96">
      <w:r>
        <w:tab/>
        <w:t>Сада реч има народни посланик Александар Марковић. Изволите.</w:t>
      </w:r>
    </w:p>
    <w:p w:rsidR="00C77A96" w:rsidRDefault="00C77A96">
      <w:r>
        <w:tab/>
        <w:t xml:space="preserve">АЛЕКСАНДАР МАРКОВИЋ: Захваљујем. </w:t>
      </w:r>
    </w:p>
    <w:p w:rsidR="00C77A96" w:rsidRDefault="00C77A96">
      <w:r>
        <w:tab/>
        <w:t xml:space="preserve">Председавајући, уважени министре, даме и господо народни посланици, 330. дан је како посланици дела опозиције не долазе на посао, а за који уредно примају плату. Међу њима је велика већина њих  који су на сталном раду у Народној скупштини и они на тај начин показују свој однос према Народној скупштини, показују свој однос према буџету о ком расправљамо и показују свој однос према грађанима Србије. </w:t>
      </w:r>
      <w:r>
        <w:tab/>
      </w:r>
    </w:p>
    <w:p w:rsidR="00C77A96" w:rsidRDefault="00C77A96" w:rsidP="00087B28">
      <w:r>
        <w:tab/>
        <w:t xml:space="preserve">Мени је драго, господине председавајући, што смо јуче добили потврду свега онога о чему су посланици СНС говорили протеклих дана, а то је да је ова одлука фамозна о плагијату искључиво политичка, а доказа за то има много, од претњи својевремено да ће ти назови студенти блокирати Ректорат, да ће блокирати зграду, да ће протествовати и ко зна шта још, па до оног јучерашњег стављања ланаца на улазна врата од зграде министарства. Замислите сада група лудака дође и стави ланац на улазна врата од зграде министарства, па све до синоћњег скупа који је требао да служи као додатни притисак на министра финансија. На срећу, тај скуп је пропао. Мислим да није било ни 200 људи. Ево овако то изгледа. Не знам да ли то камера може да зумира? </w:t>
      </w:r>
    </w:p>
    <w:p w:rsidR="00C77A96" w:rsidRDefault="00C77A96" w:rsidP="00087B28">
      <w:r>
        <w:tab/>
        <w:t>(Маријан Ристичевић: Да ли су они пријавили тај скуп?)</w:t>
      </w:r>
    </w:p>
    <w:p w:rsidR="00C77A96" w:rsidRDefault="00C77A96" w:rsidP="00087B28">
      <w:r>
        <w:tab/>
        <w:t>Да, хвала, господине Ристићевићу.</w:t>
      </w:r>
    </w:p>
    <w:p w:rsidR="00C77A96" w:rsidRDefault="00C77A96" w:rsidP="00087B28">
      <w:r>
        <w:tab/>
        <w:t xml:space="preserve">Узгред, скуп није ни био пријављен, али скупило се око 200 људи са све Бошком Обрадовићем. Ево га Бошко. Ту је Бошко. Бошкић води скуп. Не знам да ли је била Мариника. </w:t>
      </w:r>
    </w:p>
    <w:p w:rsidR="00C77A96" w:rsidRDefault="00C77A96" w:rsidP="00087B28">
      <w:r>
        <w:tab/>
        <w:t xml:space="preserve">Дакле, колико год се трудили и Бошко Обрадовић и Мариника Тепић или Чобану или сада чујемо да има још неко презиме, читамо ових дана у медијима. Вероватно како се удавала, тако је додавала по које презиме, али није то сада тема. </w:t>
      </w:r>
    </w:p>
    <w:p w:rsidR="00C77A96" w:rsidRDefault="00C77A96" w:rsidP="00087B28">
      <w:r>
        <w:tab/>
        <w:t xml:space="preserve">Господине министре, оно што је важно да знате то је да они неће стати на овоме. Појачаваће се притисци на власт и на вас и на Владу Србије. сваки дан ће организовати нове емисије, округле столове и ко зна шта још на оним њиховим телевизијама – Н1, Нова, у њиховим медијима – „Данас“, „НИН“, „Време“, „Недељник“ и ко ће знати који су још медији у питању са циљем да треба да поднесете оставку, како они кажу, а ја постављам </w:t>
      </w:r>
      <w:r>
        <w:lastRenderedPageBreak/>
        <w:t>питање коме да поднесете оставку? Бошку Обрадовићу? Мариники Тешић да поднесете оставку или Чобану или како год се она презивала? Драгану Ђиласу? Вуку Јеремићу? Да ли њима треба да поднесете оставку? Може, али прво Ђилас да објасни 619 милиона евра.</w:t>
      </w:r>
    </w:p>
    <w:p w:rsidR="00C77A96" w:rsidRDefault="00C77A96" w:rsidP="00087B28">
      <w:r>
        <w:tab/>
        <w:t xml:space="preserve">Ево, нека Ђилас објасни 619 милиона евра и, ако треба, сви ћемо да поднесемо оставке. Нека Вук Јеремић прво објасни зашто је добијао паре од оног Патрика Хоа, међународног криминалца. Дакле, постоје докази у том смислу да је добијао огроман новац од њих, па нека објасни ту повезаност, нека објасни по ком основу је добијао паре од њих, па ћемо сви, ако треба, да поднесемо оставке, али то се неће десети. Они никад неће објаснити на основу чега су добијали толики новац и како су зарадили толики новац, па у том смислу желим, министре, да вама дам снажну подршку и да кажем да таквим олошима никад не треба да поднесете оставку. Захваљујем. </w:t>
      </w:r>
    </w:p>
    <w:p w:rsidR="00C77A96" w:rsidRDefault="00C77A96" w:rsidP="00087B28">
      <w:r>
        <w:tab/>
      </w:r>
      <w:r w:rsidRPr="00C178C1">
        <w:t>ПРЕДСЕДАВАЈУЋИ:</w:t>
      </w:r>
      <w:r>
        <w:t xml:space="preserve"> Хвала, господине Марковићу. </w:t>
      </w:r>
    </w:p>
    <w:p w:rsidR="00C77A96" w:rsidRDefault="00C77A96" w:rsidP="00087B28">
      <w:r>
        <w:tab/>
        <w:t xml:space="preserve">Реч има министар Синиша Мали. Изволите. </w:t>
      </w:r>
    </w:p>
    <w:p w:rsidR="00C77A96" w:rsidRDefault="00C77A96">
      <w:r>
        <w:tab/>
        <w:t>СИНИША МАЛИ: Хвала пуно.</w:t>
      </w:r>
    </w:p>
    <w:p w:rsidR="00C77A96" w:rsidRDefault="00C77A96">
      <w:r>
        <w:tab/>
        <w:t xml:space="preserve">Уважени посланици, желим са вама да поделим једну лепу вест. Пре доласка у Скупштину Србије имао сам то задовољство да заједно са кинеском компанијом „Си-Ер-Би-Си“ потпишем партнерски уговор о оснивању заједничке фирме између Владе Републике Србије и те кинеске компаније о изградњи индустријског парка у Борчи. </w:t>
      </w:r>
    </w:p>
    <w:p w:rsidR="00C77A96" w:rsidRDefault="00C77A96">
      <w:r>
        <w:tab/>
        <w:t>То је парк који ће се простирати на 320 хектара. Градићемо га одмах поред моста „Михајло Пупин“. Осим парка високе технологије, фабрика, комерцијалних садржаја, то за нашу земљу значи тачно 15 хиљада нових радних места.</w:t>
      </w:r>
    </w:p>
    <w:p w:rsidR="00C77A96" w:rsidRDefault="00C77A96">
      <w:r>
        <w:tab/>
        <w:t xml:space="preserve">Петнаест хиљада нових радних места, укупна инвестиција 247 милиона евра. Ми смо већ у буџету за 2020. годину издвојили 237 милиона динара да се заврши пројекат. Нека се пројекат ради наредних шест до осам месеци, одмах након тога крећемо у изградњу овог великог парка. То ће бити највећи кинески индустријски парк у Европи који ће запошљавати, рекао сам, 15 хиљада запослених. </w:t>
      </w:r>
    </w:p>
    <w:p w:rsidR="00C77A96" w:rsidRDefault="00C77A96">
      <w:r>
        <w:tab/>
        <w:t xml:space="preserve">Висока технологија, дакле, за наше младе веома важно, комерцијални садржаји, фабрике, све оно што ће додатно и подстаћи раст наше економије, а с друге стране и утицати на даље смањење незапослености, односно повећање запослености. То је одговор, уважени господине Марковићу, на то што сте ви малопре и рекли. Дакле, апсолутно настављамо да се бавимо нашим послом, настављамо да се боримо за лепшу, бољу, успешну Србију, управо потписивањем оваквих споразума и усвајањем, надам се, овог буџета за 2020. годину. Хвала пуно. </w:t>
      </w:r>
    </w:p>
    <w:p w:rsidR="00C77A96" w:rsidRDefault="00C77A96">
      <w:r>
        <w:tab/>
      </w:r>
      <w:r>
        <w:rPr>
          <w:lang w:val="sr-Cyrl-CS"/>
        </w:rPr>
        <w:t>ПРЕДСЕДАВАЈУЋИ</w:t>
      </w:r>
      <w:r w:rsidRPr="006F769D">
        <w:rPr>
          <w:lang w:val="sr-Cyrl-CS"/>
        </w:rPr>
        <w:t xml:space="preserve">: </w:t>
      </w:r>
      <w:r>
        <w:t xml:space="preserve">Хвала, министре. </w:t>
      </w:r>
    </w:p>
    <w:p w:rsidR="00C77A96" w:rsidRDefault="00C77A96">
      <w:r>
        <w:tab/>
        <w:t xml:space="preserve">Право на коментар, односно реплику, Александар Марковић. Изволите. </w:t>
      </w:r>
    </w:p>
    <w:p w:rsidR="00C77A96" w:rsidRDefault="00C77A96">
      <w:r>
        <w:tab/>
        <w:t xml:space="preserve">АЛЕКСАНДАР МАРКОВИЋ: Захваљујем, председавајући. </w:t>
      </w:r>
    </w:p>
    <w:p w:rsidR="00C77A96" w:rsidRDefault="00C77A96">
      <w:r>
        <w:tab/>
        <w:t xml:space="preserve">Кратак коментар, како сте и рекли. Управо сте, министре, рекли оно, односно направили шлагворт да се надовежем и да кажем што бољи резултати буду били и вас и Владе Србије, а резултати су одлични и неспорни, у том смислу, што више пројеката о којима сте малопре говорили будемо имали, што више радних места будемо отварали, што више инвестиција будемо доводили, што више будемо градили мостова, школа, болница, и осталих градилишта, то ће снажнији бити напади управо на вас и на остале министре и на Владу Србије, а све у циљу наношења штете Александру Вучићу, као председнику СНС и Републике Србије. Ту је ствар потпуно јасна. </w:t>
      </w:r>
    </w:p>
    <w:p w:rsidR="00C77A96" w:rsidRDefault="00C77A96">
      <w:r>
        <w:tab/>
        <w:t xml:space="preserve">Дакле, они своју политику базирају на томе што горе за Србију, то боље по њих. Тако они мисле. На срећу, у пракси се испоставља – што је боље Србији, то је горе њима. </w:t>
      </w:r>
    </w:p>
    <w:p w:rsidR="00C77A96" w:rsidRDefault="00C77A96">
      <w:r>
        <w:tab/>
        <w:t xml:space="preserve">За сам крај, председавајући, желео бих да искористим прилику када сам се већ јавио да поменем један тужан догађај који се догодио, а медији су о томе известили пре неколико </w:t>
      </w:r>
      <w:r>
        <w:lastRenderedPageBreak/>
        <w:t>минута. Наиме, Гаврило Ковачевић, члан Већа ГО Земун и секретар општинског одбора СНС Земун, брутално је претучен у Земуну када су га испред зграде у којој живи напали бејзбол палицама.</w:t>
      </w:r>
    </w:p>
    <w:p w:rsidR="00C77A96" w:rsidRDefault="00C77A96">
      <w:r>
        <w:tab/>
        <w:t>Полиција је одмах изашла на место догађаја и још увек се утврђује да ли је овај напад политички мотивисан. Дакле, ја у овом тренутку не желим да тврдим да је овај напад политички мотивисан, али оно што је непобитно, то је да су Ковачевићу кошуља и џемпер потпуно крвави, а сви који га познају у потпуном су шоку и морам да истакнем да га и ја лично познајем и знам о каквом се човеку ради, јер је Ковачевић познат као велики радник и за грађане општине Земун, а и у СНС је препознат као човек огромне енергије и елана у послу који обавља. За њега се апсолутно не може везати апсолутно никаква афера у том смислу.</w:t>
      </w:r>
    </w:p>
    <w:p w:rsidR="00C77A96" w:rsidRDefault="00C77A96">
      <w:r>
        <w:tab/>
        <w:t>Тако да СНС снажно осуђује овакав брутални напад, са надом, заиста се надамо да овај напад нема, није политички мотивисан. Утврдиће се да ли је политички мотивисан и надамо се да у будућности више никада неће доћи до никаквих крвавих кошуља и оваквих сличних напада. Захваљујем.</w:t>
      </w:r>
    </w:p>
    <w:p w:rsidR="00C77A96" w:rsidRDefault="00C77A96">
      <w:r>
        <w:tab/>
        <w:t>ПРЕДСЕДАВАЈУЋИ: Хвала, господине Марковићу.</w:t>
      </w:r>
    </w:p>
    <w:p w:rsidR="00C77A96" w:rsidRDefault="00C77A96">
      <w:r>
        <w:tab/>
        <w:t>Реч има Новица Тончев. Изволите.</w:t>
      </w:r>
    </w:p>
    <w:p w:rsidR="00C77A96" w:rsidRDefault="00C77A96">
      <w:r>
        <w:tab/>
        <w:t>(Наташа Сп. Јовановић: Реплика.)</w:t>
      </w:r>
    </w:p>
    <w:p w:rsidR="00C77A96" w:rsidRDefault="00C77A96">
      <w:r>
        <w:tab/>
        <w:t>Реплика? Коме?</w:t>
      </w:r>
    </w:p>
    <w:p w:rsidR="00C77A96" w:rsidRDefault="00C77A96">
      <w:r>
        <w:tab/>
        <w:t>(Наташа Сп. Јовановић: Министру.)</w:t>
      </w:r>
    </w:p>
    <w:p w:rsidR="00C77A96" w:rsidRDefault="00C77A96">
      <w:r>
        <w:tab/>
        <w:t>Министру?</w:t>
      </w:r>
    </w:p>
    <w:p w:rsidR="00C77A96" w:rsidRDefault="00C77A96">
      <w:r>
        <w:tab/>
        <w:t>(Вјерица Радета: Коме је имао Марковић?)</w:t>
      </w:r>
    </w:p>
    <w:p w:rsidR="00C77A96" w:rsidRDefault="00C77A96">
      <w:r>
        <w:tab/>
        <w:t>Да, али вас министар ни једном речју није поменуо, он је одговарао Александру Марковићу.</w:t>
      </w:r>
    </w:p>
    <w:p w:rsidR="00C77A96" w:rsidRDefault="00C77A96">
      <w:r>
        <w:tab/>
        <w:t>Ево, изволите.</w:t>
      </w:r>
    </w:p>
    <w:p w:rsidR="00C77A96" w:rsidRDefault="00C77A96">
      <w:r>
        <w:tab/>
        <w:t>НАТАША Сп. ЈОВАНОВИЋ: Господине министре, добро је што сте такву вест донели у Народну скупштину и сада долазите на позиције програма СРС.</w:t>
      </w:r>
    </w:p>
    <w:p w:rsidR="00C77A96" w:rsidRDefault="00C77A96">
      <w:r>
        <w:tab/>
        <w:t>Дакле, кинеске инвестиције и њихов начин пословања у Србији и до сада уложених преко 10 милијарди евра су заиста добро размишљање за будућност, али под условом да се одрекнете ЕУ и да престанете више да нам говорите како су субвенције за компаније које долазе из земаља са запада спас за Србију, што заиста није тачно и не треба да буде дугорочни ни краткорочни, никакав план за Србију у будућности.</w:t>
      </w:r>
    </w:p>
    <w:p w:rsidR="00C77A96" w:rsidRDefault="00C77A96">
      <w:r>
        <w:tab/>
        <w:t>Ви сте човек од струке и наравно да као што ми парламентарци знамо, ви до детаља знате како изгледа стратегија кинеске Владе за тзв. „Један појас-један пут“, нови „Пут свиле“, назовите га како хоћете и каква је улога Србије у том контексту.</w:t>
      </w:r>
    </w:p>
    <w:p w:rsidR="00C77A96" w:rsidRDefault="00C77A96">
      <w:r>
        <w:tab/>
        <w:t>Шта је наша предност код кинеских инвеститора? Ево и овог технолошког парка који сте најавили да ће да запосли толики број људи са толиком инвестицијом, управо то што ми нисмо у ЕУ, што ми не морамо још увек, али како ствари стоје ви све више се повинујете тим притисцима и уценама које вам долазе од Европске комисије, ми не морамо да тражимо као друге земље које су у ЕУ, са којима Кинези сарађују, било какве врсте сагласности.</w:t>
      </w:r>
    </w:p>
    <w:p w:rsidR="00C77A96" w:rsidRDefault="00C77A96">
      <w:r>
        <w:tab/>
        <w:t>Погледајте само те кинеске инвестиције за кратко време. Дакле, то је све врло лако да се сагледа, колико су учиниле за српску привреду па да можете да се хвалите овом стопом, која још није довољна, раста БДП. Шта би било да ми нисмо на време алармирали јавност и да су Американци дошли и поново отели фабрику „Железару Смедерево“, него су дошли кинески инвеститори, који су поред уложеног новца направили са пет хиљада запослених производњу коју је некада Србија имала са 15 хиљада запослених?</w:t>
      </w:r>
    </w:p>
    <w:p w:rsidR="00C77A96" w:rsidRDefault="00C77A96">
      <w:r>
        <w:lastRenderedPageBreak/>
        <w:tab/>
        <w:t>Размишљајте у том смислу, не да вас уцењују ови са запада, јер све је у кинеском начину планирања у њиховом менаџменту. То је озбиљна земља….</w:t>
      </w:r>
    </w:p>
    <w:p w:rsidR="00C77A96" w:rsidRDefault="00C77A96">
      <w:r>
        <w:tab/>
        <w:t>ПРЕДСЕДАВАЈУЋИ: Хвала.</w:t>
      </w:r>
    </w:p>
    <w:p w:rsidR="00C77A96" w:rsidRDefault="00C77A96">
      <w:r>
        <w:tab/>
        <w:t>НАТАША Сп. ЈОВАНОВИЋ: Завршавам, господине Маринковићу. Верујем да се и ви слажете са овим моделом пословања.</w:t>
      </w:r>
    </w:p>
    <w:p w:rsidR="00C77A96" w:rsidRDefault="00C77A96">
      <w:r>
        <w:tab/>
        <w:t>ПРЕДСЕДАВАЈУЋИ: Потпуно.</w:t>
      </w:r>
    </w:p>
    <w:p w:rsidR="00C77A96" w:rsidRDefault="00C77A96">
      <w:r>
        <w:tab/>
        <w:t xml:space="preserve">НАТАША Сп. ЈОВАНОВИЋ: Која све планира на дуге стазе, 100 година унапред, а ви од данас до сутра, шта ће да нам каже овај или онај комесар, неке тамо бирократе из ЕУ. </w:t>
      </w:r>
    </w:p>
    <w:p w:rsidR="00C77A96" w:rsidRDefault="00C77A96">
      <w:r>
        <w:tab/>
        <w:t>Оканите се тога, крените путем сарадње са традиционалним пријатељима наше земље, Кином, Русијом, земљама БРИКС, земљама Евроазијске уније, да би нам заиста у привреди било боље.</w:t>
      </w:r>
    </w:p>
    <w:p w:rsidR="00C77A96" w:rsidRDefault="00C77A96">
      <w:r>
        <w:tab/>
        <w:t>ПРЕДСЕДАВАЈУЋИ: Хвала, госпођо Јовановић.</w:t>
      </w:r>
    </w:p>
    <w:p w:rsidR="00C77A96" w:rsidRDefault="00C77A96">
      <w:r>
        <w:tab/>
        <w:t>Реч, по амандману, има господин Тончев.</w:t>
      </w:r>
    </w:p>
    <w:p w:rsidR="00C77A96" w:rsidRDefault="00C77A96">
      <w:r>
        <w:tab/>
        <w:t>Изволите, господине Тончев.</w:t>
      </w:r>
    </w:p>
    <w:p w:rsidR="00C77A96" w:rsidRDefault="00C77A96">
      <w:r>
        <w:tab/>
        <w:t>НОВИЦА ТОНЧЕВ: Поштовани председавајући, поштовани министре у Влади Републике Србије, поштоване колеге народни посланици, ја се јављам по амандману Наташе Јовановић и хоћу да јој захвалим у моје име и у име грађана општине Сурдулица и целог Пчињског и Јабланичког региона, што је поменула један велики пројекат у нашем региону, а то је канализациони прстен на Власинском језеру.</w:t>
      </w:r>
    </w:p>
    <w:p w:rsidR="00C77A96" w:rsidRDefault="00C77A96">
      <w:r>
        <w:tab/>
        <w:t>С обзиром да долазим из општине Сурдулица, коме припада Власинско језеро, ја хоћу да појасним мало око овог пројекта и да кажем, тачно је да је председник државе, Александар Вучић, посетио општину Сурдулицу и тад је обећао да ће бити урађен канализациони прстен на Власинском језеру, а ја могу да вам кажем сада да све што сам до сада разговарао са нашим председником, да то што је обећао да је и остварио. Тако да видим да је и први корак почетак овог пројекта да је Влада пре месец дана прогласила овај пројекат за јавни интерес, тако да ми можемо као општина да уђемо у експропријацију и да завршимо овај пројекат.</w:t>
      </w:r>
    </w:p>
    <w:p w:rsidR="00C77A96" w:rsidRDefault="00C77A96">
      <w:r>
        <w:tab/>
        <w:t>Наиме, пројекат имамо урађен 2002. године. Међутим, треба да се усагласи са новим прописима и законима, што ћемо да урадимо, а обећано нам је да ће да Влада Републике Србије за то да новац, а могу да вам кажем да за саму изградњу овог пројекта ЕУ нам да је четири милиона евра, а и Влада Србије треба да одвоји толико пара и да у интересу грађана, не само Сурдулице, већ целог Пчињског и Јабланичког округа урадимо овај пројекат, који би заштитио овај бисер туризма, односно највеће језеро и највећа вода по површини у нашој Републици.</w:t>
      </w:r>
    </w:p>
    <w:p w:rsidR="00C77A96" w:rsidRDefault="00C77A96">
      <w:r>
        <w:tab/>
        <w:t>Тако да очекујем да ће на пролеће да крену и радови на овом пројекту и могу да вам кажем да до сада све што је Влада Србије обећала за нашу општину, да је то испуњено.</w:t>
      </w:r>
    </w:p>
    <w:p w:rsidR="00C77A96" w:rsidRDefault="00C77A96" w:rsidP="003D2C46">
      <w:r>
        <w:tab/>
        <w:t xml:space="preserve">Пошто сам се јавио поводом овог амандмана, хоћу да кажем и министру да у следећем периоду мало више обрати Влада </w:t>
      </w:r>
      <w:r w:rsidRPr="00717DE2">
        <w:t xml:space="preserve">Републике Србије </w:t>
      </w:r>
      <w:r>
        <w:t xml:space="preserve">пажњу на плате запослених у јавној управи, односно у општинским управама. Као што сви знамо, ту су најниже плате, а ту нам стварно треба да запослимо децу, односно стручњаке и школоване људе, како би могли да испуњавамо захтеве наших грађана. </w:t>
      </w:r>
    </w:p>
    <w:p w:rsidR="00C77A96" w:rsidRDefault="00C77A96" w:rsidP="003D2C46">
      <w:r>
        <w:tab/>
        <w:t xml:space="preserve">Такође, министре, морате да поведете мало више рачуна у наредном периоду да повећате и трансфере локалним самоуправама, које су на истом нивоу већ неколико година, а доста обавеза је пренето са републичког нивоа на локалне нивое. </w:t>
      </w:r>
    </w:p>
    <w:p w:rsidR="00C77A96" w:rsidRDefault="00C77A96" w:rsidP="003D2C46">
      <w:r>
        <w:tab/>
        <w:t xml:space="preserve">Могу и ово да вам кажем да сваке године локалне самоуправе добијају из буџетске резерве новац, тако да очекујемо да ћемо и ове године добити нешто да покријемо трошкове. Наиме, знате да и радницима дечијих вртића дајемо ми новац и ова повећања </w:t>
      </w:r>
      <w:r>
        <w:lastRenderedPageBreak/>
        <w:t xml:space="preserve">плата сад, а посебно у сиромашним општинама је пуњење буџета слабије, односно сиромашни су грађани и око плаћања пореза и такси и свега. </w:t>
      </w:r>
    </w:p>
    <w:p w:rsidR="00C77A96" w:rsidRDefault="00C77A96" w:rsidP="003D2C46">
      <w:r>
        <w:tab/>
        <w:t>Тако да бих вас замолио да, поред свега што сте урадили до сада за Србију, а и за нашу општину, да и ово учините, да би и радници запослени у локалним самоуправама имали бар пристојне плате, као што имају и остали запослени у јавним предузећима. Хвала вам што сте ме саслушали.</w:t>
      </w:r>
    </w:p>
    <w:p w:rsidR="00C77A96" w:rsidRDefault="00C77A96" w:rsidP="003D2C46">
      <w:r>
        <w:tab/>
      </w:r>
      <w:r w:rsidRPr="00717DE2">
        <w:t xml:space="preserve">ПРЕДСЕДАВАЈУЋИ: </w:t>
      </w:r>
      <w:r>
        <w:t>Хвала, господине Тончев.</w:t>
      </w:r>
    </w:p>
    <w:p w:rsidR="00C77A96" w:rsidRDefault="00C77A96" w:rsidP="003D2C46">
      <w:r>
        <w:tab/>
        <w:t xml:space="preserve">Право на реплику има Наташа Јовановић. </w:t>
      </w:r>
      <w:r w:rsidRPr="00717DE2">
        <w:t xml:space="preserve">Изволите. </w:t>
      </w:r>
    </w:p>
    <w:p w:rsidR="00C77A96" w:rsidRDefault="00C77A96" w:rsidP="003D2C46">
      <w:r>
        <w:tab/>
        <w:t>НАТАША Сп. ЈОВАНОВИЋ: Ја разумем господина Тончева, СПС је у коалицији на републичком нивоу са СНС и нормално је да и ви очекујете, и мањински сте партнер, да добијете оно што потражујете и не само ви, него и ваше колеге, али то није суштина моје реплике, него баш да искористим ваше излагање, колега Тончев, да упутим генералну примедбу министру.</w:t>
      </w:r>
    </w:p>
    <w:p w:rsidR="00C77A96" w:rsidRDefault="00C77A96" w:rsidP="003D2C46">
      <w:r>
        <w:tab/>
        <w:t xml:space="preserve">Господине министре, значи, Влада није урадила, ви сте урадили једну фискалну стратегију за 2020. годину, па ревидирану верзију и све смо ми то пратили. Ту инфраструктурну стратегију, буквално од општине до општине, од једног до другог административно овог управног округа. Ако тога нема, ми не знам шта стварно можемо да очекујемо. </w:t>
      </w:r>
    </w:p>
    <w:p w:rsidR="00C77A96" w:rsidRDefault="00C77A96" w:rsidP="003D2C46">
      <w:r>
        <w:tab/>
        <w:t xml:space="preserve">Опет да се вратим на Кинезе, на једну нашу парламентарну посету њима тамо. Та земља, која има толику моћ и толику снагу, целу економску моћ црпи управо из инфраструктуре коју има у земљи и домаће производње. Опет понављам, домаће производње, компанија које су основане и које су изворно кинеске, као што то треба да буду наше српске фирме, које треба да имају много више средстава и много више помоћи држави. </w:t>
      </w:r>
    </w:p>
    <w:p w:rsidR="00C77A96" w:rsidRDefault="00C77A96" w:rsidP="003D2C46">
      <w:r>
        <w:tab/>
        <w:t xml:space="preserve">Није ово само један од успорених пројеката. Биће, па ће да крене, па очекујемо то, надамо се. То све треба сад и одмах знате. Ако се нешто каже, определи се држава, то мора да се ради. Да ли је нормално у 21. веку на уласку у Пријепоље да имате онакву депонију? Оно је невероватно. Скоро је била и ова Мемедовићева емисија, да ви видите оне језиве снимке, колико отпада плута реком и касније сливом Дрине итд. </w:t>
      </w:r>
    </w:p>
    <w:p w:rsidR="00C77A96" w:rsidRDefault="00C77A96" w:rsidP="003D2C46">
      <w:r>
        <w:tab/>
        <w:t>Значи, све се то дешава пред нашим очима. Шта ће сада тај тамо грађанин, мештанин Пријепоља или неког другог града да каже или овај тамо у Баточини, у Крагујевцу, који гледа да ви не можете, наследили сте ово са „Фијатом“ и кажете – ето то је неко други урадио? Нисте још урадили део који спаја аутопут са овим тзв. путем првог реда од Баточине до Крагујевца. Стоје машине. Ова није обула штиклице, Зорана, од јутрос, да тамо иде. Нема блата од јутрос, ево, ја сам прошла. Али, знате, оно је брука и срамота да се данима ништа не ради и ви све тако споро, сутра ћемо, данас ћемо. Тако заиста не иде.</w:t>
      </w:r>
    </w:p>
    <w:p w:rsidR="00C77A96" w:rsidRDefault="00C77A96" w:rsidP="003D2C46">
      <w:r>
        <w:tab/>
      </w:r>
      <w:r w:rsidRPr="00897B12">
        <w:t xml:space="preserve">ПРЕДСЕДАВАЈУЋИ: </w:t>
      </w:r>
      <w:r>
        <w:t>Хвала, госпођо Јовановић.</w:t>
      </w:r>
    </w:p>
    <w:p w:rsidR="00C77A96" w:rsidRDefault="00C77A96" w:rsidP="003D2C46">
      <w:r>
        <w:tab/>
        <w:t xml:space="preserve">Реч има министар Синиша Мали. </w:t>
      </w:r>
      <w:r w:rsidRPr="00897B12">
        <w:t xml:space="preserve">Изволите. </w:t>
      </w:r>
    </w:p>
    <w:p w:rsidR="00C77A96" w:rsidRDefault="00C77A96" w:rsidP="003D2C46">
      <w:r>
        <w:tab/>
        <w:t>СИНИША МАЛИ: Хвала пуно.</w:t>
      </w:r>
    </w:p>
    <w:p w:rsidR="00C77A96" w:rsidRDefault="00C77A96" w:rsidP="003D2C46">
      <w:r>
        <w:tab/>
        <w:t>Уважени посланици, поменуо сам неколико пута и поновићу и сада опет. Оно што је највећи пројекат који је пред нама није само спровођење буџета за 2020. годину, већ и спровођење националног инвестиционог програма, којег је председник Вучић најавио. У наредних десетак дана изаћи ћемо са тим предлогом програма, који ће управо идентификовати, и ово ми је важно да чујете, све пројекте које ћемо радити у наредних пет година на територији целе Србије, са детаљним планом за сваку локалну самоуправу и по питању путне инфраструктуре и по питању канализационе мреже, водоводне мреже, фабрике за пречишћавање отпадних вода и свега оног што деценијама уназад други нису урадили, а ми ћемо то сада урадити.</w:t>
      </w:r>
    </w:p>
    <w:p w:rsidR="00C77A96" w:rsidRDefault="00C77A96" w:rsidP="003D2C46">
      <w:r>
        <w:lastRenderedPageBreak/>
        <w:tab/>
        <w:t>Предуслов тога, наравно, су стабилне финансије, предуслов тога је да имате и суфицит у буџету, да имате контролисани јавни дуг, како бисте новац који имате прилику да пласирате или да уложите уложили управо у оно што је грађанима Србије најважније, а то јесте инфраструктура и, на крају, додатно на то, као што знате, је и програм од 500 милиона евра само за наше младе, за стамбену изградњу, како би имали кров над главом, за пронаталну политику. То је све саставни део националног инвестиционог програма.</w:t>
      </w:r>
    </w:p>
    <w:p w:rsidR="00C77A96" w:rsidRDefault="00C77A96" w:rsidP="003D2C46">
      <w:r>
        <w:tab/>
        <w:t>Дакле, управо размишљамо о томе да у наредних пет година оно што недостаје. И замислите, једна мала дигресија, замислите да су ови пре нас завршили и канализацију и водовод и све остало што су требали да ураде, ми бисмо данас правили можда и свемирске бродове или шта већ. Не, ми морамо да урадимо оно што они нису урадили јер су размишљали о својим џеповима и о томе како да зараде 619 милиона евра, као што је Ђилас урадио.</w:t>
      </w:r>
    </w:p>
    <w:p w:rsidR="00C77A96" w:rsidRDefault="00C77A96" w:rsidP="003D2C46">
      <w:r>
        <w:tab/>
        <w:t>Ми ћемо завршити и сваки километар и сваки метар канализационе и водоводне мреже и фабрике за пречишћавање отпадних вода. Уложићемо и у младе и у путну и у железничку инфраструктуру и све оно што је неопходно како би квалитет живота у Србији порастао што пре. То је национални инвестициони програм. Ту је и Власинско језеро. Ту су све остале ствари које нико никада није стигао да уради, јер или није имао жеље или није имао новца. Ми имамо и жеље, а сад имамо и новац, између 10 и 12 милијарди евра у наредних пет година да уложимо само у побољшање инфраструктуре, подршку младима и пронаталну политику. Хвала.</w:t>
      </w:r>
    </w:p>
    <w:p w:rsidR="00C77A96" w:rsidRDefault="00C77A96" w:rsidP="003D2C46">
      <w:r>
        <w:tab/>
      </w:r>
      <w:r w:rsidRPr="00752B9C">
        <w:t xml:space="preserve">ПРЕДСЕДАВАЈУЋИ: </w:t>
      </w:r>
      <w:r>
        <w:t>Хвала.</w:t>
      </w:r>
    </w:p>
    <w:p w:rsidR="00C77A96" w:rsidRDefault="00C77A96" w:rsidP="003D2C46">
      <w:r>
        <w:tab/>
        <w:t>Реч има Маријан Ристичевић.</w:t>
      </w:r>
    </w:p>
    <w:p w:rsidR="00C77A96" w:rsidRDefault="00C77A96" w:rsidP="003D2C46">
      <w:r>
        <w:tab/>
      </w:r>
      <w:r w:rsidRPr="00752B9C">
        <w:t xml:space="preserve">МАРИЈАН РИСТИЧЕВИЋ: Даме и господо народни посланици, </w:t>
      </w:r>
      <w:r>
        <w:t xml:space="preserve">као неко ко је 2001. године иницирао и учествовао у изградњи индустријске зоне у Инђији, која је готово завршена 2007. године, користећи постојећу инфраструктуру, полу-аутопут, врло брзо и аутопут према Новом Саду, две међународне пруге, желим да честитам на индустријској зони у Борчи и да пренесем искуства да је, рецимо, незапосленост у Инђији тренутно испод 5%. </w:t>
      </w:r>
    </w:p>
    <w:p w:rsidR="00C77A96" w:rsidRDefault="00C77A96" w:rsidP="003D2C46">
      <w:r>
        <w:tab/>
        <w:t xml:space="preserve">Интересовање за индустријске зоне, посебно у овом делу који има аутопутеве и солидну инфраструктуру, је далеко веће, али ми морамо водити рачуна и о џеповима, о унутрашњости Србије, да се кроз развој индустрије, пре свега прерађивачке, да се и становништво равноправно и равномерно распореди. </w:t>
      </w:r>
    </w:p>
    <w:p w:rsidR="00C77A96" w:rsidRDefault="00C77A96" w:rsidP="003D2C46">
      <w:r>
        <w:tab/>
        <w:t>Битно је колико има Србија становника, али још битније је да они становници који живе у Србији буду равномерно распоређени, односно да немамо напуштене и запуштене територије.</w:t>
      </w:r>
    </w:p>
    <w:p w:rsidR="00C77A96" w:rsidRPr="001949E0" w:rsidRDefault="00C77A96" w:rsidP="003D2C46">
      <w:r>
        <w:tab/>
        <w:t xml:space="preserve">Али, морам вам рећи нешто, не можете бити против ЕУ и ЦЕФТА тржишта, не можете бити против „малог Шенгена“ и очекивати динамичан развој Србије. Велике кинеске инвестиције не долазе само због тржишта у Србији. Оне, пре свега, долазе због тржишта ЕУ и ЦЕФТА тржишта, надајући се чак да кад постанемо пуноправни чланови ЕУ или неке заједнице која ће њу мењати, да ће приступити још већем тржишту и да ће тако Кинези славити свој профит. Профит који могу да остваре на тржишту </w:t>
      </w:r>
      <w:r w:rsidRPr="00C0191F">
        <w:t xml:space="preserve">Републике Србије </w:t>
      </w:r>
      <w:r>
        <w:t xml:space="preserve">је далеко мањи од профита који могу да остваре на територији ЦЕФТА тржишта и на територији ЕУ, захваљујући ССП, захваљујући Споразуму о ЦЕФТА трговини, па сад и „малом Шенгену“. </w:t>
      </w:r>
    </w:p>
    <w:p w:rsidR="00C77A96" w:rsidRDefault="00C77A96">
      <w:r>
        <w:tab/>
        <w:t xml:space="preserve">Зато не треба бити против бржег транспорта људи и роба уколико желите да привучете што више инвестиција, јер инвестиције су за мене бензин који се сипа у аутомобили који се зове држава. Дакле, држава је један аутомобил који не може да иде без мотора, а тај мотор је привреда, а такође не може да иде без бензина и погонског горива </w:t>
      </w:r>
      <w:r>
        <w:lastRenderedPageBreak/>
        <w:t>уколико нема инвестиција, а инвестиције долазе тамо где виде највећу шансу за профит, а највећа шанса за профит је тамо где је највећа шанса за развој, а највећа шанса за развој је тамо где има највеће тржиште, дакле где може да се тргује са највећим бројем људи.</w:t>
      </w:r>
    </w:p>
    <w:p w:rsidR="00C77A96" w:rsidRDefault="00C77A96">
      <w:r>
        <w:tab/>
        <w:t>Отуда, још једном, моја захвалност на уговору у индустријској зони Борча, верујући да ће остали делови Србије да се равномерно развијају, попут Београда, Новог Сада, делова Војводине, па сада и Борче. Хвала.</w:t>
      </w:r>
    </w:p>
    <w:p w:rsidR="00C77A96" w:rsidRDefault="00C77A96">
      <w:r>
        <w:tab/>
      </w:r>
      <w:r w:rsidRPr="00E75B5C">
        <w:t xml:space="preserve">ПРЕДСЕДАВАЈУЋИ: </w:t>
      </w:r>
      <w:r>
        <w:t>Хвала, господине Ристичевићу.</w:t>
      </w:r>
    </w:p>
    <w:p w:rsidR="00C77A96" w:rsidRDefault="00C77A96">
      <w:r>
        <w:tab/>
        <w:t>На члан 2. амандман је поднео народни посланик Томислав Љубеновић.</w:t>
      </w:r>
    </w:p>
    <w:p w:rsidR="00C77A96" w:rsidRDefault="00C77A96">
      <w:r>
        <w:tab/>
        <w:t>Изволите, колега Љубеновићу.</w:t>
      </w:r>
    </w:p>
    <w:p w:rsidR="00C77A96" w:rsidRDefault="00C77A96">
      <w:r>
        <w:tab/>
        <w:t>ТОМИСЛАВ ЉУБЕНОВИЋ: Хвала, председавајући.</w:t>
      </w:r>
    </w:p>
    <w:p w:rsidR="00C77A96" w:rsidRDefault="00C77A96">
      <w:r>
        <w:tab/>
        <w:t xml:space="preserve">Амандманом на члан 2. Предлога закона о буџету </w:t>
      </w:r>
      <w:r w:rsidRPr="00E75B5C">
        <w:t xml:space="preserve">Републике Србије </w:t>
      </w:r>
      <w:r>
        <w:t xml:space="preserve">за 2020. годину предложена је измена овог члана у ставу 3. </w:t>
      </w:r>
    </w:p>
    <w:p w:rsidR="00C77A96" w:rsidRDefault="00C77A96">
      <w:r>
        <w:tab/>
        <w:t xml:space="preserve">Посланичка група СРС је детаљно анализирала овај Предлог закона, с обзиром на то да је буџет основни документ економске политике Владе. У њему се може видети јасна слика понашања садашње власти у Републици Србији. Документ који се налази пред нама је и те како политички документ, колико год се представници власти трудили да то негирају. </w:t>
      </w:r>
    </w:p>
    <w:p w:rsidR="00C77A96" w:rsidRDefault="00C77A96">
      <w:r>
        <w:tab/>
        <w:t xml:space="preserve">Ових дана када се усваја буџет за наредну 2020. годину имамо прилике да у расправи овде, у Народној скупштини, путем медија слушамо приче представника власти о њиховим наводним успесима и о томе како ће, захваљујући тим успесима, грађанима бити боље. Свакодневно слушамо хвалоспеве о повећању пензија и плата у јавном сектору. Типично за предизборну кампању коју увелико воде представници власти, па зато желим да грађане подсетим да је за неколико месеци термин редовних избора у Републици Србији. </w:t>
      </w:r>
    </w:p>
    <w:p w:rsidR="00C77A96" w:rsidRDefault="00C77A96">
      <w:r>
        <w:tab/>
        <w:t>Сматрам да потребним да подсетим на 2014. годину и изборе који су тада одржани. Десетог марта 2014. године грађанима је у кампањи обећано да се пензије неће дирати, да ма колико међународне институције то тражиле уштеде у буџету неће се правити на штету пензионера, већ се уштеде могу направити кроз смањење броја службених путовања или аутомобила и на друге начине. Дакле, ради се о јавно изговореној речи. Избори су одржани 16. марта 2014. године. Почев од месеца новембра 2014. године пензије су умањене зато сада грађани Србије не треба да верују свим овим хвалоспевима власти, јер избори ће проћи и ситуација се може поновити. Ова власт није гарант да ће дата реч бити и одржана. Хвала.</w:t>
      </w:r>
    </w:p>
    <w:p w:rsidR="00C77A96" w:rsidRDefault="00C77A96">
      <w:r>
        <w:tab/>
      </w:r>
      <w:r w:rsidRPr="00A700A6">
        <w:t xml:space="preserve">ПРЕДСЕДАВАЈУЋИ: </w:t>
      </w:r>
      <w:r>
        <w:t>Хвала, господине Љубеновићу.</w:t>
      </w:r>
    </w:p>
    <w:p w:rsidR="00C77A96" w:rsidRDefault="00C77A96">
      <w:r>
        <w:tab/>
        <w:t>Сада реч има професор др Љубиша Стојмировић.  Изволите.</w:t>
      </w:r>
    </w:p>
    <w:p w:rsidR="00C77A96" w:rsidRDefault="00C77A96">
      <w:r>
        <w:tab/>
        <w:t xml:space="preserve">ЉУБИША СТОЈМИРОВИЋ: Хвала лепо. </w:t>
      </w:r>
    </w:p>
    <w:p w:rsidR="00C77A96" w:rsidRDefault="00C77A96">
      <w:r>
        <w:tab/>
        <w:t xml:space="preserve">Поштоване колегинице и колеге, на почетку хоћу да кажем да сам добио обавештење од нашег амбасадора Зарића из Тиране да међу нашим грађанима за сада нема ни панике, а нема ни повређених. То је једна радосна вест после онога што се десило у Тирани. </w:t>
      </w:r>
    </w:p>
    <w:p w:rsidR="00C77A96" w:rsidRDefault="00C77A96">
      <w:r>
        <w:tab/>
        <w:t xml:space="preserve">Са друге стране, неколико радосних вести данас чујемо овде, што је веома позитивно. Изградња индустријског парка у Борчи је веома велики подухват, подухват коме треба сви да се радујемо, подухват који ће у многоме омогућити да Србија крене према својој развојној путањи. </w:t>
      </w:r>
    </w:p>
    <w:p w:rsidR="00C77A96" w:rsidRDefault="00C77A96">
      <w:r>
        <w:tab/>
        <w:t xml:space="preserve">Колегиница која је говорила о кинеским инвестицијама је рекла да су Кинези велики стручњаци за планирање и да они планирају унапред стотинак година итд, па хоћу само да подсетим, била је и Наташа тада у Кини, када сам поставио питање нашим кинеским пријатељима на који начин су они успели тако брзо да се развију у последњих 30-ак година, енорман развој Кине. Њихов одговор је био следећи – задржали смо све оно што је било добро код нас, а од других смо узимали оно што је добро код њих. Тај колега из Кине ми је </w:t>
      </w:r>
      <w:r>
        <w:lastRenderedPageBreak/>
        <w:t xml:space="preserve">одмах рекао, а да не би чекао да ме питате шта смо узели од вас, рећи ћу вам, од вас смо узели принцип самоуправног планирања. Значи, оно што је некада било добро код нас, они су то искористили, унапредили и ево данас добрих ефеката за њих и њихову привреду. </w:t>
      </w:r>
    </w:p>
    <w:p w:rsidR="00C77A96" w:rsidRDefault="00C77A96">
      <w:r>
        <w:tab/>
        <w:t xml:space="preserve">Ми смо мало застали на том пољу и нисмо као добри менаџери, као добри управљачи користили систем планирања. Прошле године, колико се сећам, донет је Закон о системском планирању у Србији и обавеза је била да се до краја године, од стране Владе, надлежних министарстава, усвоји кровни план на основу кога би све локалне самоуправе могле да направе своје планове за следећи период. </w:t>
      </w:r>
    </w:p>
    <w:p w:rsidR="00C77A96" w:rsidRDefault="00C77A96">
      <w:r>
        <w:tab/>
        <w:t xml:space="preserve">Неколико пута сам у разговору са нашим министрима покушавао да сазнам да ли ће бити до краја ове године тај кровни план и, како сам сазнао, неће бити, биће померено, али се надам да ће веома брзо доћи до израде тог плана како би могле локалне самоуправе да израде своје планове. </w:t>
      </w:r>
    </w:p>
    <w:p w:rsidR="00C77A96" w:rsidRDefault="00C77A96">
      <w:r>
        <w:tab/>
        <w:t xml:space="preserve">Ово што је рекао министар финансија да ћемо ускоро имати пројекте за све локалне самоуправе где би се навело оно што њих мучи, могу да кажем да је веома позитивно и надам се да ће бити у будућности то реализовано, јер на оној седници, када смо бирали колегу Синишу Малог за министру, замолио сам га да мало, једним оком, макар погледа доле на Црну Траву, јер биле су елементарне непогоде, уништени су и путеви, мостови, и добио сам обећање његово. Премда, могу да кажем да то обећање и није реализовано, али сада ме радује ових 12 милијарди које су обезбеђене за ту намену, па се надам да ће Црна Трава добити макар један милион и да ће успети да изграде барем те путеве, да направи један хотел и да омогући и гостима и људима који тамо живе да дођу и проведу бар лепих дана у Црној Трави, јер имају у чему да уживају. </w:t>
      </w:r>
    </w:p>
    <w:p w:rsidR="00C77A96" w:rsidRDefault="00C77A96">
      <w:r>
        <w:tab/>
        <w:t xml:space="preserve">Такође, веома ме радује ова вест да ће се радити канализациони прстен на Власинском језеру, јер је то нешто што је требало давно да буде урађено, али како каже наш народ – боље икад него никад. </w:t>
      </w:r>
    </w:p>
    <w:p w:rsidR="00C77A96" w:rsidRDefault="00C77A96">
      <w:r>
        <w:tab/>
        <w:t xml:space="preserve">Надам се да ћемо сви имати разумевања за напоре које покушавамо кроз овај буџет да реализујемо у интересу грађана Србије и Србије и да ћемо заједничким снагама успети да све то доведемо онако како смо планирали до једног крајњег циља. </w:t>
      </w:r>
    </w:p>
    <w:p w:rsidR="00C77A96" w:rsidRDefault="00C77A96">
      <w:r>
        <w:tab/>
      </w:r>
      <w:r w:rsidRPr="005E1DEB">
        <w:t xml:space="preserve">ПРЕДСЕДАВАЈУЋИ: </w:t>
      </w:r>
      <w:r>
        <w:t xml:space="preserve">Хвала, проф. Стојмировићу. </w:t>
      </w:r>
    </w:p>
    <w:p w:rsidR="00C77A96" w:rsidRDefault="00C77A96">
      <w:r>
        <w:tab/>
        <w:t xml:space="preserve">Сада реч има Србислав Филиповић. </w:t>
      </w:r>
    </w:p>
    <w:p w:rsidR="00C77A96" w:rsidRDefault="00C77A96">
      <w:r>
        <w:tab/>
        <w:t>(Наташа Сп. Јовановић: Реплика.)</w:t>
      </w:r>
    </w:p>
    <w:p w:rsidR="00C77A96" w:rsidRDefault="00C77A96">
      <w:r>
        <w:tab/>
        <w:t xml:space="preserve">Реплика? </w:t>
      </w:r>
    </w:p>
    <w:p w:rsidR="00C77A96" w:rsidRDefault="00C77A96">
      <w:r>
        <w:tab/>
        <w:t xml:space="preserve">Изволите, али није у неком негативном контексту. Професор Стојмировић никада никог није поменуо, али ево реплика. Имате два минута. Изволите. </w:t>
      </w:r>
    </w:p>
    <w:p w:rsidR="00C77A96" w:rsidRPr="009A5AB6" w:rsidRDefault="00C77A96">
      <w:r>
        <w:tab/>
        <w:t xml:space="preserve">НАТАША Сп. ЈОВАНОВИЋ: Говорио је проф. Стојмировић баш да би мени дао могућност за реплику, тако сам разумела. Можда није био доречен до краја, али отприлике је то изгледало тако. Ми смо посетили један од највећих индустријских паркова у свету и у Кини и били смо у Суџоу и тамо су нам, како председник округа Суџоуа, тако и привредници, управо на тај начин презентовали њихове успехе. Показали су нам мочварна земљишта, људе који су били сиромашни, апсолутно живели на ивици беде, а онда су заиста кренули да опорављају своју привреду стварањем, за почетак, тих малих фабрика, мануфактура, улагањем државе и субвенцијама за те мале, касније, корпорације и тако корак по корак дошло се до тог нивоа привредног раста. </w:t>
      </w:r>
    </w:p>
    <w:p w:rsidR="00C77A96" w:rsidRDefault="00C77A96">
      <w:r>
        <w:tab/>
        <w:t xml:space="preserve">Шта нас разликује од њих? Ми још увек немамо у држави, професоре Стојмировићу, а то и министар зна уређеност, што се тиче државне управе и контроле која мора да постоји на сваком нивоу. Још увек висок ниво корупције, још увек висок ниво нерада оних који треба управо да помажу домаћој привреди. Па неће ни министар сам да иде од једног до </w:t>
      </w:r>
      <w:r>
        <w:lastRenderedPageBreak/>
        <w:t>другог града или његови помоћници. То морају да раде људи из сектора који стратешки управљају тим пројектима и да помажу да се опорави домаћа српска привреда.</w:t>
      </w:r>
    </w:p>
    <w:p w:rsidR="00C77A96" w:rsidRDefault="00C77A96">
      <w:r>
        <w:tab/>
        <w:t>Немају они само производњу онога што народ у Србији познаје. Њихова прерађивачка индустрија је такође јака, зато и они траже сировине широм света. Не могу ни довољно да произведу. То је наша шанса да опоравимо и крај одакле ви долазите, Црна Трава и југ Србије и западни део Србије, да обновимо сточни фонд, да подигнемо цену пољопривредног земљишта.</w:t>
      </w:r>
    </w:p>
    <w:p w:rsidR="00C77A96" w:rsidRDefault="00C77A96">
      <w:r>
        <w:tab/>
      </w:r>
      <w:r>
        <w:rPr>
          <w:lang w:val="sr-Cyrl-CS"/>
        </w:rPr>
        <w:t>ПРЕДСЕДАВАЈУЋИ</w:t>
      </w:r>
      <w:r w:rsidRPr="006F769D">
        <w:rPr>
          <w:lang w:val="sr-Cyrl-CS"/>
        </w:rPr>
        <w:t xml:space="preserve">: </w:t>
      </w:r>
      <w:r>
        <w:t>Хвала госпођо Јовановић.</w:t>
      </w:r>
    </w:p>
    <w:p w:rsidR="00C77A96" w:rsidRDefault="00C77A96">
      <w:r>
        <w:tab/>
        <w:t>Реч има народни посланик Србислав Филиповић.</w:t>
      </w:r>
    </w:p>
    <w:p w:rsidR="00C77A96" w:rsidRDefault="00C77A96">
      <w:r>
        <w:tab/>
        <w:t>Изволите, господине Филиповићу.</w:t>
      </w:r>
    </w:p>
    <w:p w:rsidR="00C77A96" w:rsidRDefault="00C77A96">
      <w:r>
        <w:tab/>
        <w:t>СРБИСЛАВ ФИЛИПОВИЋ: Хвала господине председавајући.</w:t>
      </w:r>
    </w:p>
    <w:p w:rsidR="00C77A96" w:rsidRDefault="00C77A96">
      <w:r>
        <w:tab/>
        <w:t>Уважени министре, даме и господо народни посланици, сваког дана добра вест за грађане Србије - 15 хиљада радних места свакако изврсна вест. Уверен сам да грађани који прате телевизијски пренос, поготову ови са територије града Београда су презадовољни оваквим вестима - 15 хиљада нових радних места, а то значи пута просечно три члана домаћинства је 45, 50 хиљада људи ће имати извеснију и бољу будућност.</w:t>
      </w:r>
    </w:p>
    <w:p w:rsidR="00C77A96" w:rsidRDefault="00C77A96">
      <w:r>
        <w:tab/>
        <w:t>Због чега о инвестицијама, о буџету, о новцу, о улагањима не говори Драган Ђилас и Савез за Србију? Не говори зато што су то осведочени лопови. Не само што су лопови, што су покрали касу града Београда и Србије, већ иза себе имају такве репове да су им чланови породица осуђивани на вишегодишње затворске казне за трговину наркотицима и стављање у промет.</w:t>
      </w:r>
    </w:p>
    <w:p w:rsidR="00C77A96" w:rsidRDefault="00C77A96">
      <w:r>
        <w:tab/>
        <w:t>Тако шурак Драгана Ђиласа је осуђен на шест година правоснажно затвора за трговину, стављање у промет, производњу наркотика, пошто је ухапшен са 2,4 килограма кокаина за које је наводно рекао да му је дао неки пријатељ, а он није знао шта носи у свом гепеку, па када су га питали на суђењу и током истраге – ко је тај пријатељ који му је то наводно подметну, он је рекао да не може да каже који је то пријатељ, јер наводно има част, морал, образ итд.</w:t>
      </w:r>
    </w:p>
    <w:p w:rsidR="00C77A96" w:rsidRDefault="00C77A96">
      <w:r>
        <w:tab/>
        <w:t xml:space="preserve">Какав то образ и морал има онај ко трује нашу децу, ко нашој деци продаје дрогу? Пошто знамо у то време какав је утицај био Драгана Ђиласа у Србији, па се питам – ко је тај пријатељ чије име није хтео његов шурак да помене? Да тај пријатељ можда није Драган Ђилас? Да он заправо можда није и организатор трговине наркотицима заједно са својим шураком? Да не стоји он заправо иза трговине наркотицима и продаје дроге нашој деци? </w:t>
      </w:r>
    </w:p>
    <w:p w:rsidR="00C77A96" w:rsidRDefault="00C77A96">
      <w:r>
        <w:tab/>
        <w:t>Па онда постављам питање и надлежним службама да се ипак истражи тај случај до краја, да БИА, МУП и остале надлежне институције се позабаве тим случајем мало детаљније, подробније, да видимо каква је ту улога и Марка Бастаћа у целој тој причи, с обзиром да знамо његову склоност ка криминалним активностима, да је део једног од црногорских мафијашких кланова. Видимо заправо да где год загребете по Савезу за Србију и међу њихове функционере, од Драгана Ђиласа, Бастаћа, Обрадовића и осталих или наиђете на насиље у породици, насиље према женама, пребијање жена или наиђете на претње убиствима, силовањем, па наиђемо и на трговину наркотицима.</w:t>
      </w:r>
    </w:p>
    <w:p w:rsidR="00C77A96" w:rsidRDefault="00C77A96">
      <w:r>
        <w:tab/>
        <w:t>Тако да молим да надлежне институције се посебно овом тематиком позабаве како бисмо грађанима Србије могли да потпуно представимо о чему се ту ради и ко је био главни произвођач, растурач, продавац дроге у Србији за време ДС, односно Драгана Ђиласа.</w:t>
      </w:r>
    </w:p>
    <w:p w:rsidR="00C77A96" w:rsidRDefault="00C77A96">
      <w:r>
        <w:tab/>
        <w:t>Очекујем да се овај случај испита у интересу грађана Србије и наше деце. Свакако МУП рекордним запленама дроге улива страх у кости екипи окупљеној око Бастаћа, Ђиласа и осталих.</w:t>
      </w:r>
    </w:p>
    <w:p w:rsidR="00C77A96" w:rsidRDefault="00C77A96">
      <w:r>
        <w:lastRenderedPageBreak/>
        <w:tab/>
        <w:t xml:space="preserve">Стога желим да пружим пуну подршку у том послу и у укидању ових кеса од Нове године, којих се посебно плаши Марко Бастаћ, видим да је посебно нервозан у последње време, можда промени још неку странку, с обзиром да они често воле да говоре о прелетањима, прелетачевићима, не знам ни ја чему, а тих четрдесетак одборника који су га подржавали у општини Стари Град, како је сам рекао, не знају више ни којој странци припадају, јер су их толико променили само у једном мандату. </w:t>
      </w:r>
    </w:p>
    <w:p w:rsidR="00C77A96" w:rsidRDefault="00C77A96">
      <w:r>
        <w:tab/>
        <w:t>Дакле, људи који преко деценију су владали Србијом су растурачи дроге, криминалци, лопови и бандити. То су грађани Србије на време препознали. Успели смо да зауставимо пропадање Србије, да кренемо напред. Зато данас у Србију долазе и инвеститори јер је Србија много сигурнија, безбеднија земља, зато се данас у Србији отварају фабрике, индустријске зоне, зато имамо нова радна места, зато имамо повећање стандарда, повећање плата и пензија. Уверен сам да ћемо и у наредним годинама предвођени Александром Вучићем остваривати још боље резултате и још већи раст. Хвала вам.</w:t>
      </w:r>
    </w:p>
    <w:p w:rsidR="00C77A96" w:rsidRDefault="00C77A96">
      <w:r>
        <w:tab/>
      </w:r>
      <w:r>
        <w:rPr>
          <w:lang w:val="sr-Cyrl-CS"/>
        </w:rPr>
        <w:t>ПРЕДСЕДАВАЈУЋИ</w:t>
      </w:r>
      <w:r w:rsidRPr="006F769D">
        <w:rPr>
          <w:lang w:val="sr-Cyrl-CS"/>
        </w:rPr>
        <w:t xml:space="preserve">: </w:t>
      </w:r>
      <w:r>
        <w:t>Хвала господине Филиповићу.</w:t>
      </w:r>
      <w:r>
        <w:tab/>
      </w:r>
      <w:r>
        <w:tab/>
      </w:r>
    </w:p>
    <w:p w:rsidR="00C77A96" w:rsidRDefault="00C77A96">
      <w:r>
        <w:tab/>
        <w:t>Реч има Милија Милетић.</w:t>
      </w:r>
    </w:p>
    <w:p w:rsidR="00C77A96" w:rsidRDefault="00C77A96">
      <w:r>
        <w:tab/>
        <w:t>Изволите господине Милетићу.</w:t>
      </w:r>
    </w:p>
    <w:p w:rsidR="00C77A96" w:rsidRDefault="00C77A96">
      <w:r>
        <w:tab/>
        <w:t>МИЛИЈА МИЛЕТИЋ: Захваљујем се председавајући.</w:t>
      </w:r>
    </w:p>
    <w:p w:rsidR="00C77A96" w:rsidRDefault="00C77A96">
      <w:r>
        <w:tab/>
        <w:t>Уважени министре, исто по амандману, пошто ми је стварно задовољство што видим да долазе кинески инвеститори, што се улаже и овде у Београду где ће бити 15 хиљада нових радних места, то је лепа ствар, али врло је битно да у периоду који долази и кроз овај наш буџет и кроз програм ИПА, који ће се представити за наредних десетак дана, да један део тога буде максимално искоришћен у подручјима Југоисточне Србије, у подручјима у којима је велики демографски проблем, у којима има већи број умрлих него рођене деце.</w:t>
      </w:r>
    </w:p>
    <w:p w:rsidR="00C77A96" w:rsidRDefault="00C77A96">
      <w:r>
        <w:tab/>
        <w:t>Предлажем да у оквиру тога имамо могућност да се кроз ове законске предлоге, који ће бити касније у току наредног периода овде у Скупштини, да се направи разлика за улагања, за средства која ће бити у подручјима као што је Сврљиг, Бела Паланка, Гаџин Хан, општине неразвијене Југоисточне Србије, општине које су демографски уложене, општине које су брдско-планинска подручја, да се тим подручјима обезбеде већа давања и за свако новорођено дете, за сваку незапослену породиљу, да буде најмање 50%, то сам малопре говорио када сам имао посланичко питање.</w:t>
      </w:r>
    </w:p>
    <w:p w:rsidR="00C77A96" w:rsidRDefault="00C77A96">
      <w:r>
        <w:tab/>
        <w:t>Још једна од ствари, било би добро да у таквим подручјима се обезбеди могућност запошљавања, да се привредни субјекти који тамо отварају своје привредне субјекте, отварају своје фирме да се њима да могућност да се стимулативно да њима ради, да се ослободе дела пореза обавезног који они плаћају кроз порез кроз ПДВ, односно кроз одређене порезе, да то буде за њих ослобађајуће и та разлика рецимо 50% да буде за њих ослобађајуће, да ту разлику дају за плате радницима јер је плата у нашим општинама као што је Сврљиг…</w:t>
      </w:r>
    </w:p>
    <w:p w:rsidR="00C77A96" w:rsidRDefault="00C77A96">
      <w:r>
        <w:tab/>
        <w:t>(Председавајући: Време.)</w:t>
      </w:r>
    </w:p>
    <w:p w:rsidR="00C77A96" w:rsidRDefault="00C77A96">
      <w:r>
        <w:tab/>
        <w:t>… и остале општине веома мала и да бисмо уједначили и услове живота и упошљавање потребно је да дамо већа средства и више за те општине и та подручја.</w:t>
      </w:r>
    </w:p>
    <w:p w:rsidR="00C77A96" w:rsidRDefault="00C77A96">
      <w:r>
        <w:tab/>
      </w:r>
      <w:r>
        <w:rPr>
          <w:lang w:val="sr-Cyrl-CS"/>
        </w:rPr>
        <w:t>ПРЕДСЕДАВАЈУЋИ</w:t>
      </w:r>
      <w:r w:rsidRPr="006F769D">
        <w:rPr>
          <w:lang w:val="sr-Cyrl-CS"/>
        </w:rPr>
        <w:t xml:space="preserve">: </w:t>
      </w:r>
      <w:r>
        <w:t>Хвала господине Милетићу.</w:t>
      </w:r>
    </w:p>
    <w:p w:rsidR="00C77A96" w:rsidRDefault="00C77A96">
      <w:r>
        <w:tab/>
        <w:t>На члан 2. амандман је поднео народни посланик Срето Перић.</w:t>
      </w:r>
    </w:p>
    <w:p w:rsidR="00C77A96" w:rsidRDefault="00C77A96">
      <w:r>
        <w:tab/>
        <w:t>Господине Перићу, изволите.</w:t>
      </w:r>
    </w:p>
    <w:p w:rsidR="00C77A96" w:rsidRDefault="00C77A96">
      <w:r>
        <w:tab/>
        <w:t>СРЕТО ПЕРИЋ: Колеге су ме упозориле да после одређених дискутаната нећу имати шта да кажем, али покушаћу.</w:t>
      </w:r>
    </w:p>
    <w:p w:rsidR="00C77A96" w:rsidRDefault="00C77A96">
      <w:r>
        <w:tab/>
        <w:t xml:space="preserve">Господине министре, вама јавне финансије нису стране, али сте се ви некако уклопили у овај клише па кажете – никада нико до ми, никада нико боље итд. Немате </w:t>
      </w:r>
      <w:r>
        <w:lastRenderedPageBreak/>
        <w:t xml:space="preserve">разлога ви. Постоје ту неке колеге којима је то једино што могу да причају, али ви имате довољно струке и знања да би могли да говорите искључиво везано за буџет. </w:t>
      </w:r>
    </w:p>
    <w:p w:rsidR="00C77A96" w:rsidRDefault="00C77A96">
      <w:r>
        <w:tab/>
        <w:t>Као што су неки говорили да је буџет развојни, неки да је предизборни, неки су оспоравали да је развојни, а неки да је предизборни, а ја мислим да је он и једно и друго, и на првој страни овог табеларног прегледа овде пише, стоји да је у Народној скупштини од средстава која су планирана за Народну скупштину одређен део средстава ће бити утрошен за изборне активности у 2020. години. То је ваљда нормално. Ми очекујемо редовне изборе и то уопште ништа није ни спорно.</w:t>
      </w:r>
    </w:p>
    <w:p w:rsidR="00C77A96" w:rsidRDefault="00C77A96">
      <w:r>
        <w:tab/>
        <w:t>Лепа је вест коју сте ви поделили овде са нама да ће у наредном периоду бити отворено око 15 хиљада радних места у Борчи, али ми имамо Ритопек који је одавде, кажу, тачно 20 километара који већ годинама, а и деценијама нема воду. Године 2014.  и раније је било, али 2014. године неко је обећао да ће то бити урађено, а после тога на хиљаде цистерни је отишло тамо. Имамо Наково, то је место код Кикинде, где се, кажу, продају куће, то сте видели, мислим да је било и на РТС за четири, до четири и по, пет хиљада евра са повећим плацем.</w:t>
      </w:r>
    </w:p>
    <w:p w:rsidR="00C77A96" w:rsidRDefault="00C77A96">
      <w:r>
        <w:tab/>
        <w:t xml:space="preserve">Треба се испитати шта је ту, шта је довело до такве ситуације? Члан 2. у овом свом наративном делу говори како и на који начин треба решити проблеме дефицита у буџету и како и на који начин треба отплаћивати сва јавна дуговања која држава Србија има. И ви сте овде дали предлоге и у ставу 2. овог члана на који начин то може да се уради, а ми лично мислимо, уколико би се више помогло домаћим пољопривредним произвођачима, домаћим привредницима да би тај проблем био пре и брже решаван. </w:t>
      </w:r>
    </w:p>
    <w:p w:rsidR="00C77A96" w:rsidRDefault="00C77A96">
      <w:r>
        <w:tab/>
        <w:t xml:space="preserve">Поред финансијске жеље сваког привредника, сваког појединца да успе, овде постоје када су у питању грађани Србије и емотивни разлози за успех, док се то са сигурношћу не може тврдити за директне стране инвеститоре. Знамо сигурно да ће сви бити до оног момента до када имају они финансијског интереса, кад то престане питање колико ће они даље бити спремни да улажу и да остану, да се заједно са нама боре на овом тржишту, а наши привредници ће остати до краја више разлога постоји за то. Због тога треба озбиљнију активност усмерити на помоћ домаћим привредницима, домаћим пољопривредним произвођачима и иначе субјектима из Србије. Хвала вам. </w:t>
      </w:r>
    </w:p>
    <w:p w:rsidR="00C77A96" w:rsidRDefault="00C77A96">
      <w:r>
        <w:tab/>
        <w:t xml:space="preserve">ПРЕДСЕДАВАЈУЋИ: Хвала, господине Перићу. </w:t>
      </w:r>
    </w:p>
    <w:p w:rsidR="00C77A96" w:rsidRDefault="00C77A96">
      <w:r>
        <w:tab/>
        <w:t xml:space="preserve">Сада реч има Јелена Жарић Ковачевић. </w:t>
      </w:r>
    </w:p>
    <w:p w:rsidR="00C77A96" w:rsidRDefault="00C77A96">
      <w:r>
        <w:tab/>
        <w:t>Изволите, по амандману.</w:t>
      </w:r>
    </w:p>
    <w:p w:rsidR="00C77A96" w:rsidRDefault="00C77A96">
      <w:r>
        <w:tab/>
        <w:t xml:space="preserve">ЈЕЛЕНА ЖАРИЋ КОВАЧЕВИЋ: Хвала вам, господине Маринковићу. </w:t>
      </w:r>
    </w:p>
    <w:p w:rsidR="00C77A96" w:rsidRDefault="00C77A96">
      <w:r>
        <w:tab/>
        <w:t xml:space="preserve">Уважени министре, даме и господо народни посланици, нове инвестиције и нови пројекти и нова радна места су увек добре вести за Србију, и ево, ја ћу искористити да уважени министри преко вас честитам целој Влади за нови пројекат који сте нам представили данас. Управо због тога ја бих желела, да представим овде неке пројекте који су урађени у сарадњи Владе Републике Србије и града Ниша, пројекте који су јако важни за јужну, односно југоисточну Србију. </w:t>
      </w:r>
    </w:p>
    <w:p w:rsidR="00C77A96" w:rsidRDefault="00C77A96">
      <w:r>
        <w:tab/>
        <w:t xml:space="preserve">Дакле, захваљујући подршци, пре свега, републичког буџета и Владе Србије и захваљујући доброј сарадњи Владе Србије са јединицама локалне самоуправе. Ниш је данас центар, не само регионални, административни, већ и привредни образовни и културни центар, а томе наравно доприноси повољан положај у коме се наш град налази и што даје могућности за инвестирање. </w:t>
      </w:r>
    </w:p>
    <w:p w:rsidR="00C77A96" w:rsidRDefault="00C77A96">
      <w:r>
        <w:tab/>
        <w:t xml:space="preserve">Град Ниш је у 2018. години био један од пет градова у Србији који су изабрани за прве шампионе локалног развоја и захваљујући заједничким пројектима са Републиком, ми смо напредовали, пре свега у унапређењу квалитета живота грађана, у квалитетнијем пружању услуга, подстицању предузетништва и развоја локалне привреде. </w:t>
      </w:r>
    </w:p>
    <w:p w:rsidR="00C77A96" w:rsidRDefault="00C77A96">
      <w:r>
        <w:lastRenderedPageBreak/>
        <w:tab/>
        <w:t xml:space="preserve">Године 2018. такође, заузели смо седмо место у конкуренцији малих европских градова будућности, а као регион заузели смо треће место у конкуренцији малих европских региона у категорији привлачења директних и страних инвестиција. </w:t>
      </w:r>
    </w:p>
    <w:p w:rsidR="00C77A96" w:rsidRDefault="00C77A96">
      <w:r>
        <w:tab/>
        <w:t xml:space="preserve">У Нишу је у протеклом периоду отворено и почело да ради шест нових фабрика у које је уложено више десетина милиона евра, чиме је заиста испуњено обећање Александра Вучића да ће се у југ подједнако улагати као у све делове Србије. Створени су услови за отварање више од 10.000 радних места. </w:t>
      </w:r>
    </w:p>
    <w:p w:rsidR="00C77A96" w:rsidRDefault="00C77A96">
      <w:r>
        <w:tab/>
        <w:t xml:space="preserve">Влада Србије је нам је помогла да искористимо ресурсе, да створимо темеље за даљи развој града. Највећа инвестиција била је свакако изградња најсавременијег Клиничко центра који има најмодернију опрему, што Ниш сада чини озбиљним здравственим центром тог дела Србије. </w:t>
      </w:r>
    </w:p>
    <w:p w:rsidR="00C77A96" w:rsidRDefault="00C77A96">
      <w:r>
        <w:tab/>
        <w:t xml:space="preserve">Још једном велики пројекат о коме бих ја желела да говорим, вредан је око седам милијарди динара, односно око 60 милиона евра који почињемо уз помоћ Владе и партнера из Шведске, а то је изградња фабрике за пречишћавање отпадних вода, који поред изградње постројења подразумева и обнављање мреже колектора. </w:t>
      </w:r>
    </w:p>
    <w:p w:rsidR="00C77A96" w:rsidRDefault="00C77A96" w:rsidP="00465FA4">
      <w:r>
        <w:tab/>
        <w:t>У Нишу ће такође буџет за 2020. годину бити развојни, већи за око 1,2 милијарде динара у односу новогодишњи и омогућиће завршетак започетих пројеката, инфраструктурних пројеката, научних, културних, унапређење сарадње са привредом, са универзитетом, даљи развој напредних технологија, наставља се са изградњом станова за припаднике војске и полиције, са изградњом социјалних станова и све то са надом да у нашем граду задржимо младе људе.</w:t>
      </w:r>
    </w:p>
    <w:p w:rsidR="00C77A96" w:rsidRDefault="00C77A96" w:rsidP="00465FA4">
      <w:r>
        <w:tab/>
        <w:t>Још један пројекат који је везан за Ниш, а који бих желела да поменем јесте изградња вишенаменског објекта, тзв. храма уметности и културе. Планирано је да буде у духу савремене архитектуре, да се апсолутно уклопи у тај део града где ће бити отворен и тај део града је модернији и то би требало да буде место многих будућих културних дешавања.</w:t>
      </w:r>
    </w:p>
    <w:p w:rsidR="00C77A96" w:rsidRDefault="00C77A96" w:rsidP="00465FA4">
      <w:r>
        <w:tab/>
        <w:t xml:space="preserve">Наравно, са великим задовољством увек кажем да ћу подржати буџет, јер то значи бољи, успешнији и развијенији град из ког долазим. На крају бих желела да подсетим да смо у периоду новембра месеца који се симболично зове "16 дана активизма у борби против насиља над женама" и желим да позовем све грађане и све надлежне установе да дају свој допринос у овој борби и да пре свега насиље пријаве. Повезивање у овим активностима је важно, не само у индивидуалном, већ и у институционалном смислу, јер нам је циљ да живимо у друштву без насиља и у држави где ће сви бити једнаки. </w:t>
      </w:r>
    </w:p>
    <w:p w:rsidR="00C77A96" w:rsidRDefault="00C77A96" w:rsidP="00465FA4">
      <w:r>
        <w:tab/>
        <w:t>У том смислу, желим да похвалим буџете јединица локалне самоуправе, тачније града Ниша. Ниш има пет градских општина које немају статус јединица локалне самоуправе, али сви они су у својим буџетима предвидели или ће тек предвидети средства која су издвојена за родну равноправност, а све оне челнике општина који у овом тренутку креирају своје буџете позивам да учине то исто и да на тај начин дају свој допринос у борби против насиља над женама. Хвала.</w:t>
      </w:r>
    </w:p>
    <w:p w:rsidR="00C77A96" w:rsidRDefault="00C77A96" w:rsidP="00465FA4">
      <w:r>
        <w:tab/>
        <w:t>ПРЕДСЕДАВАЈУЋИ: Хвала госпођо Жарић Ковачевић.</w:t>
      </w:r>
    </w:p>
    <w:p w:rsidR="00C77A96" w:rsidRDefault="00C77A96" w:rsidP="00465FA4">
      <w:r>
        <w:tab/>
        <w:t>Реч има Жарко Богатиновић.</w:t>
      </w:r>
    </w:p>
    <w:p w:rsidR="00C77A96" w:rsidRDefault="00C77A96" w:rsidP="00465FA4">
      <w:r>
        <w:tab/>
        <w:t>Изволите.</w:t>
      </w:r>
    </w:p>
    <w:p w:rsidR="00C77A96" w:rsidRDefault="00C77A96" w:rsidP="00465FA4">
      <w:r>
        <w:tab/>
        <w:t>ЖАРКО БОГАТИНОВИЋ: Захваљујем председавајући.</w:t>
      </w:r>
    </w:p>
    <w:p w:rsidR="00C77A96" w:rsidRDefault="00C77A96" w:rsidP="00465FA4">
      <w:r>
        <w:tab/>
        <w:t>Град Лесковац се може похвалити изузетном сарадњом са председником Републике Србије и Владом Републике Србије. За само годину дана наш председник Александар Вучић је посетио град Лесковац, Јабланички округ четири пута, док су министри, стални гости и подршка граду Лесковцу и осталим општинама Јабланичког округа.</w:t>
      </w:r>
    </w:p>
    <w:p w:rsidR="00C77A96" w:rsidRDefault="00C77A96" w:rsidP="00465FA4">
      <w:r>
        <w:lastRenderedPageBreak/>
        <w:tab/>
        <w:t xml:space="preserve">Изузетно ми је значајна подршка коју добијамо до Владе Републике Србије. Поред 196 милиона за реконструкцију зграде "Синтетике", истакао бих и меморандум о сарадњи који је потписан са Министарством пољопривреде и заштите животне средине. </w:t>
      </w:r>
    </w:p>
    <w:p w:rsidR="00C77A96" w:rsidRDefault="00C77A96" w:rsidP="00465FA4">
      <w:r>
        <w:tab/>
        <w:t>Влада Републике Србије је издвојила 497,5 милиона динара за другу фазу радова на централном постројењу за пречишћавање отпадних вода у Богујевцу. Реч је о тзв. линија муља. Држава такође са 464 милиона динара финансира изградњу новог колектора на коме су радови недавно кренули, све са циљем да се централно постројење за пречишћавање отпадних вода, чија је изградња коштала 10,4 милиона евра, стави у функцију, а касније и изгради канализација у 16 насељених места која гравитирају код централног постројења, са осам милиона евра које смо добили од холандске Владе преко програма Орион.</w:t>
      </w:r>
    </w:p>
    <w:p w:rsidR="00C77A96" w:rsidRDefault="00C77A96" w:rsidP="00465FA4">
      <w:r>
        <w:tab/>
        <w:t>Да Лесковац ужива велико поверење и има изузетну подршку Владе Републике Србије, доказују бројни пројекти које финансира држава, а који се спроводе у нашем граду, као и почетком 2018. године, када је за Лесковац почела трансфером из буџета Владе Републике Србије у буџет града у износу од 450 милиона динара.</w:t>
      </w:r>
    </w:p>
    <w:p w:rsidR="00C77A96" w:rsidRDefault="00C77A96" w:rsidP="00465FA4">
      <w:r>
        <w:tab/>
        <w:t>Велике инвестиције које нас очекују, када је нискоградња у питању је реконструкција Булевара Николе Пашића и завршетак обилазнице око Лесковца. Град је за експропријацију на Булевару издвојио 90 милиона динара. За завршетак инвестиције Влада ће уложити 165 милиона динара, што представља корак ка изградњи обилазнице око Лесковца.</w:t>
      </w:r>
    </w:p>
    <w:p w:rsidR="00C77A96" w:rsidRDefault="00C77A96" w:rsidP="00465FA4">
      <w:r>
        <w:tab/>
        <w:t>Лесковац је град који крупним корацима стреми ка просперитету и бољитку о чему сведочи и сертификат о повољном пословном окружењу, који смо добили од стране НАЛЕД-а и то заслужено са 92,4 испуњености критеријума. То препознају како страни, тако и домаћи инвеститори који одлучују да своје пословање започну или прошире на територији нашег града.</w:t>
      </w:r>
    </w:p>
    <w:p w:rsidR="00C77A96" w:rsidRDefault="00C77A96" w:rsidP="00465FA4">
      <w:r>
        <w:tab/>
        <w:t xml:space="preserve">Градимо дугогодишњу сарадњу са компанијом "Јура" која планира да ускоро отвори трећу фабрику на територији нашег рада која ће бити јединствена у Европи. "Фалке", "Аутостоп", као и компанија "Џинси" која је отворила нови производни погон у згради некадашње "Синтетике" у коју је влада уложила 196 милиона динара. Тамо тренутно ради преко 900 радника који су из не условне зграде "Летекса" прешли у нови објекат. Ове компаније су показале да су друштвено одговорне и ми смо им веома захвални на томе.  </w:t>
      </w:r>
    </w:p>
    <w:p w:rsidR="00C77A96" w:rsidRDefault="00C77A96">
      <w:r>
        <w:tab/>
        <w:t>Компанија „Јура“ је неколико пута донирала апаратуру за дом здравља и Лесковачку болницу, а допринели су и отварању кабинета у нашим школама.</w:t>
      </w:r>
    </w:p>
    <w:p w:rsidR="00C77A96" w:rsidRDefault="00C77A96">
      <w:r>
        <w:tab/>
        <w:t>Грчка компанија „АутосТоп“ је прошле недеље адаптирала део свог пословног простора и претворила га у модеран вртић, који ће похађати 80 малишана запослених у овој компанији.</w:t>
      </w:r>
    </w:p>
    <w:p w:rsidR="00C77A96" w:rsidRDefault="00C77A96">
      <w:r>
        <w:tab/>
        <w:t>Британску компанију „Аптив Пакард“ је прошле године отворио председник Србије Александар Вучић у зеленој зони, коју смо управо ми након дужег низа година покренули и где очекујемо долазак још многих инвеститора. Британски инвеститор запослио је 1.500, док се очекује да овде посао нађе 3.000 наших суграђана.</w:t>
      </w:r>
    </w:p>
    <w:p w:rsidR="00C77A96" w:rsidRDefault="00C77A96">
      <w:r>
        <w:tab/>
        <w:t xml:space="preserve">Локална компанија „Статовац“ планира проширење своје производње у зеленој зони, чиме ће се додатно унапредити овај део нашег града. Парцела је вредна 42 милиона динара, коју је град продао, а град је изградио саобраћајницу у вредности од 33 милиона динара. </w:t>
      </w:r>
    </w:p>
    <w:p w:rsidR="00C77A96" w:rsidRDefault="00C77A96">
      <w:r>
        <w:tab/>
        <w:t xml:space="preserve">Још један британски инвеститор утицао је на привредни развој и смањење незапослености у нашем граду. У питању је „Капитол парк“ и који је британски инвеститор уложио 10 милиона евра чиме је заживео и тај део нашег града, а посао је нашло 160 Лесковчана. </w:t>
      </w:r>
    </w:p>
    <w:p w:rsidR="00C77A96" w:rsidRDefault="00C77A96">
      <w:r>
        <w:tab/>
        <w:t xml:space="preserve">Од 2012. године до данас број незапослених је смањен за више од 7.000 у граду Лесковцу. Све наведено доказује да је град Лесковац има повољно пословно окружење, као </w:t>
      </w:r>
      <w:r>
        <w:lastRenderedPageBreak/>
        <w:t>и одличну сарадњу са привредницима, као и одличне услове за привлачење нових. Захваљујем.</w:t>
      </w:r>
    </w:p>
    <w:p w:rsidR="00C77A96" w:rsidRDefault="00C77A96">
      <w:r>
        <w:tab/>
      </w:r>
      <w:r>
        <w:rPr>
          <w:lang w:val="sr-Cyrl-CS"/>
        </w:rPr>
        <w:t>ПРЕДСЕДАВАЈУЋИ</w:t>
      </w:r>
      <w:r w:rsidRPr="006F769D">
        <w:rPr>
          <w:lang w:val="sr-Cyrl-CS"/>
        </w:rPr>
        <w:t xml:space="preserve">: </w:t>
      </w:r>
      <w:r>
        <w:t>Хвала, господине Богатиновићу.</w:t>
      </w:r>
    </w:p>
    <w:p w:rsidR="00C77A96" w:rsidRDefault="00C77A96">
      <w:r>
        <w:tab/>
        <w:t>Реч има народни посланик Владимир Ђурић.</w:t>
      </w:r>
    </w:p>
    <w:p w:rsidR="00C77A96" w:rsidRDefault="00C77A96">
      <w:r>
        <w:tab/>
        <w:t>Изволите, господине Ђурићу.</w:t>
      </w:r>
    </w:p>
    <w:p w:rsidR="00C77A96" w:rsidRDefault="00C77A96">
      <w:r>
        <w:tab/>
        <w:t>ВЛАДИМИР ЂУРИЋ: Хвала, председавајући.</w:t>
      </w:r>
    </w:p>
    <w:p w:rsidR="00C77A96" w:rsidRDefault="00C77A96">
      <w:r>
        <w:tab/>
        <w:t xml:space="preserve">Желео бих да делегирам питање недовољне транспарентности нашег буџета и нашег буџетског процеса зато што је транспарентност у припреми и изради буџета и уопште у управљању финансијама, јако важна зарад враћања поверења грађана у политички систем, нарочито у оне јавне функционере који управљају јавним новцем, то је новац грађана. </w:t>
      </w:r>
    </w:p>
    <w:p w:rsidR="00C77A96" w:rsidRDefault="00C77A96">
      <w:r>
        <w:tab/>
        <w:t>Прва ствар која је, рецимо, за коју бих желео да се разјасни је на позицији субвенција. Имамо позицију субвенција у авио-саобраћају. Јуче смо разговарали о сврсисходности политике субвенција. Споменуто је да се субвенционише боинг од стране Влада САД, као што је урађен својевремено …(не разуме се) банака и комплетног финансијског сектора новцем пореских обвезника 2008, јер је та врста субвенција била нужна за заштиту једног много ширег и већег јавног интереса. Па нас интересује да ли је овде заправо у питању сакривена ставка субвенционисања „Ер Србије“, јер 650 милиона динара је у буџету субвенција, која је образложена отприлике са речима, пројекат, дакле тај за који је овај новац намењен, образложен је речима – пишемо стратегије, предлажемо законе, посећујемо међународне институције авио-саобраћаја, усклађујемо наше законе са међународним, итд. Знате како, субвенционише се и „Туркиш ерлајнс“, аеродром нови у Истанбулу је велелепан, али у тоалетима на том аеродрому пише да вода није за пиће. Дакле, то је питање исправности приоритета трошења јавног новаца.</w:t>
      </w:r>
    </w:p>
    <w:p w:rsidR="00C77A96" w:rsidRDefault="00C77A96">
      <w:r>
        <w:tab/>
        <w:t>Затим, следећа ставка за коју апсолутно нигде нема образложења, а верујем да образложење постоји и не желим да претпоставим да је ту било шта необично у питању, па бих волео да чујем образложење. Седам милијарди динара је повећање пратећих трошкова задуживања на Министарству финансија, на позицији сервисирања јавног дуга према иностраним повериоцима. Шта год да је овде у питању, а претпостављам да није ништа сумњиво, мислим да није добро да та ставка, просто, није нигде објашњена, ни у образложењу закона ни у материјалима. Ја сам консултовао Парламентарну буџетску канцеларију, којој се овим путем захваљујем на сјајном раду, који је обавила у припреми документације и анализе буџета. На жалост, ни они нису могли да пронађу ових седам милијарди.</w:t>
      </w:r>
    </w:p>
    <w:p w:rsidR="00C77A96" w:rsidRDefault="00C77A96" w:rsidP="00436209">
      <w:r>
        <w:tab/>
        <w:t>Још једана веома битна ствар, која из године у годину не добија заслужено објашњење, а те су ставке сваке године сваке године све веће, а то су казне, пенали и одштете које држава Србија плаћа по пресудама судова. Та је ставка ове године увећана за преко четири милијарде. Мислим да превазилази и 22 милијарде у буџету. Негде сам пронашао податак да практично једе читав један буџет, да ли просвете или тако нешто.</w:t>
      </w:r>
    </w:p>
    <w:p w:rsidR="00C77A96" w:rsidRDefault="00C77A96" w:rsidP="00436209">
      <w:r>
        <w:tab/>
        <w:t>Дакле, огромне су ставке у питању, нигде нема адекватних објашњења. Молио бих министра да нам да што детаљнију аналитику тих података, да видимо, претпостављам да се ради о следећем, инвеститори туже државу зато што држава не испоштује уговорне обавезе према инвеститорима, инвеститори добију судски спор против државе и онда држава новцем грађана плаћа то што државни функционери Републике Србије нису, у склопу својих јавних овлашћења, мандата и посла за који су плаћени, испоштовали уговорне обавезе према инвеститорима.</w:t>
      </w:r>
    </w:p>
    <w:p w:rsidR="00C77A96" w:rsidRDefault="00C77A96" w:rsidP="00436209">
      <w:r>
        <w:tab/>
        <w:t xml:space="preserve">Дајте да видимо онда ко је ту крив што се новац пореских обвезника у оволикој мери троши на пресуде које држава плаћа неодговорним понашањем државних функционера, јер кажем, преко четири и по милијарде је увећање на овој позицији и Фискални савет је на </w:t>
      </w:r>
      <w:r>
        <w:lastRenderedPageBreak/>
        <w:t>седници Одбора за финансије такође скренуо пажњу да ће држава морати изаћи са стратегијом како ће овим судским одштетама стати на реп и исконтролисати их. Хвала.</w:t>
      </w:r>
    </w:p>
    <w:p w:rsidR="00C77A96" w:rsidRDefault="00C77A96" w:rsidP="00436209">
      <w:r>
        <w:tab/>
      </w:r>
      <w:r>
        <w:rPr>
          <w:lang w:val="sr-Cyrl-CS"/>
        </w:rPr>
        <w:t>ПРЕДСЕДАВАЈУЋИ</w:t>
      </w:r>
      <w:r w:rsidRPr="006F769D">
        <w:rPr>
          <w:lang w:val="sr-Cyrl-CS"/>
        </w:rPr>
        <w:t xml:space="preserve">: </w:t>
      </w:r>
      <w:r>
        <w:t>Хвала, господине Ђурићу.</w:t>
      </w:r>
    </w:p>
    <w:p w:rsidR="00C77A96" w:rsidRDefault="00C77A96" w:rsidP="00436209">
      <w:r>
        <w:tab/>
        <w:t>На члан 2. амандман је поднела народни посланик Весна Николић Вукајловић.</w:t>
      </w:r>
    </w:p>
    <w:p w:rsidR="00C77A96" w:rsidRDefault="00C77A96" w:rsidP="00436209">
      <w:r>
        <w:tab/>
        <w:t>Изволите, госпођо Николић Вукајловић.</w:t>
      </w:r>
    </w:p>
    <w:p w:rsidR="00C77A96" w:rsidRDefault="00C77A96" w:rsidP="00436209">
      <w:r>
        <w:tab/>
        <w:t>ВЕСНА НИКОЛИЋ ВУКАЈЛОВИЋ: Формално гледано, буџет за 2020. годину јесте уравнотежен и може се рећи да за Владу Републике Србије ово јесте велики успех, али јесте велики успех само према ММФ-у, јер сте са тим осигурали економску стабилност и ојачали поверење тих неких инвеститора који треба да долазе.</w:t>
      </w:r>
    </w:p>
    <w:p w:rsidR="00C77A96" w:rsidRDefault="00C77A96" w:rsidP="00436209">
      <w:r>
        <w:tab/>
        <w:t>Међутим, да би дошло до овог буџета треба одговорити и разјаснити грађанима три ствари. То је, како је дошло до овог пуњења буџета у ових седам година и како сте у ствари дошли до оваквог буџета тек 2020. године? Шта нисте урадили у међувремену у ових седам година за грађане Србије? Оно најболније питање, зашто нисте приступили томе и зашто то нисте урадили? Зашто је ваше управљање финансијама и даље нерегуларно? Зашто се и даље правите једну хипер класу коју сте већ затекли до 2012. године? Зашто ти исти ваши људи злоупотребљавају оволики новац из буџета, пуше томпусе, граде по десет хиљада квадрата у нашим туристичким центрима да нико не зна, да нико не види? Зашто се праве већ плантаже које треба да сачекају само легализацију одређених опојних биљака, итд?</w:t>
      </w:r>
    </w:p>
    <w:p w:rsidR="00C77A96" w:rsidRDefault="00C77A96" w:rsidP="00436209">
      <w:r>
        <w:tab/>
        <w:t>Али, да почнемо од тога како је дошло до пуњења буџета. Наравно да сте морали 2015. године фебруара месеца да потпишете са ММФ-ом један уговор и да у том уговору све што можете да дате, дали сте све са грбаче народа, а то што сте дали са грбаче народа јесте да сте одмах повећали обухват пореза, повећали сте врсту пореза, повећали сте висину пореза. Свако ко је опорезован, а сви су опорезовани, независно од тога да ли имају решену инфраструктуру, да ли је то човек који живи у сред Београда или је то човек са врха неке планине, неког удаљеног села итд. Потпуно вам је било свеједно ко плаћа тај порез, вама је врло било битно само да напуните тај ваш буџет.</w:t>
      </w:r>
    </w:p>
    <w:p w:rsidR="00C77A96" w:rsidRDefault="00C77A96" w:rsidP="00436209">
      <w:r>
        <w:tab/>
        <w:t xml:space="preserve">Оно што сте урадили јесте следеће, што није било добро, јесте, у том уговору са ММФ-ом, морали сте да смањите плате, отежали сте самим тим школовање, отежали сте здравство, смањили сте пензије пензионерима, отежали сте одлазак у пензију, замрзли сте плате у јавном сектору, онемогућили сте раст пензија док издвајање за пензије не падне испод 11% БДП. Оно што је најстрашније, донели сте најстрашнији Закон о раду како бисте привукли стране инвеститоре који нису страни инвеститори, већ су то плаћени људи који су дошли унапред… Значи, унапред сте платили сваког радника који су они запослили на одређено време. Затим, тај Закон о раду вам је олакшао отпуштање радника. Значи, и ту сте растеретили послодавца који је дошао као тај страни инвеститор. </w:t>
      </w:r>
    </w:p>
    <w:p w:rsidR="00C77A96" w:rsidRPr="00D20B4B" w:rsidRDefault="00C77A96" w:rsidP="00436209">
      <w:r>
        <w:tab/>
        <w:t>Затим, плаћање отпремнина сте укинули потпуно, тако да сте минули рад почели да рачунате само код тренутног послодавца тако да људи који су имали 10, 15, 20, 25 година радног стажа и прешли у неке друге фирме, изгубили од пет до десет хиљада динара у свом личном дохотку.</w:t>
      </w:r>
    </w:p>
    <w:p w:rsidR="00C77A96" w:rsidRDefault="00C77A96">
      <w:r>
        <w:tab/>
        <w:t xml:space="preserve">Значи, шта је још било страшно у овом Закону о раду? Прописали сте минималну цену рада, сви који су дошли и који су кобајаги страни инвеститори, шта су радили? Држали су се те минималне цене рада све време, нико није повећавао плате, тако да сте раднике држали ем на одређено време на две године, ем сте их држали у страху, ем сте легализовали један такав систем где су радници морали да раде по сваку цену, а ви сте се тиме хвалили, јер онда кажете – добро је што радите, хајде да ради један, па хајде да ради и други, а зашто су радили? Радили су само да би пунили вашу касу, да би плаћали рачуне милом или силом, а углавном уместо да правите институције, ви сте уводили јавне </w:t>
      </w:r>
      <w:r>
        <w:lastRenderedPageBreak/>
        <w:t>извршитеље и онда сте силом отимали и то мало зараде коју су људи имали у тим страним предузећима.</w:t>
      </w:r>
    </w:p>
    <w:p w:rsidR="00C77A96" w:rsidRDefault="00C77A96">
      <w:r>
        <w:tab/>
        <w:t>Шта сте онда урадили? Забранили сте запошљавање, а да бисте могли да изађете на политичко тржиште, да бисте могли…</w:t>
      </w:r>
    </w:p>
    <w:p w:rsidR="00C77A96" w:rsidRDefault="00C77A96">
      <w:r>
        <w:tab/>
        <w:t>Министре, ја мислим да говорим вама. Господине министре Синиша Мали, ја мислим да говорим вама и требало би ви да чујете ово о чему причају српски радикали и очекујем да ви мени кажете шта овде није исправно. Можда нешто ја грешим и можда шаљем погрешну поруку јавности. Молим вас да будете макар мало пристојни и да удостојите народне посланике. Молим вас, нема смисла.</w:t>
      </w:r>
    </w:p>
    <w:p w:rsidR="00C77A96" w:rsidRDefault="00C77A96">
      <w:r>
        <w:tab/>
        <w:t>Да ли је тачно да сте забранили запошљавање? Да ли је тачно да сте ту забрану запошљавања продужили на 2020. годину? Да ли је тачно да сте искључиво запошљавали припаднике ваших странака преко посебне Владине комисије? Значи, све је тачно, ви нећете о томе да разговарате и нећете ништа уопште ни да слушате.</w:t>
      </w:r>
    </w:p>
    <w:p w:rsidR="00C77A96" w:rsidRDefault="00C77A96">
      <w:r>
        <w:tab/>
        <w:t xml:space="preserve">Још нешто да вам кажем, овим Законом о раду којим сте од шест месеци продужили привремени рад на две године, шта сте урадили? Држите људе у страху све време да сваког тренутка могу добити отказ. Шта сте онда урадили? Онда сте те исте људе које држите у страху искористили у политичке сврхе, па сте их онда извели на терен, па сте онда тако преко капиларних гласова тражили од њих сигурне гласове и тако сте себи обезбедили увек и у сваком тренутку 50% на изборима. </w:t>
      </w:r>
    </w:p>
    <w:p w:rsidR="00C77A96" w:rsidRDefault="00C77A96">
      <w:r>
        <w:tab/>
        <w:t>Оно што нисте урадили, шта нисте урадили? Све то што сте узели од народа, све би то било и логично и наш српски народ би то изнео и све би то прошло да сте ви, шта, да сте иоле показали добру вољу да нашу омладину задржите у нашој земљи, да сте иоле показали да је вама истински стало до економског опоравка ове земље, да сте озбиљно приступили изградњи домаћег предузетништва, да сте показали истинску вољу да ставите у функцију све природне и људске ресурсе како би искористили наше компаративне предности, како би те компаративне предности преточили у конкурентне, како би од тих конкурентних предности створили препознатљив производ и како би као такви изашли на тржиште. Све то нисте урадили, све вам је то неопростиво.</w:t>
      </w:r>
    </w:p>
    <w:p w:rsidR="00C77A96" w:rsidRDefault="00C77A96">
      <w:r>
        <w:tab/>
        <w:t xml:space="preserve">Треће питање јесте – зашто све то нисте урадили? Е, то је најцрње, оно што треба да знају наши грађани, а за то сада немам времена. </w:t>
      </w:r>
      <w:r w:rsidRPr="00AD3551">
        <w:t xml:space="preserve">Хвала. </w:t>
      </w:r>
    </w:p>
    <w:p w:rsidR="00C77A96" w:rsidRDefault="00C77A96">
      <w:r>
        <w:tab/>
      </w:r>
      <w:r w:rsidRPr="00AD3551">
        <w:t>ПРЕДСЕДАВАЈУЋИ</w:t>
      </w:r>
      <w:r>
        <w:t xml:space="preserve"> (Верољуб Арсић)</w:t>
      </w:r>
      <w:r w:rsidRPr="00AD3551">
        <w:t xml:space="preserve">: Реч има народни посланик </w:t>
      </w:r>
      <w:r>
        <w:t xml:space="preserve">Неђо Јовановић. </w:t>
      </w:r>
    </w:p>
    <w:p w:rsidR="00C77A96" w:rsidRDefault="00C77A96">
      <w:r>
        <w:tab/>
      </w:r>
      <w:r w:rsidRPr="00AD3551">
        <w:t xml:space="preserve">Изволите. </w:t>
      </w:r>
    </w:p>
    <w:p w:rsidR="00C77A96" w:rsidRDefault="00C77A96">
      <w:r>
        <w:tab/>
      </w:r>
      <w:r w:rsidRPr="00AD3551">
        <w:t xml:space="preserve">НЕЂО ЈОВАНОВИЋ: </w:t>
      </w:r>
      <w:r>
        <w:t>Захваљујем се, председавајући.</w:t>
      </w:r>
    </w:p>
    <w:p w:rsidR="00C77A96" w:rsidRDefault="00C77A96">
      <w:r>
        <w:tab/>
        <w:t xml:space="preserve">Имајући у виду да су моје уважене колеге приликом претходних дискусија указале на нешто што сматрам да завређује велику пажњу, ја ћу се на ту тему надовезати са следећим чињеницама. </w:t>
      </w:r>
    </w:p>
    <w:p w:rsidR="00C77A96" w:rsidRDefault="00C77A96">
      <w:r>
        <w:tab/>
        <w:t>Ради се о правосуђу, конкретно ради се о судским поступцима, и то судским поступцима који се везују за повреду права странке на суђење у разумном року. Да би грађанима било јасно, разумни рок за поступање суда у одређеним парницама ни у ком случају не може да буде две, три, пет, па и више година. Шта то значи? То значи да странка трпи огромно време које се потроши апсолутно непотребно да би се дошло чак до првостепене пресуде, а да не говорим о поступцима по жалби који такође трају по годину, две или више.</w:t>
      </w:r>
    </w:p>
    <w:p w:rsidR="00C77A96" w:rsidRDefault="00C77A96" w:rsidP="00EC6940">
      <w:r>
        <w:tab/>
        <w:t xml:space="preserve">Када су у питању управни судови, поступци по тужбама којим се иницирају управни спорови трају и по три године. Шта то значи? То значи да странка која несумњиво има стари предмет, а сви предмети преко три године јесу стари предмети, има право да тражи накнаду штете због повреде права на суђење у разумном року. То право странци се не може ограничити, не може се ускратити и уколико странка поднесе потребне доказе и истакне </w:t>
      </w:r>
      <w:r>
        <w:lastRenderedPageBreak/>
        <w:t xml:space="preserve">адекватне чињенице она буде у статусу да јој суд досуди право на накнаду штете. Та накнада штете, ради грађана, није нимало мала. Она се креће у износима од по две, три хиљаде евра. </w:t>
      </w:r>
    </w:p>
    <w:p w:rsidR="00C77A96" w:rsidRDefault="00C77A96" w:rsidP="00EC6940">
      <w:r>
        <w:tab/>
        <w:t xml:space="preserve">Уважени министре, ако имамо чињеницу да је таквих предмета изузетно много у судским поступцима, пута две, три хиљаде евра, то је заиста једна поприлично висока сума која оптерећује буџет Републике Србије. Зашто ја ово говорим? Због тога што је крајње време да се или системски, дакле, доношењем закона, уведе ред када је у питању једна врста апсолутног немара у погледу поступања у судским споровима, немара, због тога што се или спорови одуговлаче на један апсолутно непотребан, нерационалан и неприхватљив начин, одлажу се рочишта, чека се на доношење одлуке по неколико месеци, чак и годину дана, још више се чека да се одлука достави. Шта тада странка може? Да каже једноставно оно што има право – надокнадите ви мени штету што сам ја оволико дуго чекао у поступку, без обзира каква ће да буде одлука суда, позитивна или негативна. </w:t>
      </w:r>
    </w:p>
    <w:p w:rsidR="00C77A96" w:rsidRDefault="00C77A96" w:rsidP="00EC6940">
      <w:r>
        <w:tab/>
        <w:t xml:space="preserve">Кад кажем – увођење реда, ту озбиљно мислим и посланичка група СПС са правом се залаже за заштиту буџета, зато што ова средства могу да се искористе далеко рационалније, у интересу грађана Републике Србије или да иду у правцу инвестиција или да се уложе у социјалне програме, у пројекте, да се уложе у културу, да се уложе у спорт, да се уложе тамо где је паметно, а овако се из буџета само издвајају огромна средства, при чему буџет буде прилично оптерећен. </w:t>
      </w:r>
    </w:p>
    <w:p w:rsidR="00C77A96" w:rsidRDefault="00C77A96" w:rsidP="00EC6940">
      <w:r>
        <w:tab/>
        <w:t xml:space="preserve">Шта би могло системски да се реши? Могло би једноставно да се уведе једно правило – да одговорност морају да трпе они који су кривци за поступање супротно праву странке да му се суди и да јој се суди у разумном року, а то могу бити само они који су носиоци правосудних функција и који одлучују о правима странке. На тај начин, иако знам да држава може да се регресира од судије, мислим да би системски било далеко боље кад би та одговорност постојала директно и уколико би се кривица утврдила на један апсолутно поуздан начин, због чега је дошло до повреде права странке на суђење у разумном року. </w:t>
      </w:r>
    </w:p>
    <w:p w:rsidR="00C77A96" w:rsidRDefault="00C77A96" w:rsidP="00EC6940">
      <w:r>
        <w:tab/>
        <w:t>Наравно, ово је искључиво у интересу заштите буџета, наравно, ово је искључиво у интересу оних потреба грађана које се морају задовољити, које је потребно редовно сервисирати, уместо што плаћамо непотребне накнаде штете, да не говорим о накнадама штете које досуђује суд у Стразбуру итд, о чему и те како добро знате каква је ситуација када је у питању Република Србија.</w:t>
      </w:r>
    </w:p>
    <w:p w:rsidR="00C77A96" w:rsidRDefault="00C77A96" w:rsidP="00EC6940">
      <w:r>
        <w:tab/>
        <w:t>Сигуран сам да ћете у погледу ових питања имати разумевања и да ћете на местима где то можете апеловати да се овакви проблеми више не догађају. Захваљујем се.</w:t>
      </w:r>
    </w:p>
    <w:p w:rsidR="00C77A96" w:rsidRDefault="00C77A96" w:rsidP="00EC6940">
      <w:r>
        <w:tab/>
      </w:r>
      <w:r w:rsidRPr="00575DEF">
        <w:t xml:space="preserve">ПРЕДСЕДАВАЈУЋИ: </w:t>
      </w:r>
      <w:r>
        <w:t>Захваљујем.</w:t>
      </w:r>
    </w:p>
    <w:p w:rsidR="00C77A96" w:rsidRDefault="00C77A96" w:rsidP="00EC6940">
      <w:r>
        <w:tab/>
        <w:t xml:space="preserve">Реч има народни посланик Борка Грубор. </w:t>
      </w:r>
    </w:p>
    <w:p w:rsidR="00C77A96" w:rsidRDefault="00C77A96" w:rsidP="00EC6940">
      <w:r>
        <w:tab/>
        <w:t>Изволите.</w:t>
      </w:r>
    </w:p>
    <w:p w:rsidR="00C77A96" w:rsidRPr="000A33E5" w:rsidRDefault="00C77A96" w:rsidP="00EC6940">
      <w:r>
        <w:tab/>
        <w:t>БОРКА ГРУБОР: Поштовани председавајући, поштовани министре са сарадницом, д</w:t>
      </w:r>
      <w:r w:rsidRPr="00E67426">
        <w:t xml:space="preserve">аме и господо народни посланици, </w:t>
      </w:r>
      <w:r>
        <w:t xml:space="preserve">као прво, желим да се захвалим нашој Влади и председнику господину Александру Вучићу за уговор који је пре седам дана потписан са азербејџанском компанијом „Азвирт“, везано за изградњу ауто-пута Рума-Шабац, великог модерног моста преко Саве, као и брзе саобраћајнице од Шапца до Лознице. </w:t>
      </w:r>
    </w:p>
    <w:p w:rsidR="00C77A96" w:rsidRDefault="00C77A96">
      <w:r>
        <w:tab/>
        <w:t>То је веома важна инвестиција за нашу земљу, а посебно за Лозницу, Подриње и целу западну Србију. Вредност уговора је 476 милиона евра. Гради се 21,4 км аутопута, нови мост и брза саобраћајница. Радови ће бити завршени у року од три године. Овај уговор значи живот за цело Подриње, јер ће донети нове инвестиције и нова радна места и много више туриста, а задржавање младих на својим огњиштима јер ће имати своју будућност, моћи ће да остану и да опстану.</w:t>
      </w:r>
    </w:p>
    <w:p w:rsidR="00C77A96" w:rsidRDefault="00C77A96">
      <w:r>
        <w:lastRenderedPageBreak/>
        <w:tab/>
        <w:t>Брза саобраћајница Шабац-Лозница је дуга 54,58 км, ширине 19 метара и биће најмодернија саобраћајница у том делу Србије и много ће значити за Рађевину, церски и гучевски крај тј. цело Подриње. Главна радна снага компаније „Азвир“ су радници Србије који су се показали као веома вредни и одговорни, а компанија послује у нашој земљи од 2012 године, и градила је аутопута Прељина-Љиг квалитетно и уговореном року.</w:t>
      </w:r>
    </w:p>
    <w:p w:rsidR="00C77A96" w:rsidRDefault="00C77A96">
      <w:r>
        <w:tab/>
        <w:t>Све ово је могуће радити захваљујући финансијској консолидацији државе коју је учинио наш председник још док је био премијер, а наставила садашња Влада, на челу са госпођом Аном Брнабић.</w:t>
      </w:r>
    </w:p>
    <w:p w:rsidR="00C77A96" w:rsidRDefault="00C77A96">
      <w:r>
        <w:tab/>
        <w:t>Реконструкцијом железничке пруге Шабац-Брасина и реновирањем свих станица на том потезу после 13 година паузе успостављен је железнички путни превоз до Шапца и Руме, а уједно повећани услови за транспорт робе из Републике Српске, којима је ова обновљена пруга једини излаз у свет, што се тиче теретног саобраћаја. За пар година Србија ће моћи да се похвали да је за десет година урадила аутопутева и других саобраћајница више него у претходних 70 година.</w:t>
      </w:r>
    </w:p>
    <w:p w:rsidR="00C77A96" w:rsidRDefault="00C77A96">
      <w:r>
        <w:tab/>
        <w:t>У граду Лозница и целом Подрињу у последњих 30 година није отворена није једна нова фабрика, већ су постојеће уништене и разорене. Први пут у историји нашег града дошла су два велика инвеститора и гради се нова будућност Лознице захваљујући великом ангажовању нашег председника. У размаку од непуна два месеца постављен је камен темељац за изградњу две фабрике 2. априла за „Минт“ и 31. маја за „Адиент“, чиме се гради нова будућност Лознице. Оне су од кључног значаја за економски развој и опстанак Лознице, Јадра и читавог Подриња, јер ће обезбедити радна места за младе људе и тако их задржати на својим огњиштима.</w:t>
      </w:r>
    </w:p>
    <w:p w:rsidR="00C77A96" w:rsidRDefault="00C77A96">
      <w:r>
        <w:tab/>
        <w:t xml:space="preserve">„Минт аутомотив“ је велика кинеска компанија која ће уложити 100 милиона евра у нову фабрику и запослити 1.000 радника. Ова компанија је један од светских лидера у области дизајна, производње и продаје, како структурних, тако и декоративних делова за аутомобиле. Компанија је заинтересована и за изградњу хотела у Бањи Ковиљаи. </w:t>
      </w:r>
    </w:p>
    <w:p w:rsidR="00C77A96" w:rsidRDefault="00C77A96">
      <w:r>
        <w:tab/>
        <w:t>„Адиент“ је америчка компанија за производњу пресвлака и аутоседишта. Изградња фабрике је у току, а већ запошљава 600 радника. По завршетку изградње фабрике, посао треба да добије укупно 1.500 радника.</w:t>
      </w:r>
    </w:p>
    <w:p w:rsidR="00C77A96" w:rsidRDefault="00C77A96">
      <w:r>
        <w:tab/>
        <w:t>Локална самоуправа града Лознице је обезбедила сву потребну инфраструктуру за оба инвеститора. Када се домаћински послује онда се изнађу средства и на републичком и на локалном нивоу. Тако ради одговорна Влада, тако ради наш председник, тако ради и наш градоначелник Видоје Петровић.</w:t>
      </w:r>
    </w:p>
    <w:p w:rsidR="00C77A96" w:rsidRDefault="00C77A96">
      <w:r>
        <w:tab/>
        <w:t>Осим ове две фабрике у Крупњу је пре пар година почела са радом турска фирма џинса која запошљава око 160 радника. Слична фирма је планирана и у Малом Зворнику чији су припремни радови за ову фабрику у току, а запослиће 400 радника у наредне две године.</w:t>
      </w:r>
    </w:p>
    <w:p w:rsidR="00C77A96" w:rsidRDefault="00C77A96">
      <w:r>
        <w:tab/>
        <w:t>Што се тиче планираних инвестиција за град Лозницу врло важан пројекат је постројење за прераду отпадних вода чију израду документације за ИПА фондове, финансирају Министарство финансија, Министарство за европске интеграције и Министарство пољопривреде, шумарства и водопривреде.</w:t>
      </w:r>
    </w:p>
    <w:p w:rsidR="00C77A96" w:rsidRDefault="00C77A96">
      <w:r>
        <w:tab/>
        <w:t>Такође је у току и завршна фаза припрема за изградњу новог фудбалског стадиона. Пројектну документацију финансира УНДП, а градњу стадиона Канцеларија за управљање јавним улагањима Владе Републике Србије.</w:t>
      </w:r>
    </w:p>
    <w:p w:rsidR="00C77A96" w:rsidRDefault="00C77A96">
      <w:r>
        <w:tab/>
        <w:t xml:space="preserve">Као здравственог радника веома ме радује повећање у буџету за 2020. годину за скоро 74% у здравствену инфраструктуру, што ће допринети побољшању услова за лечење наших суграђана. У Лозничкој болници је у току реконструкција три одељења, интерног, </w:t>
      </w:r>
      <w:r>
        <w:lastRenderedPageBreak/>
        <w:t xml:space="preserve">грудног и психијатријског. Планирана је изградња и нове котларнице у болници и реконструкција хируршко-гинеколошког блока укупне површине 9.200 м2. </w:t>
      </w:r>
    </w:p>
    <w:p w:rsidR="00C77A96" w:rsidRDefault="00C77A96">
      <w:r>
        <w:tab/>
        <w:t>Све ово уз већ исплаћено повећање плата у здравству за први део новембра и свим другим секторима свакако ће утицати на квалитет здравствених услуга свим нашим пацијентима, као и на смањење одлива медицинског кадра. Заиста Лозничани имају на чему да буду захвални и нашој Влади и ресорним министарствима и локалној самоуправи, а највише нашем председнику господину Александру Вучићу, чијом заслугом је све ово и покренуто. Захваљујем.</w:t>
      </w:r>
    </w:p>
    <w:p w:rsidR="00C77A96" w:rsidRDefault="00C77A96">
      <w:r>
        <w:tab/>
        <w:t>ПРЕДСЕДАВАЈУЋИ: Реч има народни посланик Владимир Ђурић.</w:t>
      </w:r>
    </w:p>
    <w:p w:rsidR="00C77A96" w:rsidRDefault="00C77A96">
      <w:r>
        <w:tab/>
        <w:t>ВЛАДИМИР ЂУРИЋ: Хвала председавајући.</w:t>
      </w:r>
    </w:p>
    <w:p w:rsidR="00C77A96" w:rsidRDefault="00C77A96">
      <w:r>
        <w:tab/>
        <w:t>Хвала колеги Неђи Јовановићу што је дао део информација у вези са овом фамозном ставком од преко 21 милијарде која се односи на новчане казне и пенале по решењу судова које држава плаћа, на накнаду штете за повреду, или штету нанету од стране државних органа.</w:t>
      </w:r>
    </w:p>
    <w:p w:rsidR="00C77A96" w:rsidRDefault="00C77A96" w:rsidP="00262AB1">
      <w:r>
        <w:tab/>
        <w:t xml:space="preserve">Дакле, могуће је да део овог новца одлази на накнаду лицима којима је повређено право на суђење у разумном року, али само мањи део. Ако претпоставимо, како је колега Јовановић рекао да имао 15.000 лица којима се у просеку плаћа по 3.000 евра одштете зато што им је држава Србија неажурношћу свог нереформисаног правосуђа повредила право на суђење у разумном року, долазимо до цифре од око 5,3 милијарде динара, па нека је и шест. </w:t>
      </w:r>
    </w:p>
    <w:p w:rsidR="00C77A96" w:rsidRDefault="00C77A96" w:rsidP="00BD4941">
      <w:r>
        <w:tab/>
        <w:t xml:space="preserve">Поставља се питање где иде преосталих 16 милијарди, јер на економској класификацији 483 имамо новчане казне и пенале по решењу судова 14,4 милијарде. То је увећање од једне милијарде у односу на прошлогодишњи буџет. На позицији 485 накнада штете за повреду или штету нанету од стране државних органа седам милијарди, три и по милијарде више него прошле године. Зато је важна транспарентност буџета да видимо тачно нашта је новац одлазио, по којим судским предметима, по којим налозима за исплату. </w:t>
      </w:r>
    </w:p>
    <w:p w:rsidR="00C77A96" w:rsidRDefault="00C77A96" w:rsidP="00BD4941">
      <w:r>
        <w:tab/>
        <w:t xml:space="preserve">Када говоримо о транспарентности буџета Северна Македонија је јуче представила свој портал за праћење јавних финансија где је грађанима онлине омогућен увид у преко 12,5 милиона трансакција. Буквално сваки налог за исплату по свакој фактури у том скупу од 12,5 милиона трансакција може да се види. Мало пре сам пробао за рачунаром, рецимо, њихов Фонд за здравствено осигурање, трансакције излистане су се у периоду од 1. јануара до 24/5. новембра 2019. године. Ми немамо, ни ми чак као народни посланици, а поготово грађани немамо до те мере аналитички омогућен увид у трошење новца. </w:t>
      </w:r>
    </w:p>
    <w:p w:rsidR="00C77A96" w:rsidRDefault="00C77A96" w:rsidP="00BD4941">
      <w:r>
        <w:tab/>
        <w:t>Дакле, поново постављам питање и молим да се разјасни од 22 милијарде динара судских казни и пенала и накнада штете које су причинили државни органи, ако претпоставимо да око шест милијарди одлази за повреду суђења у разумном року нашта одлази преосталих 16 милијарди? Хвала вам.</w:t>
      </w:r>
    </w:p>
    <w:p w:rsidR="00C77A96" w:rsidRDefault="00C77A96" w:rsidP="00BD4941">
      <w:r>
        <w:tab/>
      </w:r>
      <w:r w:rsidRPr="001C0855">
        <w:t>ПРЕДСЕДАВАЈУЋИ:</w:t>
      </w:r>
      <w:r>
        <w:t xml:space="preserve"> </w:t>
      </w:r>
      <w:r w:rsidRPr="001C0855">
        <w:t>Захваљујем.</w:t>
      </w:r>
    </w:p>
    <w:p w:rsidR="00C77A96" w:rsidRDefault="00C77A96" w:rsidP="00BD4941">
      <w:r>
        <w:tab/>
        <w:t>Реч има народни посланик Оливера Огњановић. Изволите.</w:t>
      </w:r>
    </w:p>
    <w:p w:rsidR="00C77A96" w:rsidRDefault="00C77A96" w:rsidP="00BD4941">
      <w:r>
        <w:tab/>
        <w:t xml:space="preserve">ОЛИВЕРА ОГЊАНОВИЋ: Захваљујем, председавајући. </w:t>
      </w:r>
    </w:p>
    <w:p w:rsidR="00C77A96" w:rsidRDefault="00C77A96" w:rsidP="00BD4941">
      <w:r>
        <w:tab/>
        <w:t xml:space="preserve">Слажем се са образложењем које је дала Влада када је одбила овај амандман, а хтела бих да кажем нешто о циљу спровођења јавних политика које су поменуте у члану 2. </w:t>
      </w:r>
    </w:p>
    <w:p w:rsidR="00C77A96" w:rsidRDefault="00C77A96" w:rsidP="00BD4941">
      <w:r>
        <w:tab/>
        <w:t xml:space="preserve">Када смо код јавних политика знамо да оне представљају право деловања Владе у циљу постизања економских и друштвених циљева за које Влада верује да су у најбољем интересу друштва. План и програм за следећу годину конципиран је на основу прихода и уштеда које смо остварили ове године и на основу тога можемо рећи да након дуго времена имамо стабилан буџет који смо остварили након тешких реформи у протеклим годинама. </w:t>
      </w:r>
    </w:p>
    <w:p w:rsidR="00C77A96" w:rsidRPr="001C0855" w:rsidRDefault="00C77A96" w:rsidP="00BD4941">
      <w:r>
        <w:lastRenderedPageBreak/>
        <w:tab/>
        <w:t xml:space="preserve">Анализом Предлога буџета за 2020. годину видимо да Влада Републике Србије наставља смером развоја, ширења и раста привреде и животног стандарда грађана, а све у циљу како би нашој деци обезбедили бољу будућност. Захваљујући реформама јавних финансија промењено је лице Србије, промењен је њен углед у свету, кредитни рејтинг, место на Дујинг бизнис листи Светске банке. На почетку сам рекла да су јавне политике у ствари правац деловања Влада у циљу постизања економских и друштвених циљева, а стратешки циљ Владе Србије је повећање животног стандарда и кључна је карактеристика за 2020. годину. </w:t>
      </w:r>
    </w:p>
    <w:p w:rsidR="00C77A96" w:rsidRDefault="00C77A96" w:rsidP="00942E31">
      <w:pPr>
        <w:tabs>
          <w:tab w:val="left" w:pos="1415"/>
        </w:tabs>
      </w:pPr>
      <w:r>
        <w:tab/>
        <w:t>То се најбоље види кроз покретање привреде, интензивна улагања и нове инвестиције, отварање нових радних места и кроз смањење незапослености.</w:t>
      </w:r>
    </w:p>
    <w:p w:rsidR="00C77A96" w:rsidRDefault="00C77A96" w:rsidP="00942E31">
      <w:pPr>
        <w:tabs>
          <w:tab w:val="left" w:pos="1415"/>
        </w:tabs>
      </w:pPr>
      <w:r>
        <w:tab/>
        <w:t>Србија сада представља безбедну земљу, земљу мира и стабилности и као таква је привлачна за улагање.</w:t>
      </w:r>
    </w:p>
    <w:p w:rsidR="00C77A96" w:rsidRDefault="00C77A96" w:rsidP="00942E31">
      <w:pPr>
        <w:tabs>
          <w:tab w:val="left" w:pos="1415"/>
        </w:tabs>
      </w:pPr>
      <w:r>
        <w:tab/>
        <w:t>У 2019. години имамо директне стране инвестиције које износе две милијарде 320 милиона евра, односно 43% више него 2018. године. Поносни смо што је у последње три године Србија по други пут светски лидер у привлачењу директних страних инвестиција.</w:t>
      </w:r>
    </w:p>
    <w:p w:rsidR="00C77A96" w:rsidRDefault="00C77A96" w:rsidP="00942E31">
      <w:pPr>
        <w:tabs>
          <w:tab w:val="left" w:pos="1415"/>
        </w:tabs>
      </w:pPr>
      <w:r>
        <w:tab/>
        <w:t>Интензивно се улаже у инфраструктуру и стварање што бољег пословног амбијента, што је разлог нових, страних инвестиција и отварање стотину нових фабрика и нових радних места.</w:t>
      </w:r>
    </w:p>
    <w:p w:rsidR="00C77A96" w:rsidRDefault="00C77A96" w:rsidP="00942E31">
      <w:pPr>
        <w:tabs>
          <w:tab w:val="left" w:pos="1415"/>
        </w:tabs>
      </w:pPr>
      <w:r>
        <w:tab/>
        <w:t>Незапосленост у Србији у првих девет месеци износи 10,3%, док је 2013. године била већа од 25%.</w:t>
      </w:r>
    </w:p>
    <w:p w:rsidR="00C77A96" w:rsidRDefault="00C77A96" w:rsidP="00942E31">
      <w:pPr>
        <w:tabs>
          <w:tab w:val="left" w:pos="1415"/>
        </w:tabs>
      </w:pPr>
      <w:r>
        <w:tab/>
        <w:t>Иако је ово добар резултат, циљ нам је да се незапосленост и даље смањује и наставићемо да се боримо у том смеру. Имамо додатни подстицај и олакшање новог запошљавања јесте ослобађање односно смањење од пореза на зараде и од пореза на ПИО за послодавце.</w:t>
      </w:r>
    </w:p>
    <w:p w:rsidR="00C77A96" w:rsidRDefault="00C77A96" w:rsidP="00942E31">
      <w:pPr>
        <w:tabs>
          <w:tab w:val="left" w:pos="1415"/>
        </w:tabs>
      </w:pPr>
      <w:r>
        <w:tab/>
        <w:t xml:space="preserve">Што се тиче буџета за 2020. годину, највеће повећање има здравство - 73% је већа ставка буџета, зато што желимо да се уложи у веће плате у здравству, у инфраструктуру, лечење болести за које нема лека у Србији, за лечење хроничних болести, набавку медицинске опреме и запошљавање нових кадрова у здравству. </w:t>
      </w:r>
    </w:p>
    <w:p w:rsidR="00C77A96" w:rsidRDefault="00C77A96" w:rsidP="00942E31">
      <w:pPr>
        <w:tabs>
          <w:tab w:val="left" w:pos="1415"/>
        </w:tabs>
      </w:pPr>
      <w:r>
        <w:tab/>
        <w:t>Када је реч о капиталним инвестицијама, интензивно се улаже у инфраструктуру и наставиће се и током наредних година. Оне износе око 260 милијарде за 2020. годину.</w:t>
      </w:r>
    </w:p>
    <w:p w:rsidR="00C77A96" w:rsidRDefault="00C77A96" w:rsidP="00942E31">
      <w:pPr>
        <w:tabs>
          <w:tab w:val="left" w:pos="1415"/>
        </w:tabs>
      </w:pPr>
      <w:r>
        <w:tab/>
        <w:t xml:space="preserve">Када је реч о инфраструктури, са поносом ћу рећи да је изграђено преко 300 километара ауто-путева. Завршен је Коридор 10 а издвојена су средства за Коридор 11, Моравски коридор, за изградњу ауто-пута Београд - Сарајево и да не набрајам остале, зато што смо их више пута чула. </w:t>
      </w:r>
    </w:p>
    <w:p w:rsidR="00C77A96" w:rsidRDefault="00C77A96" w:rsidP="00942E31">
      <w:pPr>
        <w:tabs>
          <w:tab w:val="left" w:pos="1415"/>
        </w:tabs>
      </w:pPr>
      <w:r>
        <w:tab/>
        <w:t xml:space="preserve">Значи, ми говоримо о повезивању општина и региона, што уз изградњу пратеће инфраструктуре представља услов за убрзање развоја и подизање квалитета живота грађана. </w:t>
      </w:r>
    </w:p>
    <w:p w:rsidR="00C77A96" w:rsidRDefault="00C77A96" w:rsidP="00942E31">
      <w:pPr>
        <w:tabs>
          <w:tab w:val="left" w:pos="1415"/>
        </w:tabs>
      </w:pPr>
      <w:r>
        <w:tab/>
        <w:t xml:space="preserve">Говоримо о стварању услова за привлачење страних инвестиција и убрзање привредног раста. </w:t>
      </w:r>
    </w:p>
    <w:p w:rsidR="00C77A96" w:rsidRDefault="00C77A96" w:rsidP="00942E31">
      <w:pPr>
        <w:tabs>
          <w:tab w:val="left" w:pos="1415"/>
        </w:tabs>
      </w:pPr>
      <w:r>
        <w:tab/>
        <w:t>Највише ме радује Национални инвестициони план, где ће бити издвојено преко 10 милијарди евра у комуналну, саобраћајну, енергетску, дигиталну инфраструктуру, у подстицање наталитета, изградњу станова за младе, у туризам итд.</w:t>
      </w:r>
    </w:p>
    <w:p w:rsidR="00C77A96" w:rsidRDefault="00C77A96" w:rsidP="00942E31">
      <w:pPr>
        <w:tabs>
          <w:tab w:val="left" w:pos="1415"/>
        </w:tabs>
      </w:pPr>
      <w:r>
        <w:tab/>
        <w:t xml:space="preserve">Инвестиција спровођење водоводне и канализационе мреже са пречистачима за отпадне воде кроз целу Србију ће дати једну сасвим другачију слику Србије, нове, модерне Србије, где ће грађани живети неупоредиво квалитетније, јер је велики број </w:t>
      </w:r>
      <w:r>
        <w:lastRenderedPageBreak/>
        <w:t>насеља која су само делимично покривена водоводном и канализационом мрежом, што је веома битно грађанима.</w:t>
      </w:r>
    </w:p>
    <w:p w:rsidR="00C77A96" w:rsidRDefault="00C77A96" w:rsidP="00942E31">
      <w:pPr>
        <w:tabs>
          <w:tab w:val="left" w:pos="1415"/>
        </w:tabs>
      </w:pPr>
      <w:r>
        <w:tab/>
        <w:t xml:space="preserve">Трећу годину заредом повећавамо плате у јавном сектору, док ће пензије следеће године од 1. јануара бити повећане за 5,4%. </w:t>
      </w:r>
    </w:p>
    <w:p w:rsidR="00C77A96" w:rsidRDefault="00C77A96" w:rsidP="00942E31">
      <w:pPr>
        <w:tabs>
          <w:tab w:val="left" w:pos="1415"/>
        </w:tabs>
      </w:pPr>
      <w:r>
        <w:tab/>
        <w:t>Према томе, сматрам да је правац деловања којим иде председник Вучић и ова Влада потпуно исправан, да води у потпуну стабилизацију јавних финансија, оздрављење српске економије и обезбеђује стабилност за раст у годинама и деценијама које следе. Захваљујем.</w:t>
      </w:r>
    </w:p>
    <w:p w:rsidR="00C77A96" w:rsidRDefault="00C77A96" w:rsidP="00942E31">
      <w:pPr>
        <w:tabs>
          <w:tab w:val="left" w:pos="1415"/>
        </w:tabs>
      </w:pPr>
      <w:r>
        <w:tab/>
      </w:r>
      <w:r w:rsidRPr="001D1B70">
        <w:t xml:space="preserve">ПРЕДСЕДАВАЈУЋИ: </w:t>
      </w:r>
      <w:r>
        <w:t>Захваљујем.</w:t>
      </w:r>
    </w:p>
    <w:p w:rsidR="00C77A96" w:rsidRDefault="00C77A96" w:rsidP="00942E31">
      <w:pPr>
        <w:tabs>
          <w:tab w:val="left" w:pos="1415"/>
        </w:tabs>
      </w:pPr>
      <w:r>
        <w:tab/>
        <w:t>Реч има народни посланик Јелена Вујић Обрадовић.</w:t>
      </w:r>
    </w:p>
    <w:p w:rsidR="00C77A96" w:rsidRDefault="00C77A96" w:rsidP="00942E31">
      <w:pPr>
        <w:tabs>
          <w:tab w:val="left" w:pos="1415"/>
        </w:tabs>
      </w:pPr>
      <w:r>
        <w:tab/>
      </w:r>
      <w:r w:rsidRPr="001D1B70">
        <w:t xml:space="preserve">ЈЕЛЕНА ВУЈИЋ ОБРАДОВИЋ: </w:t>
      </w:r>
      <w:r>
        <w:t>Захваљујем, потпредседниче.</w:t>
      </w:r>
    </w:p>
    <w:p w:rsidR="00C77A96" w:rsidRDefault="00C77A96" w:rsidP="00942E31">
      <w:pPr>
        <w:tabs>
          <w:tab w:val="left" w:pos="1415"/>
        </w:tabs>
      </w:pPr>
      <w:r>
        <w:tab/>
        <w:t>Даме и господо народни посланици, поштовани грађани Србије, по амандману. Када је у питању буџет Републике Србије, недвосмислено да ће посланичка група Јединствене Србије подржати овај буџет који је и те како развојни, који није изборни буџет и који говори у ствари о питању опстанка и останка грађана Србије у Републици Србији.</w:t>
      </w:r>
    </w:p>
    <w:p w:rsidR="00C77A96" w:rsidRDefault="00C77A96" w:rsidP="00942E31">
      <w:pPr>
        <w:tabs>
          <w:tab w:val="left" w:pos="1415"/>
        </w:tabs>
      </w:pPr>
      <w:r>
        <w:tab/>
        <w:t xml:space="preserve">Када говоримо о буџету за 2020. годину, треба само напоменути о свим важним пројектима који су претходили овом буџету и где имамо наставак улагања у инфраструктуру, у опрему, али, исто тако, надам се да ће у будућем периоду и те како бити бачен акценат и улагања на кадрове. </w:t>
      </w:r>
    </w:p>
    <w:p w:rsidR="00C77A96" w:rsidRDefault="00C77A96" w:rsidP="00942E31">
      <w:pPr>
        <w:tabs>
          <w:tab w:val="left" w:pos="1415"/>
        </w:tabs>
      </w:pPr>
      <w:r>
        <w:tab/>
        <w:t>За мене која долазим из југозападне Србије јако је битно, као што је колегиница Драгана Баришић јуче поменула, изградња Моравског коридора, јер постоје општине које су некада у овом делу југозападне Србије били индустријски центри, до 2012. године дошло је, када је у питању индустрија, до тоталног распада тих индустријских центара и ово је нада за овај део Србије и Трстеника, Александровца, Крушевца, па да кажем и Краљева до Чачка, не само када је у питању ауто-пут, што је свакако јако битно и транзитно, већ и када је у питању подизање индустрије у овом делу Србије.</w:t>
      </w:r>
    </w:p>
    <w:p w:rsidR="00C77A96" w:rsidRDefault="00C77A96" w:rsidP="00942E31">
      <w:pPr>
        <w:tabs>
          <w:tab w:val="left" w:pos="1415"/>
        </w:tabs>
      </w:pPr>
      <w:r>
        <w:tab/>
        <w:t>Међутим, за нас из Јединствене Србије оно што је јако значајно јесте издвајање из буџета у борби против беле куге, када је у питању наталитет и рађање и издвајање већих средстава финансијске подршке породица са децом. То је заиста јако значајно јер свака нова беба, свако ново дете у Србији представља будућност Србије и сви градови треба да се угледају на центре као што је Јагодина, која је прошле године подигла камен темељац за изградњу још једног вртића, што значи да су ови градови градови у којима се рађају деца. И заиста, пун респект за такве градове, где се улаже и где и локалне самоуправе а не само држава издвајају када је у питању наталитет и када је у питању рађање.</w:t>
      </w:r>
    </w:p>
    <w:p w:rsidR="00C77A96" w:rsidRDefault="00C77A96" w:rsidP="00942E31">
      <w:pPr>
        <w:tabs>
          <w:tab w:val="left" w:pos="1415"/>
        </w:tabs>
      </w:pPr>
      <w:r>
        <w:tab/>
        <w:t>Такође, јако значајно, јер долазим из пољопривредног подручја, јесте веће издвајање, а надам се да ће Министарство пољопривреде неким новим законима још више обратити пажњу када је у питању пољопривреда и нарочито села која су у тим планинским пољопривредним подручјима као што је у питању подкопаонички крај, где задњих две или три године заиста је дошло до великих природних непогода, где сами пољопривредници не могу да воде борбу са природом, тако да је потребна заиста већа подршка и државе и локалне самоуправе пољопривреди и пољопривредницима и уопште грађанима који живе у сеоским подручјима од стране ресорних министарстава.</w:t>
      </w:r>
    </w:p>
    <w:p w:rsidR="00C77A96" w:rsidRDefault="00C77A96" w:rsidP="00942E31">
      <w:pPr>
        <w:tabs>
          <w:tab w:val="left" w:pos="1415"/>
        </w:tabs>
      </w:pPr>
      <w:r>
        <w:tab/>
        <w:t xml:space="preserve">Свакако да ће Јединствена Србија подржати овај буџет који је развојни, који је добар, домаћински. </w:t>
      </w:r>
    </w:p>
    <w:p w:rsidR="00C77A96" w:rsidRDefault="00C77A96" w:rsidP="00942E31">
      <w:pPr>
        <w:tabs>
          <w:tab w:val="left" w:pos="1415"/>
        </w:tabs>
      </w:pPr>
      <w:r>
        <w:tab/>
        <w:t>Министарство просвете, видим да су и ту повећана средства и доста се улаже у образовање, у дигиталне учионице, дигиталну наставу. Свакако да је образовање стуб Републике Србије и да овај буџет требамо подржати.</w:t>
      </w:r>
    </w:p>
    <w:p w:rsidR="00C77A96" w:rsidRDefault="00C77A96" w:rsidP="00942E31">
      <w:pPr>
        <w:tabs>
          <w:tab w:val="left" w:pos="1415"/>
        </w:tabs>
      </w:pPr>
      <w:r>
        <w:lastRenderedPageBreak/>
        <w:tab/>
        <w:t>Такође, посланици Јединствене Србије подржавају и ваш рад, господине Мали и свакако да политичке одлуке које су се дешавале претходног месеца и претходне недеље никако не можемо да прихватимо и да ставимо испред ваше професионалности и струке и мислим да грађани Србије то знају и да једном треба да престане свака полемика по питању политичких одлука, где је један део јавности већ унапред донео одлуку и пресудио, тако да вам дајемо подршку у даљем вашем раду, дајемо подршку Министарству финансија, буџету Републике Србије, посланичка група Јединствене Србије на челу са Драганом Марковићем Палмом. Захваљујем.</w:t>
      </w:r>
    </w:p>
    <w:p w:rsidR="00C77A96" w:rsidRDefault="00C77A96" w:rsidP="00942E31">
      <w:pPr>
        <w:tabs>
          <w:tab w:val="left" w:pos="1415"/>
        </w:tabs>
      </w:pPr>
      <w:r>
        <w:tab/>
      </w:r>
      <w:r w:rsidRPr="00D2307E">
        <w:t xml:space="preserve">ПРЕДСЕДАВАЈУЋИ: </w:t>
      </w:r>
      <w:r>
        <w:t>Захваљујем.</w:t>
      </w:r>
    </w:p>
    <w:p w:rsidR="00C77A96" w:rsidRDefault="00C77A96" w:rsidP="00942E31">
      <w:pPr>
        <w:tabs>
          <w:tab w:val="left" w:pos="1415"/>
        </w:tabs>
      </w:pPr>
      <w:r>
        <w:tab/>
        <w:t>Реч има народни посланик Јахја Фехратовић. Изволите.</w:t>
      </w:r>
    </w:p>
    <w:p w:rsidR="00C77A96" w:rsidRDefault="00C77A96" w:rsidP="00942E31">
      <w:pPr>
        <w:tabs>
          <w:tab w:val="left" w:pos="1415"/>
        </w:tabs>
      </w:pPr>
      <w:r>
        <w:tab/>
      </w:r>
      <w:r w:rsidRPr="00D2307E">
        <w:t xml:space="preserve">ЈАХЈА ФЕХРАТОВИЋ: </w:t>
      </w:r>
      <w:r>
        <w:t>Захваљујем.</w:t>
      </w:r>
    </w:p>
    <w:p w:rsidR="00C77A96" w:rsidRDefault="00C77A96" w:rsidP="00942E31">
      <w:pPr>
        <w:tabs>
          <w:tab w:val="left" w:pos="1415"/>
        </w:tabs>
      </w:pPr>
      <w:r>
        <w:tab/>
        <w:t xml:space="preserve">Јуче и данас провејавају питања инфраструктуре. Оно што је јуче казао један народни посланик јесте суштина свих могућих промишљања. То јесте казано јуче у једној дискусији - ко ће да дође тамо где нема добрих путева, где нема инфраструктуре, мислећи на инвеститоре и мислећи на развој економског просперитета једног краја. </w:t>
      </w:r>
    </w:p>
    <w:p w:rsidR="00C77A96" w:rsidRPr="00942E31" w:rsidRDefault="00C77A96" w:rsidP="00D2307E">
      <w:pPr>
        <w:tabs>
          <w:tab w:val="left" w:pos="1415"/>
        </w:tabs>
      </w:pPr>
      <w:r>
        <w:tab/>
        <w:t xml:space="preserve">Зато ми из Странке правде и помирења инсистирамо на инфраструктурним пројектима и зато смо исказивали зебњу и страхове да све оно што је и овде предложено у буџету, који заиста јесте развојан, да ли ће уопште бити реализовано, а посебно када се тиче оних делова инфраструктурних пројеката који се односе на наш крај, тј. онај зајам од Републике Турске за рехабилитацију пута Два А, државног реда Нови Пазар - Тутин, јер смо сведоци заиста, и то јесте суштина, да тамо где нема добре инфраструктуре, нема ни инвеститора, нема ни фабрика. То је подложно подручје за изазивање свих могућих нетрпељивости, неспоразума, за стварање амбијента економске зависности грађанства и на крају за одлив становништва. </w:t>
      </w:r>
    </w:p>
    <w:p w:rsidR="00C77A96" w:rsidRDefault="00C77A96">
      <w:r>
        <w:tab/>
        <w:t xml:space="preserve">Зато нам је врло важно да све оно што стоји у овом буџету буде на концу и реализовано и да грађани, коначно у овом процесу децентрализације Србије почну осећати ове све бенефите оздрављења наше привреде и доброг располагања средствима, јер, у противном чека се годинама, међутим, дође се до отварања путева. Тих отварања радова на путевима нам је већ доста. </w:t>
      </w:r>
    </w:p>
    <w:p w:rsidR="00C77A96" w:rsidRDefault="00C77A96">
      <w:r>
        <w:tab/>
        <w:t xml:space="preserve">Подсетићу да смо имали можда шест или седам пута отварање радова на заобилазници око Новог Пазара, још из времена Коштунице, па Тадића, па овога, па онога и све се то завршавало на отварању радова, међутим никада конкретно се тај пројекат није завршио. </w:t>
      </w:r>
    </w:p>
    <w:p w:rsidR="00C77A96" w:rsidRDefault="00C77A96">
      <w:r>
        <w:tab/>
        <w:t xml:space="preserve">Убеђени смо, верујемо да ова Влада и овај буџет имају другачији однос и да ће се у ствари кренути са оним што је започето, да се неће стати само на оном потпорном зиду од неколико десетина метара, када је у питању овај пут Нови Пазар – Тутин, али и када је у питању гасовод и када су у питању сви инфраструктурни пројекти без којих нема ни привредног развоја. </w:t>
      </w:r>
    </w:p>
    <w:p w:rsidR="00C77A96" w:rsidRDefault="00C77A96">
      <w:r>
        <w:tab/>
        <w:t xml:space="preserve">Такође, оно што је нама веома важно јесу ова издавања за пољопривреду. Субвенције које се годинама додељују пољопривредним произвођачима мислимо да је то јако добро, да то стимулише развој сточног фонда, посебно за висоравни попут Пештерске висоравни, значе пуно пољопривредницима. То је нешто што у сваком случају, у сваком облику треба подржати и изнова осмишљати нове врсте оваквих пројеката, јер смо уверени да се само оваквим пројектима може оживети наша пољопривреда, посебно ова на високим планинским, надморским висинама. </w:t>
      </w:r>
    </w:p>
    <w:p w:rsidR="00C77A96" w:rsidRDefault="00C77A96">
      <w:r>
        <w:tab/>
        <w:t xml:space="preserve">У том погледу, још једном подсећам на наш програм, да би се требало размислити о томе да се ове висинске зоне ослободе већег дела пореза како би та села опстала и како бисмо имали могућности да на сваки могући начин оживљавамо њихов развој, јер без те </w:t>
      </w:r>
      <w:r>
        <w:lastRenderedPageBreak/>
        <w:t xml:space="preserve">пољопривреде, без развоја сеоских средина ми не можемо очекивати нити успех у овој борби против беле куге, нити да се не било који начин оживљавају наше средине, посебно оне које су без инфраструктурних пројеката, посебно оне које чекају на инфраструктурне пројекте десет лета, деценијама и које су већ на ивици стрпљења, када је у питању реализација неких крупних пројеката. </w:t>
      </w:r>
    </w:p>
    <w:p w:rsidR="00C77A96" w:rsidRDefault="00C77A96">
      <w:r>
        <w:tab/>
        <w:t>Ми смо обрадовани свим овим најавама, народ ишчекује и можда би заиста било врло важно, уз приоритете приоритета ставити реализацију тих пројеката. Хвала.</w:t>
      </w:r>
    </w:p>
    <w:p w:rsidR="00C77A96" w:rsidRDefault="00C77A96">
      <w:r>
        <w:tab/>
      </w:r>
      <w:r w:rsidRPr="00056258">
        <w:t>ПРЕДСЕДАВАЈУЋИ: Захваљујем.</w:t>
      </w:r>
    </w:p>
    <w:p w:rsidR="00C77A96" w:rsidRDefault="00C77A96">
      <w:r>
        <w:tab/>
        <w:t>Реч има министар, господин Синиша Мали.</w:t>
      </w:r>
    </w:p>
    <w:p w:rsidR="00C77A96" w:rsidRDefault="00C77A96">
      <w:r>
        <w:tab/>
      </w:r>
      <w:r w:rsidRPr="00056258">
        <w:t xml:space="preserve">Изволите. </w:t>
      </w:r>
    </w:p>
    <w:p w:rsidR="00C77A96" w:rsidRDefault="00C77A96">
      <w:r>
        <w:tab/>
        <w:t>СИНИША МАЛИ: Хвала пуно.</w:t>
      </w:r>
    </w:p>
    <w:p w:rsidR="00C77A96" w:rsidRDefault="00C77A96">
      <w:r>
        <w:tab/>
        <w:t>Уважени посланици, да одговорим посланику Ђурићу на питања која је поставио.</w:t>
      </w:r>
    </w:p>
    <w:p w:rsidR="00C77A96" w:rsidRDefault="00C77A96">
      <w:r>
        <w:tab/>
        <w:t xml:space="preserve">Два сте питања поставили, дакле, везано за два конта која су у вези новчаних накнада, односно новчаних казни и пенала. Оно што је посебно важно је конто четири, осам и пет. Накнада штете, план у 2020. години је 5,9 милијарди, али четири милијарде, дакле, највећи део односни се на стару девизну штедњу и то је новац који је резервисан код Управе за јавни дуг. </w:t>
      </w:r>
    </w:p>
    <w:p w:rsidR="00C77A96" w:rsidRDefault="00C77A96">
      <w:r>
        <w:tab/>
        <w:t xml:space="preserve">Као што знате, тај закон има неке своје рокове и до краја године ћемо знати колики је укупан дуг који Република Србија дугује за стару девизну штедњу. Ми смо, да би били опрезни, тај износ од четири милијарде управо ставили на тај конто, уколико буде било потребе да то исплатимо следеће године. </w:t>
      </w:r>
    </w:p>
    <w:p w:rsidR="00C77A96" w:rsidRDefault="00C77A96">
      <w:r>
        <w:tab/>
        <w:t xml:space="preserve">По питању ових осталих новчаних казни и пенала, дакле, 14,3 милијарде - 14,4 милијарде је та цифра. То сам већ учинио, а могу поново да вам прочитам. Дакле, „Енерго зелена“ 3,6 милијарди, спор који је покренут 2007. године; „Кунс транс“, аустријска фирма, спор који је покренут 2001. године, који је држава Србија изгубила; „Дунав осигурање“, 298 милиона динара, дуг око бања из 2011. године,  пресуда у корист „Аик банке“ од 973 милиона динара, на основу уговора из 2010. године; судске пресуде у области управљања животном средином, пољопривреде, радно-правни спорови; 21 милион је судска пресуда у корист „Српске банке“; пресуда у корист „Биначка Морава“ у стечају из Врања. Дакле, то су судски спорови које је држава изгубила на основу уговора који су претходне владе потписивале. Нажалост, као озбиљна држава, када изгубите арбитражу ви морате ту обавезу да испоштујете, те новце да исплатите. </w:t>
      </w:r>
    </w:p>
    <w:p w:rsidR="00C77A96" w:rsidRDefault="00C77A96">
      <w:r>
        <w:tab/>
        <w:t xml:space="preserve">Слажем се са вама да су велики новци, оно што је за нас веома важно, и да такве грешке не понављамо у будућности, не ми, него да ови, камо среће, да су пре нас знали како да раде ствари да не направе овакве грешке. То су огромне цифре, то су стварно невиђени новци. </w:t>
      </w:r>
    </w:p>
    <w:p w:rsidR="00C77A96" w:rsidRDefault="00C77A96">
      <w:r>
        <w:tab/>
        <w:t xml:space="preserve">Али, оно што је важно за грађане Србије је да смо ми транспарентно ставили све у буџет за 2020. годину, усудићу се да кажем, по први пут, вероватно, икада, како бисмо управо знали колико дугујемо, шта треба да вратимо и да као држава испоштујемо своје обавезе. </w:t>
      </w:r>
    </w:p>
    <w:p w:rsidR="00C77A96" w:rsidRDefault="00C77A96">
      <w:r>
        <w:tab/>
        <w:t>С друге стране оно на чему морамо да радимо заједно са Правобранилаштвом и осталим органима, а то је да се такви случајеви у будућности не понове или барем да се смање на разумну меру. Хвала пуно.</w:t>
      </w:r>
    </w:p>
    <w:p w:rsidR="00C77A96" w:rsidRDefault="00C77A96">
      <w:r>
        <w:tab/>
      </w:r>
      <w:r w:rsidRPr="00175353">
        <w:t xml:space="preserve">ПРЕДСЕДАВАЈУЋИ: </w:t>
      </w:r>
      <w:r>
        <w:t>Захваљујем.</w:t>
      </w:r>
    </w:p>
    <w:p w:rsidR="00C77A96" w:rsidRDefault="00C77A96">
      <w:r>
        <w:tab/>
        <w:t>На члан 2. амандман је поднела народни посланик Љиљана Михајловић.</w:t>
      </w:r>
    </w:p>
    <w:p w:rsidR="00C77A96" w:rsidRDefault="00C77A96">
      <w:r>
        <w:tab/>
        <w:t>Да ли неко жели реч? (Да.)</w:t>
      </w:r>
    </w:p>
    <w:p w:rsidR="00C77A96" w:rsidRDefault="00C77A96">
      <w:r>
        <w:tab/>
        <w:t xml:space="preserve">Реч има Љиљана Михајловић. </w:t>
      </w:r>
    </w:p>
    <w:p w:rsidR="00C77A96" w:rsidRDefault="00C77A96">
      <w:r>
        <w:tab/>
        <w:t>Изволите, колегинице.</w:t>
      </w:r>
    </w:p>
    <w:p w:rsidR="00C77A96" w:rsidRDefault="00C77A96">
      <w:r>
        <w:lastRenderedPageBreak/>
        <w:tab/>
        <w:t xml:space="preserve">ЉИЉАНА МИХАЈЛОВИЋ: Даме и господо, народни посланици, у члану 2. на чији став 6. се предлаже амандман, предлагач се бави калкулацијама на тему финансирања буџетског дефицита, односно прибављања средстава за покривање истог. </w:t>
      </w:r>
    </w:p>
    <w:p w:rsidR="00C77A96" w:rsidRDefault="00C77A96">
      <w:r>
        <w:tab/>
        <w:t xml:space="preserve">Наравно, ради се о новим задуживањима у иностранству и што је интересантно, предлагач оптимистички доноси закључак да ће примања по основу задуживања бити већа од средстава потребних за финансирање дефицита. </w:t>
      </w:r>
    </w:p>
    <w:p w:rsidR="00C77A96" w:rsidRDefault="00C77A96">
      <w:r>
        <w:tab/>
        <w:t>Дакле, долази се до закључка да се новим задужењем једноставно и лако долази до решења, а прескаче се чињеница да се поново задужујемо и да ће наплата доћи већ у следећем буџету.</w:t>
      </w:r>
    </w:p>
    <w:p w:rsidR="00C77A96" w:rsidRDefault="00C77A96">
      <w:r>
        <w:tab/>
        <w:t>Дефицит се преноси из једне у другу годину, а да при томе постоји могућност да он због нових дугова и камата буде још већи.</w:t>
      </w:r>
    </w:p>
    <w:p w:rsidR="00C77A96" w:rsidRDefault="00C77A96">
      <w:r>
        <w:tab/>
        <w:t xml:space="preserve">Очекују се примања која могу ући у буџет по две основе, од приватизације или повољних дугорочних, концесионалних зајмова. Али, не знамо о којим то приватизацијама је реч, а још мање у ком временском периоду ће бити завршене. Аналогно томе и када ће кредит за покривање дефицита бити узет? На колико новца из приватизације може да се рачуна? Шта ако први и још неки и још неколико покушаја те евентуалне приватизације пропадне? </w:t>
      </w:r>
    </w:p>
    <w:p w:rsidR="00C77A96" w:rsidRDefault="00C77A96">
      <w:r>
        <w:tab/>
        <w:t>Све су то питања на које нам овај члан Предлога буџета не нуди одговоре. Уместо конкретних података о очекивањима од приватизације, поново се изводи неоправдано оптимистички закључак да ће се пропорционално смањивати други кредитни извори и емисије државних хартија од вредности на домаћем и страном тржишту.</w:t>
      </w:r>
    </w:p>
    <w:p w:rsidR="00C77A96" w:rsidRDefault="00C77A96">
      <w:r>
        <w:tab/>
        <w:t>Наравно, ако буде приватизације и ако уопште буде других прихода, све је то једно велико ако, зато сам у овом амандману и навела да став 6. члана 2. и треба да почне са ако. Хвала.</w:t>
      </w:r>
    </w:p>
    <w:p w:rsidR="00C77A96" w:rsidRDefault="00C77A96">
      <w:r>
        <w:tab/>
        <w:t xml:space="preserve">ПРЕДСЕДАВАЈУЋИ: </w:t>
      </w:r>
      <w:r w:rsidRPr="00277844">
        <w:t>Захваљујем.</w:t>
      </w:r>
      <w:r>
        <w:t xml:space="preserve"> </w:t>
      </w:r>
    </w:p>
    <w:p w:rsidR="00C77A96" w:rsidRDefault="00C77A96">
      <w:r>
        <w:tab/>
        <w:t xml:space="preserve">Поштовани народни посланици, сагласно члану 27. и члану 87. ставови 2. и 3. Пословника Народне скупштине, обавештавам вас да ће Народна скупштина трајати после 18 сати, због потребе да Народна скупштина што пре донесе акте из дневног реда ове седнице. </w:t>
      </w:r>
    </w:p>
    <w:p w:rsidR="00C77A96" w:rsidRDefault="00C77A96">
      <w:r>
        <w:tab/>
        <w:t xml:space="preserve">Реч има народни посланик Миланка Јевтовић Вукојичић. </w:t>
      </w:r>
    </w:p>
    <w:p w:rsidR="00C77A96" w:rsidRDefault="00C77A96">
      <w:r>
        <w:tab/>
      </w:r>
      <w:r w:rsidRPr="00277844">
        <w:t xml:space="preserve">Изволите. </w:t>
      </w:r>
    </w:p>
    <w:p w:rsidR="00C77A96" w:rsidRDefault="00C77A96">
      <w:r>
        <w:tab/>
        <w:t xml:space="preserve">МИЛАНКА ЈЕВТОВИЋ ВУКОЈИЧИЋ: </w:t>
      </w:r>
      <w:r w:rsidRPr="00277844">
        <w:t>Захваљујем.</w:t>
      </w:r>
    </w:p>
    <w:p w:rsidR="00C77A96" w:rsidRPr="00563347" w:rsidRDefault="00C77A96">
      <w:r>
        <w:tab/>
        <w:t xml:space="preserve">Поштовани председавајући, уважени министре, колеге посланици и посланице, амандман, наравно, не треба прихватити. Оно што најпре морам да кажем, то је да је буџет планиран тако да унапреди квалитет живота сваког грађанина у Републици Србији. Одговорност, вредан рад и резултат су основни постулати СНС, председника Александра Вучића и ове Владе. </w:t>
      </w:r>
    </w:p>
    <w:p w:rsidR="00C77A96" w:rsidRDefault="00C77A96">
      <w:r>
        <w:tab/>
        <w:t xml:space="preserve">Најпре морам да се осврнем да сви изгледа заборављамо период до 2012. године. Буџет јесте основни економски документ, али, наравно, 2012. године, преузимањем власти и доласком на власт СНС наследила је потпуно урушену економску политику, а о социјалној политици као њеној надоградњи нећу ни да говорим, јер све је то био само прах и пепео. Значи, нити је било економске политике, нити је било социјалне политике. </w:t>
      </w:r>
    </w:p>
    <w:p w:rsidR="00C77A96" w:rsidRDefault="00C77A96">
      <w:r>
        <w:tab/>
        <w:t xml:space="preserve">Жуто тајкунско предузеће Ђиласа, Тадића и Јеремића за 12 година власти опљачкало је грађане и Републику Србију за 100 милијарди евра. Кроз пљачкашки процес приватизације отишло је више од 2.400 предузећа, а до краја 2011. године једна трећина тих уговора је раскинута. Предузећа су куповали њихови тајкуни не да би задржавали и запошљавали раднике и побољшавали квалитет живота, него да би се уградили, а они који </w:t>
      </w:r>
      <w:r>
        <w:lastRenderedPageBreak/>
        <w:t xml:space="preserve">су куповали та предузећа куповали су, пре свега, ради локације и ради земљишта која су касније претварали у градско грађевинско земљиште. </w:t>
      </w:r>
    </w:p>
    <w:p w:rsidR="00C77A96" w:rsidRDefault="00C77A96">
      <w:r>
        <w:tab/>
        <w:t xml:space="preserve">Као пример пљачкашке приватизације навешћу град Краљево, где је из „Магнохрома“ који је запошљавао више хиљада радника, у процесу приватизације чак су изнесене и машине и то исечене у металу. </w:t>
      </w:r>
    </w:p>
    <w:p w:rsidR="00C77A96" w:rsidRDefault="00C77A96">
      <w:r>
        <w:tab/>
        <w:t xml:space="preserve">Захваљујући одговорној политици СНС у Краљево је прве инвеститоре и прве фабрике довео управо Александар Вучић и политика коју он спроводи, односно политика СНС. </w:t>
      </w:r>
    </w:p>
    <w:p w:rsidR="00C77A96" w:rsidRDefault="00C77A96">
      <w:r>
        <w:tab/>
        <w:t xml:space="preserve">Значи, од тога морамо поћи да није наслеђено ништа. Све ове године, а пре свега захваљујући мерама фискалне консолидације које је започео на месту премијера Александар Вучић, наше финансије и наша економија је оздрављена и зато трећу годину за редом ми причамо о суфициту у буџету, зато причамо о највећим капиталним улагањима у 2020. години, зато причамо о запошљавању 14.000 радника у здравственом систему за задњих пет година, зато причамо о повећању пензија које ће од јануара месеца бити између 13% и 19%. </w:t>
      </w:r>
    </w:p>
    <w:p w:rsidR="00C77A96" w:rsidRDefault="00C77A96">
      <w:r>
        <w:tab/>
        <w:t xml:space="preserve">Да не заборавим, ова Влада, СНС и наш председник и 2014. године, када се одлучио за болне, али једино могуће економске мере, управо се водио одговорном социјалном политиком и управо 60% пензионера нису обухваћени мером смањења пензија. Ни један једини динар њима није смањен, а такође ни једно право из области заштите најугроженијих и најрањивијих из области социјалне заштите за то време није умањено. Примања су била редован и сигурна. </w:t>
      </w:r>
    </w:p>
    <w:p w:rsidR="00C77A96" w:rsidRDefault="00C77A96">
      <w:r>
        <w:tab/>
        <w:t xml:space="preserve">Овај буџет је доказ да ће и пензије и плате бити сигурне, јер је буџет утемељен на реалним основама. Није као што је у периоду од 2008. до 2012. године, када је, иначе, 2011. године и ММФ из Србије побегао главом без обзира, да би одржавало то жуто тајкунско предузеће, мир и да би се припремало за изборе, четири пута повећавало пензије на потпуно нереалним основама, задужујући се по скупим комерцијалним кредитима које, наравно, данас морамо да враћамо ми, односно враћају грађани Републике Србије. </w:t>
      </w:r>
    </w:p>
    <w:p w:rsidR="00C77A96" w:rsidRDefault="00C77A96">
      <w:r>
        <w:tab/>
        <w:t xml:space="preserve">На крају, морам да кажем да ова недеља је проглашена за недељом активизма, односно борбе против насиља над женама. Народна скупштина и ова Влада усвојила је и потврдила многа међународна документа, али усвојила и законе у смислу спречавања насиља над женама у породици, али морам да вам прочитам један твит. То је твит ових из Савеза за Србију, твит Вука Јеремића који је пун бруталности, вулгарности, најодвратнијег и најприземнијег речника према жени, односно према председници Владе Ани Бранбић. </w:t>
      </w:r>
    </w:p>
    <w:p w:rsidR="00C77A96" w:rsidRDefault="00C77A96">
      <w:r>
        <w:tab/>
        <w:t>Вук Јеремић, онај који је иначе познат по примању мита из страних амбасада и то је доказано, онај који ће у српској историји бити сигурно запамћен по томе што је најважније питање, питање Косова, изместио из УН у ЕУ, онај који је у сагласју са својим пајташима који су сада у Савезу за Србију, поставио границу на Јарињу и Брњаку између Срба и Срба, он на свом твиту каже: „За овом хуљом ће једног дана бити расписана црвена потерница Интерпола“. Даље каже: „То ће се догодити на детаљно образложен захтев специјалног тужиоца за високу корупцију, успостављеног након пада режима“. Значи, овај тајкун и ови пљачкаши грађана Републике Србије знају да је у време вршења њихове власти и тужилаштво и судство било под њиховим утицајем. „Неће је спасити страно држављанство, нити разни лобији“, то Вук Јеремић каже о председници Владе Ани Брнабић.</w:t>
      </w:r>
    </w:p>
    <w:p w:rsidR="00C77A96" w:rsidRDefault="00C77A96">
      <w:r>
        <w:tab/>
        <w:t xml:space="preserve">Србија је држава пристојних, нормалних, цивилизованих људи. Зато ће на предстојећим изборима овакав жути брлог послати у прошлост, а Србију у будућност и у напредак може да води само политика Александра Вучића. Захваљујем. </w:t>
      </w:r>
    </w:p>
    <w:p w:rsidR="00C77A96" w:rsidRDefault="00C77A96">
      <w:r>
        <w:tab/>
      </w:r>
      <w:r>
        <w:rPr>
          <w:lang w:val="sr-Cyrl-CS"/>
        </w:rPr>
        <w:t>ПРЕДСЕДАВАЈУЋИ</w:t>
      </w:r>
      <w:r w:rsidRPr="006F769D">
        <w:rPr>
          <w:lang w:val="sr-Cyrl-CS"/>
        </w:rPr>
        <w:t xml:space="preserve">: </w:t>
      </w:r>
      <w:r>
        <w:t xml:space="preserve">Захваљујем. </w:t>
      </w:r>
    </w:p>
    <w:p w:rsidR="00C77A96" w:rsidRDefault="00C77A96">
      <w:r>
        <w:tab/>
        <w:t xml:space="preserve">Реч има народни посланик Андријана Аврамов. Изволите. </w:t>
      </w:r>
      <w:r>
        <w:tab/>
      </w:r>
    </w:p>
    <w:p w:rsidR="00C77A96" w:rsidRDefault="00C77A96">
      <w:r>
        <w:lastRenderedPageBreak/>
        <w:tab/>
        <w:t xml:space="preserve">АНДРИЈАНА АВРАМОВ: Хвала, председавајући. </w:t>
      </w:r>
    </w:p>
    <w:p w:rsidR="00C77A96" w:rsidRDefault="00C77A96">
      <w:r>
        <w:tab/>
        <w:t xml:space="preserve">Буџет за 2020. годину ће свакако бити правилно усмерен на капиталне инвестиције, поновно повећање пензија, за помоћ грађанима који су се задужили. Затим имамо још више улагања у путну инфраструктуру, која  заправо доприноси расту привреде и изузетно је похвално што је више средстава издвојено и када је социјална заштита у питању. </w:t>
      </w:r>
    </w:p>
    <w:p w:rsidR="00C77A96" w:rsidRDefault="00C77A96">
      <w:r>
        <w:tab/>
        <w:t xml:space="preserve">Капитал је нешто што покреће свет и јесте од изузетног значаја за сваку државу. Без капитала, просто, нема напретка. Све ставке су једнако важне, али прво бих похвалила растерећење привреде од пореза и доприноса, што самим тим доприноси и већем интересовању инвеститора. </w:t>
      </w:r>
    </w:p>
    <w:p w:rsidR="00C77A96" w:rsidRDefault="00C77A96">
      <w:r>
        <w:tab/>
        <w:t xml:space="preserve">Забележен је приметан раст извоза и то преко 20%, где смо наведеним буџетом омогућили веће субвенције за производне делатности. Имамо већа улагања у прехрамбену индустрију. Да би се извозили финални производи издвојили смо средства и за набавку нових машина и алата, омогућили смо веће инвестиционе зајмове за микро, мала и средња предузећа и пружамо подршку за развој предузетништва. </w:t>
      </w:r>
    </w:p>
    <w:p w:rsidR="00C77A96" w:rsidRDefault="00C77A96">
      <w:r>
        <w:tab/>
        <w:t xml:space="preserve">Што се тиче путне инфраструктуре, настављамо истим трендом. Имамо завршетак Коридора 10 и 11, па бих подсетила грађане на изградњу пута од Пожеге до Прељине, изградњу Моравског коридора. Затим, предвиђена је и градња пута Београд – Зрењанин, аутопут „Вожд Карађорђе“ и дунавска магистрала и свакако је буџетом планирано у оквиру новог инвестиционог циклуса наставак градње путева, пруга, улагање у аеродроме и водни саобраћај. </w:t>
      </w:r>
    </w:p>
    <w:p w:rsidR="00C77A96" w:rsidRDefault="00C77A96">
      <w:r>
        <w:tab/>
        <w:t xml:space="preserve">Приметна су и већа улагања средстава у образовање и иновације. Наставља се пројекат повезане школе, који ће омогућити да се до септембра 2020. године на брз интернет буде повезано укупно 1.000 школа, као и опремање још 10.000 дигиталних учионица. </w:t>
      </w:r>
    </w:p>
    <w:p w:rsidR="00C77A96" w:rsidRPr="00E37250" w:rsidRDefault="00C77A96">
      <w:r>
        <w:tab/>
        <w:t xml:space="preserve">Обнављање комплетне рачунарске опреме у наредној години нам је приоритет и Фонд за науку, истраживање, односно развој је удвостручен. То је важно нагласити. </w:t>
      </w:r>
    </w:p>
    <w:p w:rsidR="00C77A96" w:rsidRDefault="00C77A96" w:rsidP="008646F1">
      <w:r>
        <w:tab/>
        <w:t xml:space="preserve">У буџету су опредељена средства и за реновирање десетина зграда основних и средњих школа. Истакла бих и већа улагања у високе технологије. Дакле, морамо бити у тренду са Европом, односно и ЕУ. </w:t>
      </w:r>
    </w:p>
    <w:p w:rsidR="00C77A96" w:rsidRDefault="00C77A96" w:rsidP="008646F1">
      <w:r>
        <w:tab/>
        <w:t>Србија, као и свака друга земља зависи од информатичких технологија и из тог разлога јесте важно да останемо у току са свим правцима развоја информатике, зато и преузимамо најактивнију улогу.</w:t>
      </w:r>
    </w:p>
    <w:p w:rsidR="00C77A96" w:rsidRDefault="00C77A96" w:rsidP="008646F1">
      <w:r>
        <w:tab/>
        <w:t xml:space="preserve">То јесте предност у нашем будућем развоју, у развоју наше деце, пре свега, и из тог разлога јесте одвојено знатно више средстава за њихово унапређење, што ће такође поспешити финансијски ток Србије. </w:t>
      </w:r>
    </w:p>
    <w:p w:rsidR="00C77A96" w:rsidRDefault="00C77A96" w:rsidP="008646F1">
      <w:r>
        <w:tab/>
        <w:t xml:space="preserve">Позиционирање туризма и веће улагање које је предвиђено овим буџетом такође доприноси развоју наше економије. Град Београд представља главни економски, привредни, развојни центар </w:t>
      </w:r>
      <w:r w:rsidRPr="00166F52">
        <w:t xml:space="preserve">Републике Србије </w:t>
      </w:r>
      <w:r>
        <w:t>и исти се сматра једним од најстаријих градова у Европи.</w:t>
      </w:r>
    </w:p>
    <w:p w:rsidR="00C77A96" w:rsidRDefault="00C77A96" w:rsidP="008646F1">
      <w:r>
        <w:tab/>
        <w:t xml:space="preserve">У Београду се врше обимни радови. Већ неколико година уређујемо град, а до сада смо урадили 20.000 квадратних метара пешачке зоне у центру града. Изграђен је и „Београд на води“, урађено је преко 350 фасада по нашим локалним општинама, сређени су Косанчићев и Обилићев венац, завршена је реконструкција Карађорђеве улице, Кнеза Милоша, а посебно бих истакла отварање Пупиновог моста који повезује Земун и Борчу на Дунаву. </w:t>
      </w:r>
    </w:p>
    <w:p w:rsidR="00C77A96" w:rsidRDefault="00C77A96" w:rsidP="008646F1">
      <w:r>
        <w:tab/>
        <w:t xml:space="preserve">Туризам се у том контексту намеће као незаобилазан комплекс са растућим потенцијалом. С обзиром да поседујемо разноврсне структуре туристичке понуде и да смо тај потенцијал препознали, што би се рекло, на време, ми креирамо свој положај на </w:t>
      </w:r>
      <w:r>
        <w:lastRenderedPageBreak/>
        <w:t>тржишту и улажемо кроз разне реконструкције и капиталне пројекте у складу са најновијим трендовима, што се и може видети, а што нама доноси знатан пораст прихода од туризма, односно туриста.</w:t>
      </w:r>
    </w:p>
    <w:p w:rsidR="00C77A96" w:rsidRDefault="00C77A96" w:rsidP="008646F1">
      <w:r>
        <w:tab/>
        <w:t>Трећу годину за редом имамо и повећање плата у јавном сектору, па ће тако бити и наредне године. Очекује се повећање пензија од месеца јануара у износу од 5,4% према тзв. „швајцарској формули“ и повећање минималне зараде на 30.000 динара.</w:t>
      </w:r>
    </w:p>
    <w:p w:rsidR="00C77A96" w:rsidRDefault="00C77A96" w:rsidP="008646F1">
      <w:r>
        <w:tab/>
        <w:t xml:space="preserve">Сматрам да је предложени буџет један од најбољих у протеклих 10 година. Ово јесте реално сагледавање пројектовања буџета Републике Србије. Наша привреда такође ради одлично захваљујући страним и директним инвестицијама јер је јака привреда заправо најзначајнија за буџет. Ви свакако министре то знате. Похвалила бих и значајан део добити од јавних предузећа, који такође доприносе овако уравнотеженом буџету. </w:t>
      </w:r>
    </w:p>
    <w:p w:rsidR="00C77A96" w:rsidRDefault="00C77A96" w:rsidP="008646F1">
      <w:r>
        <w:tab/>
        <w:t xml:space="preserve">С обзиром да су моје колеге детаљно образложиле развојни буџет и да смо, као посланичка група, временски ограничени, искористила бих ову прилику данас да се осврнем и на актуелна дешавања протеклих месеци, а везана су за моју велику забринутост, пре свега, као грађанина због све учесталијих претњи на децу, жене, забринутост због претњи шамарима нас грађана и претњи упућених нашем председнику и тежњи за његовом смрћу, а све због тога што ми мислимо и радимо боље и другачије од других и зато што се поносно хвалимо урађеним. </w:t>
      </w:r>
    </w:p>
    <w:p w:rsidR="00C77A96" w:rsidRDefault="00C77A96" w:rsidP="008646F1">
      <w:r>
        <w:tab/>
        <w:t>Можда би требало погнутих глава да се стидимо успеха нашег председника и наше Владе, да се стидимо што је изграђено преко 300 километара ауто-путева, што нашој Србији, грађанима, доноси нове фабрике и инвестиције.</w:t>
      </w:r>
    </w:p>
    <w:p w:rsidR="00C77A96" w:rsidRDefault="00C77A96" w:rsidP="008646F1">
      <w:r>
        <w:tab/>
        <w:t>Ми стварамо, поштовани грађани, и имамо правда да будемо поносни на све што је до сада урађено и да то кажемо јасно и гласно да чују сви грађани Републике Србије.</w:t>
      </w:r>
    </w:p>
    <w:p w:rsidR="00C77A96" w:rsidRDefault="00C77A96" w:rsidP="008646F1">
      <w:r>
        <w:tab/>
        <w:t xml:space="preserve">Наш председник, господин Александар Вучић, је испунио дата обећања, као што и наведени буџет осликава дату реч. За узврат, од неколицине људи добијамо увреде, претње за децу, за фамилију, родбину, кажњавају нас јер смо успешнији и бољи од њих. Ми нисмо ставили у своје џепове преко 500 милиона, као господин Ђилас. Имамо једнак медијски простор као и тзв. „опозиција“. Морам да подсетим грађане овом приликом на телевизију „Студио Б“, када је господин Ђилас био градоначелник, јер је тада преко истоимене телевизије 2008. године, директно тражио најстрожије казне за демонстранте и захтевао вишегодишњу робију. </w:t>
      </w:r>
    </w:p>
    <w:p w:rsidR="00C77A96" w:rsidRDefault="00C77A96" w:rsidP="008646F1">
      <w:r>
        <w:tab/>
        <w:t xml:space="preserve">Подсетићу грађане да је то заиста и мислио. Присетићемо се случаја господина Ранка Панића 29. јула 2008. године, током протесног митинга који је настрадао, нажалост, због смртних повреда. Господин Панић је са тешким повредама дошао у Ургентни центар дан након митинга, а нажалост преминуо је од последица јаког ударца у стомак од којег му је пукло дебело црево, што је проузроковало пуцање трбушне аорте. Заиста потресно. Због тога што се наведени човек борио против режима Драгана Ђиласа и хтео најнормалније и мирно да прошета до зграде РТС. </w:t>
      </w:r>
    </w:p>
    <w:p w:rsidR="00C77A96" w:rsidRDefault="00C77A96" w:rsidP="008646F1">
      <w:r>
        <w:tab/>
        <w:t xml:space="preserve">У то време је господин Ђилас преко РТС и „Студија Б“, прво згртао милионе, а друго водио политику као да су наведене телевизије његове, а господина Панића никада није поменуо. </w:t>
      </w:r>
    </w:p>
    <w:p w:rsidR="00C77A96" w:rsidRDefault="00C77A96" w:rsidP="008646F1">
      <w:r>
        <w:tab/>
        <w:t>Господине Ђилас, да ли сте некада барем позвали породицу покојног господина Панића, то је моје прво питање и зашто се јавно не обратите вашим присталицама испред РТС или председништва, где се вас неколицина окупи? Претпостављам да се бојите реакције људи који вас окружују.</w:t>
      </w:r>
    </w:p>
    <w:p w:rsidR="00C77A96" w:rsidRDefault="00C77A96" w:rsidP="008646F1">
      <w:r>
        <w:tab/>
        <w:t xml:space="preserve">Господине Ђилас, шта би се десило данас да је наш председник на ваше претње и неколицину ваших присталица који долазе, прете, захтевају, све под вашом ингеренцијом, </w:t>
      </w:r>
      <w:r>
        <w:lastRenderedPageBreak/>
        <w:t>одговорио силом? Претпостављам да бисте нас све разапели, обесили на Теразијама, пуцали сваком по пет метака у леђа, како већ и претите.</w:t>
      </w:r>
    </w:p>
    <w:p w:rsidR="00C77A96" w:rsidRDefault="00C77A96" w:rsidP="009077E4">
      <w:r>
        <w:tab/>
        <w:t>Дакле, опозициони лидери сваког дана упиру прсте у реформе и мере актуелне власти, док своје неуспехе и политичке идеје крију или приписују другима, али заборављате на једну ствар - народ све памти и неда се више лако преварити. То је јако важно напоменути.</w:t>
      </w:r>
    </w:p>
    <w:p w:rsidR="00C77A96" w:rsidRDefault="00C77A96" w:rsidP="009077E4">
      <w:r>
        <w:tab/>
        <w:t>Ви јасно шаљете поруке насиља и мржње према свима који мисле и раде боље и другачије од вас. Много је грешака и лажних обећања дато нашем народу у прошлости за време владавине демократске власти. Све смо ми то слушали, гледали и доживели и зато се никада нећемо водити таквом политиком. То је политика пољуљаног поверења и разочарења.</w:t>
      </w:r>
    </w:p>
    <w:p w:rsidR="00C77A96" w:rsidRDefault="00C77A96" w:rsidP="009077E4">
      <w:r>
        <w:tab/>
        <w:t>Данас Србија даје наду и будућност свом народу, што потврђује и данашњи Предлог буџета који је пред нама. Мржња није наше решење, претње нису наше решење, већ мир, стабилност и исцрпни рад и те како видљиви резултати, што говори и данашњи буџет. То је наш одговор. Хвала.</w:t>
      </w:r>
    </w:p>
    <w:p w:rsidR="00C77A96" w:rsidRDefault="00C77A96" w:rsidP="009077E4">
      <w:r>
        <w:tab/>
        <w:t>ПРЕДСЕДАВАЈУЋИ: Захваљујем.</w:t>
      </w:r>
    </w:p>
    <w:p w:rsidR="00C77A96" w:rsidRDefault="00C77A96" w:rsidP="009077E4">
      <w:r>
        <w:tab/>
        <w:t>На члан 2. амандман је поднела народни посланик Александра Чабраја.</w:t>
      </w:r>
    </w:p>
    <w:p w:rsidR="00C77A96" w:rsidRDefault="00C77A96" w:rsidP="009077E4">
      <w:r>
        <w:tab/>
        <w:t>Да ли неко жели реч? (Да)</w:t>
      </w:r>
    </w:p>
    <w:p w:rsidR="00C77A96" w:rsidRDefault="00C77A96" w:rsidP="009077E4">
      <w:r>
        <w:tab/>
        <w:t>Колегинице Чабраја, изволите.</w:t>
      </w:r>
    </w:p>
    <w:p w:rsidR="00C77A96" w:rsidRDefault="00C77A96" w:rsidP="009077E4">
      <w:r>
        <w:tab/>
        <w:t>АЛЕКСАНДРА ЧАБРАЈА: Захваљујем, председавајући.</w:t>
      </w:r>
    </w:p>
    <w:p w:rsidR="00C77A96" w:rsidRDefault="00C77A96" w:rsidP="009077E4">
      <w:r>
        <w:tab/>
        <w:t>Даме и господо, ево ја сам на овај буџет поднела више амандмана и иако можемо углавном да чујемо овде само хвалоспеве на рачун тог буџета и управо смо чули да је он намењен за напреднији и бољи живот свих грађана Србије, ја сам хтела малопре баш да цитирам једну чувену књижевницу, Маргарет Атвуд, која је у својој познатој књизи "Слушкињина прича" која је ових дана веома актуелна, иако је написана пре више од 30 година. То је иначе књига о једном тоталитарном режиму. Заиста бих свима препоручила да је прочитају. Узгред буди речено, управо преводим наставак те књиге и јако је интересантно, тај тоталитарни режим није срушила опозиција, то је јако интересантна ствар, али хајде, нећемо сада о томе. Ја сам само хтела да цитирам једну реченицу која каже_ "Никада није боље за све, боље је увек само за неке."</w:t>
      </w:r>
    </w:p>
    <w:p w:rsidR="00C77A96" w:rsidRDefault="00C77A96" w:rsidP="009077E4">
      <w:r>
        <w:tab/>
        <w:t xml:space="preserve">Е сад да видимо, ко су ти "неки"? Дакле, ја бих желела да вам кажем нешто о овом буџету са становишта не политичара, јер ја то нисам, већ грађанина, који је запослен у приватној фирми и са позиције некога ко се бави културом. И са једне и са друге позиције ја могу да вам кажем да овај буџет није ни мало блистав. Толико смо слушали о повећању плата у јавном сектору и толико смо слушали о изградњи свега и свачега и ово морам посебно да напоменем. </w:t>
      </w:r>
    </w:p>
    <w:p w:rsidR="00C77A96" w:rsidRPr="0052175E" w:rsidRDefault="00C77A96" w:rsidP="009077E4">
      <w:r>
        <w:tab/>
        <w:t>Дакле, са становишта, опет ћу рећи, некога ко буџет треба да пуни, а не да га троши, а то су они радници који су запослени у приватним предузећима, за њих овај буџет уопште није тако добар, као што је добар за оне који су у јавним предузећима.</w:t>
      </w:r>
    </w:p>
    <w:p w:rsidR="00C77A96" w:rsidRDefault="00C77A96">
      <w:r>
        <w:tab/>
        <w:t>Не желим овом приликом да подвајам грађане, али желим да кажем да је далеко од тога да је за свакога и да је за све нас једнако добар овај буџет. Дакле, много се тога може рећи негативног.</w:t>
      </w:r>
    </w:p>
    <w:p w:rsidR="00C77A96" w:rsidRDefault="00C77A96">
      <w:r>
        <w:tab/>
        <w:t xml:space="preserve">Не знам да ли ви знате, да, хтела сам да кажем још нешто врло важно. Ово што кажете да је све то што је изграђено, што је урађено и штошта од тога је и добро, ја то не спорим, наравно да је добро да се већина тих ствари ради, да је то урадио председник, странка итд. Па, морам да вас подсетим, драга господо, ја сам мислила чак да ви то знате, да не постоји никакав државни новац. Постоји само новац пореских обвезника, грађана </w:t>
      </w:r>
      <w:r>
        <w:lastRenderedPageBreak/>
        <w:t>Србије. Мислим да треба да се захвалите, уместо странци и својим функционерима, грађанима Србије који су напунили тај буџет.</w:t>
      </w:r>
    </w:p>
    <w:p w:rsidR="00C77A96" w:rsidRDefault="00C77A96" w:rsidP="002F6BCE">
      <w:r>
        <w:tab/>
        <w:t xml:space="preserve">Извините, ја се бавим политиком задњих неколико година. Немојте ми помињати стално ту 2012. годину, када сам исто радила у приватној фирми, где радим и сада. То се на мене не односи, уопште ме се не тиче. Морам вас разочарати. </w:t>
      </w:r>
    </w:p>
    <w:p w:rsidR="00C77A96" w:rsidRDefault="00C77A96">
      <w:r>
        <w:tab/>
        <w:t>Мада, морам да кажем да завидим неким колегама из опозиције, колико их помињете овде. То већ личи на својеврсну рекламу. (Искључен микрофон)</w:t>
      </w:r>
    </w:p>
    <w:p w:rsidR="00C77A96" w:rsidRDefault="00C77A96">
      <w:r>
        <w:tab/>
      </w:r>
      <w:r w:rsidRPr="00B357CF">
        <w:t xml:space="preserve">ПРЕДСЕДАВАЈУЋИ: </w:t>
      </w:r>
      <w:r>
        <w:t>Захваљујем.</w:t>
      </w:r>
    </w:p>
    <w:p w:rsidR="00C77A96" w:rsidRDefault="00C77A96">
      <w:r>
        <w:tab/>
        <w:t xml:space="preserve">Потрошили сте време, два минута по амандману. Говорили сте скоро четири минута. Само два минута имате. </w:t>
      </w:r>
    </w:p>
    <w:p w:rsidR="00C77A96" w:rsidRDefault="00C77A96">
      <w:r>
        <w:tab/>
        <w:t>Реч има народни посланик Маријан Ристичевић.</w:t>
      </w:r>
    </w:p>
    <w:p w:rsidR="00C77A96" w:rsidRDefault="00C77A96">
      <w:r>
        <w:tab/>
      </w:r>
      <w:r w:rsidRPr="00B357CF">
        <w:t xml:space="preserve">МАРИЈАН РИСТИЧЕВИЋ: </w:t>
      </w:r>
      <w:r>
        <w:t xml:space="preserve">Даме и господо народни посланици, ја поздрављам све пуниоце буџета. Сваки грађанин који приступи каси, у било ком делу Републике Србије, пуни буџет Републике Србије. Посебно га пуне они који учествују физички у производњи. Новац је роба, средство за размену робе. Тако су мене учили и ја то поштујем. Новац се не штампа, новац се не дели, новац се зарађује, пре свега, производњом роба и услуга. </w:t>
      </w:r>
    </w:p>
    <w:p w:rsidR="00C77A96" w:rsidRDefault="00C77A96">
      <w:r>
        <w:tab/>
        <w:t>Сада, када неко дође из групе у којој је лидер углавном добијао новац, па рецимо 525 хиљада евра, то вероватно спада у нето добитника, и одржи овде једно мање предавање, ми стекнемо утисак да сем те особе, нико није други приступио пуњењу буџета.</w:t>
      </w:r>
    </w:p>
    <w:p w:rsidR="00C77A96" w:rsidRDefault="00C77A96">
      <w:r>
        <w:tab/>
        <w:t xml:space="preserve">Ако неко на седницама буде присутан само петину, само петину времена у односу на колеге које су овде стално присутне, ако неко обавља само петину свог посла, а при томе добија пун лични доходак, ако се неко не појави на свом послу готово годину дана, а при томе редовно прима плату из тог истог буџета који пуне сви грађани Републике Србије, који приступе било којој каси, у било којој самопослузи, продавници, бензинској пумпи, онда је то хипокризија. </w:t>
      </w:r>
    </w:p>
    <w:p w:rsidR="00C77A96" w:rsidRDefault="00C77A96">
      <w:r>
        <w:tab/>
        <w:t xml:space="preserve">Дакле, не можете са једне стране дрпати из буџета Републике Србије и онда дођете и кажете - ја спадам у оне који пуне буџет. Да, углавном га пуне они који производе робе, али га пуне и сви грађани, без обзира чиме се баве. Пуне га и гастарбајтери, више него што ми то мислимо. Пуне га инвеститори, пуне га и странци, пуне га и страни туристи. На разне начине се пуни буџет Републике Србије, али на разне начине се и празни. </w:t>
      </w:r>
    </w:p>
    <w:p w:rsidR="00C77A96" w:rsidRDefault="00C77A96">
      <w:r>
        <w:tab/>
        <w:t xml:space="preserve">Дакле, није морално одржати такву врсту предавања народним посланицима који овде годину дана раде, а ви дођете 15 минута, примате исти лични доходак, при томе имате далеко мање трошкове, не морате да издвајате за одећу, обућу итд, све оно што ми морамо да имамо овде, када смо на седницама Народне скупштине, морамо да издвајамо за хране, кафе, пиће итд. Имамо одређене трошкове приликом вршења своје функције. Морамо да допутујемо итд. </w:t>
      </w:r>
    </w:p>
    <w:p w:rsidR="00C77A96" w:rsidRDefault="00C77A96">
      <w:r>
        <w:tab/>
        <w:t xml:space="preserve">Овако, легнете кући, примите одређену накнаду, да ли примите само паушал или цео лични доходак, небитно је, и онда одржите предавање и кажете  - ево ја, која пуним буџет итд, а при томе заборавите да сте у Народну скупштину ушли као удружење грађана, запамтите добро, као удружење грађана, нерегистрована политичка странка, која није подлегала никаквој контроли Агенције за борбу против корупције, зато што није политичка странка и своје извештаје годишње не мора да предаје Агенцији за борбу против корупције, што је врло погодно тло за корупцију. И многи од њих су из тог буџета вукли другу плату тако што су наплаћивали тзв. Кликтање. </w:t>
      </w:r>
    </w:p>
    <w:p w:rsidR="00C77A96" w:rsidRDefault="00C77A96">
      <w:r>
        <w:tab/>
        <w:t>Дакле, у тој групи која се звала доста их је било, Саше крадуловића, су новац из буџета пребацивали на своје приватне фирме тако што су наводили као разлог кликтање. Дакле, то је оно на рачунару када кликнете мишем и узимали су по неколико стотина хиљада, чини ми се и по милион, 800 хиљада до милион динара.</w:t>
      </w:r>
    </w:p>
    <w:p w:rsidR="00C77A96" w:rsidRDefault="00C77A96">
      <w:r>
        <w:lastRenderedPageBreak/>
        <w:tab/>
        <w:t>Тако да, кад причамо о пуњењу и пражњењу буџета, треба да наведемо све околности и да кажемо да ми примамо плату, не долазимо на посао, али зато редовно примамо плату и можемо да вам држимо предавање пет минута кад дођемо на седницу. Хвала.</w:t>
      </w:r>
    </w:p>
    <w:p w:rsidR="00C77A96" w:rsidRDefault="00C77A96">
      <w:r>
        <w:tab/>
      </w:r>
      <w:r w:rsidRPr="00706CEC">
        <w:t xml:space="preserve">ПРЕДСЕДАВАЈУЋИ: </w:t>
      </w:r>
      <w:r>
        <w:t>Захваљујем.</w:t>
      </w:r>
    </w:p>
    <w:p w:rsidR="00C77A96" w:rsidRDefault="00C77A96">
      <w:r>
        <w:tab/>
        <w:t>Колегинице, да ли желите по Пословнику или реплику?</w:t>
      </w:r>
    </w:p>
    <w:p w:rsidR="00C77A96" w:rsidRDefault="00C77A96">
      <w:r>
        <w:tab/>
        <w:t>(Александра Чабраја: Реплика.)</w:t>
      </w:r>
    </w:p>
    <w:p w:rsidR="00C77A96" w:rsidRDefault="00C77A96">
      <w:r>
        <w:tab/>
        <w:t xml:space="preserve">Изволите. </w:t>
      </w:r>
    </w:p>
    <w:p w:rsidR="00C77A96" w:rsidRDefault="00C77A96">
      <w:r>
        <w:tab/>
        <w:t>АЛЕКСАНДРА ЧАБРАЈА: Члан 104.</w:t>
      </w:r>
    </w:p>
    <w:p w:rsidR="00C77A96" w:rsidRDefault="00C77A96">
      <w:r>
        <w:tab/>
      </w:r>
      <w:r w:rsidRPr="00706CEC">
        <w:t xml:space="preserve">ПРЕДСЕДАВАЈУЋИ: </w:t>
      </w:r>
      <w:r>
        <w:t>Чекајте, па јел по Пословнику или реплика?</w:t>
      </w:r>
    </w:p>
    <w:p w:rsidR="00C77A96" w:rsidRDefault="00C77A96">
      <w:r>
        <w:tab/>
        <w:t xml:space="preserve">АЛЕКСАНДРА ЧАБРАЈА: Добро, по Пословнику. </w:t>
      </w:r>
    </w:p>
    <w:p w:rsidR="00C77A96" w:rsidRDefault="00C77A96">
      <w:r>
        <w:tab/>
      </w:r>
      <w:r w:rsidRPr="00FA288A">
        <w:t xml:space="preserve">ПРЕДСЕДАВАЈУЋИ: </w:t>
      </w:r>
      <w:r>
        <w:t>Боље је реплика, да вам препоручим.</w:t>
      </w:r>
    </w:p>
    <w:p w:rsidR="00C77A96" w:rsidRDefault="00C77A96">
      <w:r>
        <w:tab/>
        <w:t>АЛЕКСАНДРА ЧАБРАЈА: Добро.</w:t>
      </w:r>
    </w:p>
    <w:p w:rsidR="00C77A96" w:rsidRDefault="00C77A96">
      <w:r>
        <w:tab/>
        <w:t>Прозвао ме је колега.</w:t>
      </w:r>
    </w:p>
    <w:p w:rsidR="00C77A96" w:rsidRDefault="00C77A96">
      <w:r>
        <w:tab/>
      </w:r>
      <w:r w:rsidRPr="00CF2388">
        <w:t xml:space="preserve">ПРЕДСЕДАВАЈУЋИ: </w:t>
      </w:r>
      <w:r>
        <w:t>Онда имате право на реплику.</w:t>
      </w:r>
    </w:p>
    <w:p w:rsidR="00C77A96" w:rsidRDefault="00C77A96">
      <w:r>
        <w:tab/>
      </w:r>
      <w:r w:rsidRPr="00CF2388">
        <w:t xml:space="preserve">Изволите. </w:t>
      </w:r>
    </w:p>
    <w:p w:rsidR="00C77A96" w:rsidRDefault="00C77A96">
      <w:r>
        <w:tab/>
        <w:t>АЛЕКСАНДРА ЧАБРАЈА: Хвала.</w:t>
      </w:r>
    </w:p>
    <w:p w:rsidR="00C77A96" w:rsidRDefault="00C77A96">
      <w:r>
        <w:tab/>
        <w:t xml:space="preserve">Дакле, прозвана сам овде као неко ко се усудио да каже да пуни буџет. </w:t>
      </w:r>
    </w:p>
    <w:p w:rsidR="00C77A96" w:rsidRDefault="00C77A96">
      <w:r>
        <w:tab/>
        <w:t>Ја морам колеги да кажем да он нема појма да ли ја  долазим на посао или не, јер ја нисам запослена у Народној скупштини. Да, ја јесам посланик, али моја радна књижица се не налази овде.</w:t>
      </w:r>
    </w:p>
    <w:p w:rsidR="00C77A96" w:rsidRDefault="00C77A96">
      <w:r>
        <w:tab/>
        <w:t>Дакле, ја вас молим да проверите како ја радим тамо где се моја радна књижица налази и уверена сам да ћете бити импресионирани мојим радним учинком. Потпуно сам уверена у то.</w:t>
      </w:r>
    </w:p>
    <w:p w:rsidR="00C77A96" w:rsidRDefault="00C77A96">
      <w:r>
        <w:tab/>
        <w:t xml:space="preserve">Заиста мислим да ништа од овога што је изречено се не односи на мене. Посебно желим да нагласим да не учествујем, да нисам члан никакве, јесам дошла на функцију као члан групе грађана, то је тачно. Тиме се веома поносим, јер мислим да је већина тих грађана била изузетно пуна ентузијазма и да су били изузетно заинтересовани и учинили највише што су могли да нешто позитивно у том тренутку ураде. </w:t>
      </w:r>
    </w:p>
    <w:p w:rsidR="00C77A96" w:rsidRDefault="00C77A96">
      <w:r>
        <w:tab/>
        <w:t>Али, причати о томе да сам ја нешто у не знам којој организацији или групи радила нешто негативно, ја вас само молим да почнете мало да поткрепљујете те ствари доказима, јер апсолутно немам благе везе са свим овим што причате. Потпуно је погрешно усмерено све ово што сте причали о мени.</w:t>
      </w:r>
    </w:p>
    <w:p w:rsidR="00C77A96" w:rsidRDefault="00C77A96">
      <w:r>
        <w:tab/>
        <w:t>Иначе, ја сам већ више пута рекла да грађани, ја мислим да је њима ово јасно, и да грађани показују далеко већу зрелост од политичких партија у овим тренуцима и сигурна сам да ће они то умети да препознају.</w:t>
      </w:r>
    </w:p>
    <w:p w:rsidR="00C77A96" w:rsidRDefault="00C77A96">
      <w:r>
        <w:tab/>
        <w:t xml:space="preserve">Што се тиче самог тога седнице, хајде да кажем нешто и о томе. Истина је да ове године имамо право или неку прилику да кажемо неку реч са овим амандманима итд. Међутим, оно што ми се не допада јесте то што се и даље седница не своди на садржај буџета, него се углавном своди и даље на нека препуцавања, преслишавања ко је шта радио, у којима ја уопште не желим да учествујем. </w:t>
      </w:r>
    </w:p>
    <w:p w:rsidR="00C77A96" w:rsidRDefault="00C77A96">
      <w:r>
        <w:tab/>
      </w:r>
      <w:r w:rsidRPr="00CF293D">
        <w:t xml:space="preserve">ПРЕДСЕДАВАЈУЋИ: </w:t>
      </w:r>
      <w:r>
        <w:t>Захваљујем.</w:t>
      </w:r>
    </w:p>
    <w:p w:rsidR="00C77A96" w:rsidRDefault="00C77A96">
      <w:r>
        <w:tab/>
        <w:t>Право на реплику, Маријан Ристичевић.</w:t>
      </w:r>
    </w:p>
    <w:p w:rsidR="00C77A96" w:rsidRDefault="00C77A96">
      <w:r>
        <w:tab/>
      </w:r>
      <w:r w:rsidRPr="001A0E61">
        <w:t xml:space="preserve">Изволите. </w:t>
      </w:r>
    </w:p>
    <w:p w:rsidR="00C77A96" w:rsidRDefault="00C77A96">
      <w:r>
        <w:tab/>
        <w:t xml:space="preserve">МАРИЈАН РИСТИЧЕВИЋ: </w:t>
      </w:r>
      <w:r>
        <w:rPr>
          <w:lang w:val="sr-Cyrl-CS"/>
        </w:rPr>
        <w:t xml:space="preserve">Даме и господо народни посланици, </w:t>
      </w:r>
      <w:r>
        <w:t xml:space="preserve">не знам да ли је ово била повреда Пословника или реплика? Верујем да је била реплика, па и ја имам право на реплику. Не знам шта је оповргнуто од онога што сам рекао? На сајту Народне скупштине пише да прима новаца од Народне скупштине, 75 хиљада динара. Тако пише. Ако лаже </w:t>
      </w:r>
      <w:r>
        <w:lastRenderedPageBreak/>
        <w:t>Агенција за борбу против корупције, онда лажем и ја. Хоћу да верујем да та Агенција за борбу против корупције, која није надлежна да конкурише удружење доста их је било или рестарт, како су их звали, ја верујем да индивидуално за посланике та агенција не лаже.</w:t>
      </w:r>
    </w:p>
    <w:p w:rsidR="00C77A96" w:rsidRDefault="00C77A96">
      <w:r>
        <w:tab/>
        <w:t xml:space="preserve">Сваки наш гледалац могао се уверити колико је претходни говорник био присутан на седницама Народне скупштине. Верујем да је то негде око пар процената. Дакле, по питању права она су идентична за све народне посланике, али по питању обавеза неки народни посланици те обавезе избегавају. Мислим да је свима довољно јасно да су оне клупе често празне, да је такође свима јасно да Агенција за борбу против корупције не лаже, да се од Народне скупштине редовно прима новац, али се нередовно долази. Када тако неко, чији је лидер Зоран Живковић добио, као нето корисник, одједном 525 хиљада евра, овде држи моралне придике, моја је обавеза према пореским обавезницима да кажем – станите, доста је било. </w:t>
      </w:r>
    </w:p>
    <w:p w:rsidR="00C77A96" w:rsidRDefault="00C77A96">
      <w:r>
        <w:tab/>
        <w:t>Хајде да објаснимо ко је нето добитник, а ко учествује највише у пуњењу буџета. Највише учествују они који физички производе робу, они највише БДП праве. Он се подели другима и као та вредност долазите у продавнице, купујете нешто и кроз ПДВ и друге порезе, акцизе учествујете у пуњењу буџета. То раде сви грађани, али они који, по мени, имају највећу корист се највише буне. Хвала.</w:t>
      </w:r>
    </w:p>
    <w:p w:rsidR="00C77A96" w:rsidRDefault="00C77A96">
      <w:r>
        <w:tab/>
      </w:r>
      <w:r>
        <w:rPr>
          <w:lang w:val="sr-Cyrl-CS"/>
        </w:rPr>
        <w:t>ПРЕДСЕДАВАЈУЋИ</w:t>
      </w:r>
      <w:r w:rsidRPr="006F769D">
        <w:rPr>
          <w:lang w:val="sr-Cyrl-CS"/>
        </w:rPr>
        <w:t xml:space="preserve">: </w:t>
      </w:r>
      <w:r>
        <w:t>Реч има народни посланик Маја Гојковић. Изволите.</w:t>
      </w:r>
    </w:p>
    <w:p w:rsidR="00C77A96" w:rsidRDefault="00C77A96">
      <w:r>
        <w:tab/>
        <w:t xml:space="preserve">МАЈА ГОЈКОВИЋ: Ако може нешто о амандману у једнаком духу како су дискутовали претходни говорници, нарочито уважена посланица Чабраја? Желим да поздравим то што се она вратила у клупе, што учествује у расправи о буџету у пленуму и надам се да ћете истрајати у томе да говорите управо у складу са Пословником о тачки дневног реда и о конкретном амандману о коме би требало да буде речи, а не о томе да посланица критикује политички систем наше државе који је једнак политичком систему свих европских демократских држава, а то је да политичке странке, групе грађана, удружења, појединци имају право да се кандидују на изборима ако испуне законске услове и ако добију поверење одређеног процента грађана Србије и подразумева да их онда они представљају у парламенту. </w:t>
      </w:r>
    </w:p>
    <w:p w:rsidR="00C77A96" w:rsidRDefault="00C77A96">
      <w:r>
        <w:tab/>
        <w:t xml:space="preserve">Оно што очигледно поједини посланици не схватају или неће да схвате јесте да су они тим чином постали део политичког живота Србије и да су постали политичари, без обзира да ли су формално чланови неке политичке партије или су чланови неке групе грађана или, не знам, удружења грађана. Чини ми се да је уважена посланица ушла у овај парламент као члан политичког покрета Доста је било. Да ли сада припадате, не припадате, то је ваша приватна ствар и дозвољено је да се политичка опредељења мењају, да се нечим очарате, а да се нечим у међувремену разочарате. Ви представљате грађане Србије једнако као и ми који чланством припадамо политичким странкама и ништа није ружно бити члан неке политичке странке. </w:t>
      </w:r>
    </w:p>
    <w:p w:rsidR="00C77A96" w:rsidRDefault="00C77A96">
      <w:r>
        <w:tab/>
        <w:t xml:space="preserve">У Немачкој не можете да се кандидујете, а да нисте члан политичке странке. Они не препознају удружења, групе грађана, покрете, не знам, неформално ово, формално оно, него су то до крајњих мера, граница заиста добро дефинисали. Ја сам иначе заговорник тог политичког модела. Мораш бити члан политичке странке. Политичка странка сноси одговорност за спровођење политике зависно у којој мери, да ли су добили или нису добили поверење да формирају Владу неке државе. У Немачкој не можете да будете министар у Влади Савезне Републике Немачке, ако нисте члан политичке партије. Не може. </w:t>
      </w:r>
    </w:p>
    <w:p w:rsidR="00C77A96" w:rsidRDefault="00C77A96">
      <w:r>
        <w:tab/>
        <w:t xml:space="preserve">Зато не разумем уопште какве су то тенденције да се то све обесмисли и да постоје посланици који више вреде од других посланика који су чланови политичких странака. Сада је часно бити члан удружења грађана Доста је било, па после се разочараш, па кажеш да си ти сад независтан, да си самосталан, па више вредиш ако си запослен у приватном </w:t>
      </w:r>
      <w:r>
        <w:lastRenderedPageBreak/>
        <w:t xml:space="preserve">сектору од нас који тренутно нисмо запослени, а имате овде доброг саговорника. Никада, осим док обављам неку јавно-политичку функцију, као што ова, нисам радила у никаквом државном и јавном сектору. Читав живот радим у приватном сектору, и то ништа више не вреди од људи који часно долазе на посао и обављају свој посао у неким државним институцијама. </w:t>
      </w:r>
    </w:p>
    <w:p w:rsidR="00C77A96" w:rsidRDefault="00C77A96">
      <w:r>
        <w:tab/>
        <w:t>Заиста не разумем те дискусије. Чему то води да се обесмишљава у ствари политички поредак у једној држави, да се обесмишљава чланство у странци, да се убеђују грађани наше државе да не треба више да верују у политичке партије и да треба да верују покретима који постоје пар месеци, па се онда сви очарају, зачарају, разочарају, па онда да верују? Коме они сада да верују када тај политички покрет којим се ви дичите… Кажете да ви нисте политичар, а не разумете да јесте политичар. Тог дана када сте ушли у овај парламент постали сте политичар…</w:t>
      </w:r>
    </w:p>
    <w:p w:rsidR="00C77A96" w:rsidRDefault="00C77A96">
      <w:r>
        <w:tab/>
        <w:t>(Вјерица Радета: И кад се кандидујете.)</w:t>
      </w:r>
    </w:p>
    <w:p w:rsidR="00C77A96" w:rsidRDefault="00C77A96">
      <w:r>
        <w:tab/>
        <w:t xml:space="preserve">И кад се кандидујете. Захваљујем. Док сте се кандидовали, ви морате и заступате некакву политику овде у области културе, у области здравства, у области информисања, животне средине, заштите животиња од угрожавања, не знам, економије, спољне политике. Ви сада заступате одређену политику и тражите поверење грађана Србије за неки следећи круг, да вас поново изаберу. </w:t>
      </w:r>
    </w:p>
    <w:p w:rsidR="00C77A96" w:rsidRDefault="00C77A96">
      <w:r>
        <w:tab/>
        <w:t xml:space="preserve">Кажем, радила сам у приватном сектору, вероватно ћу се вратити у тај приватни сектор, пред пензију, пошто ће грађани Србије, наравно, гласати поново за СНС, али сам дужна вама који имате велику заблуду да објасним шта значи политички живот и да вам објасним, ако то нисте схватили за четири, пет година, да сте ви политичар, јер сте са одређеном политичком групацијом Доста је било задобили гласове. Очарали сте их, а сада сте их разочарали тиме што тај покрет више не постоји на политичкој сцени Србије, осим да подносите тужбе, не схватајући да сваки политичар сноси одговорност, ако није крао, за своје политичке потезе само према грађанима Србије који ће одлучити да ли смо ми нешто добро урадили или нисмо добро урадили, а Доста је било само у траговима сада подноси некакве кривичне пријаве против нас, да ли гласамо овако или онако, да ли смо тог јутра отворили тачку дневног реда на овај начин или на онај начин. </w:t>
      </w:r>
    </w:p>
    <w:p w:rsidR="00C77A96" w:rsidRDefault="00C77A96">
      <w:r>
        <w:tab/>
        <w:t xml:space="preserve">То је један лаички приступ бављења политиком и дужна сам, као неко ко је дуго у политичком животу Србије, да вам помогнем у тој заблуди. Дакле, ништа више не вредите од политичара који су чланови политичких странака и приватан сектор… Ви сте сигурни. Ја не знам да ли примате плату овде или онде, да ли су ови подаци од 75.000 динара које добијате месечно тачни или нису, али ви сте сами изабрали да не долазите овде, да идете на свој посао, не знам да ли радите у издаваштву или где већ и да повремено свратите овде и да очитате лекцију нама који смо се посветили политици својим пуним капацитетом, а и поштујући закон.  </w:t>
      </w:r>
    </w:p>
    <w:p w:rsidR="00C77A96" w:rsidRDefault="00C77A96">
      <w:r>
        <w:rPr>
          <w:lang w:val="sr-Latn-RS"/>
        </w:rPr>
        <w:tab/>
      </w:r>
      <w:r>
        <w:t xml:space="preserve">Сматрам да као председник парламента не могу да будем адвокат, јер сам у сукобу интереса. Замислите како би мене гледали у судници. Значи, то би било директан сукоб интереса и наравно да не могу и не желим то да радим, али кажем вам добродошли, драго ми је да спадате у већи део посланика који представљају опозицију, који учествују у раду парламента. Изађите на изборе и ништа није ружно у овој држави или било којој држави света бити политичар. Замислите кад би у америчком Конгресу напали чланове Демократске странке или Републиканске странке, рекли да треба да се стиде, да сте ви дошли сада ту као група грађана у Конгрес да им кажете да они треба да се стиде што су се јасно определили за неку политичку опцију. Амандман не могу да подржим. Хвала. </w:t>
      </w:r>
    </w:p>
    <w:p w:rsidR="00C77A96" w:rsidRDefault="00C77A96">
      <w:r>
        <w:tab/>
        <w:t>ПРЕДСЕДАВАЈУЋИ: Право на реплику, народни посланик Александра Чабраја. Изволите.</w:t>
      </w:r>
    </w:p>
    <w:p w:rsidR="00C77A96" w:rsidRDefault="00C77A96">
      <w:r>
        <w:lastRenderedPageBreak/>
        <w:tab/>
        <w:t xml:space="preserve">АЛЕКСАНДРА ЧАБРАЈА: Хвала. </w:t>
      </w:r>
    </w:p>
    <w:p w:rsidR="00C77A96" w:rsidRDefault="00C77A96">
      <w:r>
        <w:tab/>
        <w:t xml:space="preserve">Ја сам само хтела да будемо потпуно прецизни, не желим да се веома много удубљујем у све ово што је речено. Желим да кажем само пар ствари. </w:t>
      </w:r>
    </w:p>
    <w:p w:rsidR="00C77A96" w:rsidRDefault="00C77A96">
      <w:r>
        <w:tab/>
        <w:t xml:space="preserve">Значи, прва и најважнија ствар коју желим да кажем, као одговор јесте да таман посла да ја мислим да вредим због овога или онога више од било којег другог човека овде или било где друго то би био, не знам ни ја фашизам, расизам, уопште ме то не занима. </w:t>
      </w:r>
    </w:p>
    <w:p w:rsidR="00C77A96" w:rsidRDefault="00C77A96">
      <w:r>
        <w:tab/>
        <w:t xml:space="preserve">Значи, није то разлог због којег ово причам. Разлог због којег ово причам јесте да ја можда посматрам буџет из неког другог угла и да сам о томе желела да причам. Иначе да сам у лаик политици, океј, то ме уопште не вређа и ја верујем да јесам лаик, верујем да ћу то и остати. Још нешто што је врло битно, желим да кажем да наравно да немам ништа против политичких странака таман посла, оне треба да постоје и морају да постоје. </w:t>
      </w:r>
    </w:p>
    <w:p w:rsidR="00C77A96" w:rsidRDefault="00C77A96">
      <w:r>
        <w:tab/>
        <w:t xml:space="preserve">Али, што се одговорности тиче, која је такође споменута, ја мислим да би веома важно било за нашу земљу, да имамо не само одговорност политичких странака него да би сваки политичар, да ли је лаик у политици, ево као што сам ја, или је искусни професионални, или како год хоћете политичар на највишој могућој инстанци у држави, морао да сноси личну одговорност за све што ради и говори, е за такву одговорност ћу се ја залагати увек и као грађанин и као политичар, ако већ сматрате да говорим као политичар. Хвала. </w:t>
      </w:r>
    </w:p>
    <w:p w:rsidR="00C77A96" w:rsidRDefault="00C77A96">
      <w:r>
        <w:tab/>
        <w:t>ПРЕДСЕДАВАЈУЋИ: Право на реплику, народни посланик Маја Гојковић. Изволите.</w:t>
      </w:r>
    </w:p>
    <w:p w:rsidR="00C77A96" w:rsidRDefault="00C77A96" w:rsidP="00B5472D">
      <w:r>
        <w:tab/>
        <w:t xml:space="preserve">МАЈА ГОЈКОВИЋ: Колико знам, ви сте још увек у Доста је било, али сте члан политичке странке Зелени Србије. Погледајте ваше податке, лепо пише и такође пише да сте ви на сталном радном односу у Народној скупштини Републике Србије. </w:t>
      </w:r>
    </w:p>
    <w:p w:rsidR="00C77A96" w:rsidRDefault="00C77A96" w:rsidP="00785EDA">
      <w:r>
        <w:tab/>
        <w:t xml:space="preserve">Ви то демантујете и ја немам никакав проблем са тим, уз ограду да сам највећи заговорник да свих 250 посланика мора да буде на сталном радном односу у Народној скупштини Републике Србије, тиме ћемо добити на једној већој озбиљности и одговорности према овом послу. Заговорник сам тога. </w:t>
      </w:r>
    </w:p>
    <w:p w:rsidR="00C77A96" w:rsidRDefault="00C77A96" w:rsidP="00785EDA">
      <w:r>
        <w:tab/>
        <w:t>То је неко моје лично мишљење, да нема изговора, морам на овај посао, морам на онај посао, ове клупе морају да буде пуне и да пуним капацитетом сви раде посланички посао. Онда ће бити мање неспоразума око тога ко шта ради. Грађани Србије су нас изабрали да радимо овде, да их представљамо овде, а не да идемо на нека разноразна боље плаћена радна места. Лично сам против тога и мислим да морамо да будемо сви овде присутни и да немамо неке стално на ивици сукобе интереса да ли можеш још на неком послу да радиш и како те гледају људи када идеш на тај други посао, а сваки дан знају да си ти посланик, власти или опозиције, потпуно свеједно.</w:t>
      </w:r>
    </w:p>
    <w:p w:rsidR="00C77A96" w:rsidRDefault="00C77A96" w:rsidP="00785EDA">
      <w:r>
        <w:tab/>
        <w:t>Кажем, ви имате неке податке овде на интернету који говоре о вашем политичком ангажману. Да ли сте лаик или нисте, не знам, из неких ваших дискусија делује то на тај начин, али ви сте политичар тачка. Ви сте политичар, кандидовали сте се, добили поверење грађана Србије, ви сте њихов представник овде, бавите се политиком и тачка. Хвала.</w:t>
      </w:r>
    </w:p>
    <w:p w:rsidR="00C77A96" w:rsidRDefault="00C77A96" w:rsidP="00785EDA">
      <w:r>
        <w:tab/>
        <w:t>ПРЕДСЕДАВАЈУЋИ: Захваљујем.</w:t>
      </w:r>
    </w:p>
    <w:p w:rsidR="00C77A96" w:rsidRDefault="00C77A96" w:rsidP="00785EDA">
      <w:r>
        <w:tab/>
        <w:t>Право на реплику, народни посланик Александра Чабраја.</w:t>
      </w:r>
    </w:p>
    <w:p w:rsidR="00C77A96" w:rsidRDefault="00C77A96" w:rsidP="00785EDA">
      <w:r>
        <w:tab/>
        <w:t xml:space="preserve">АЛЕКСАНДРА ЧАБРАЈА: Хвала. </w:t>
      </w:r>
    </w:p>
    <w:p w:rsidR="00C77A96" w:rsidRDefault="00C77A96" w:rsidP="00785EDA">
      <w:r>
        <w:tab/>
        <w:t xml:space="preserve">Нећу да дужим, нисам присталица полемика такве врсте. Само морам да подвучем да има више података који су наведени у дискусији који заиста нису тачни. </w:t>
      </w:r>
    </w:p>
    <w:p w:rsidR="00C77A96" w:rsidRDefault="00C77A96" w:rsidP="00785EDA">
      <w:r>
        <w:tab/>
        <w:t>Ја сам чак писала Отвореном парламенту да има нетачних података о мени доста. Само морам да подвучем, нисам запослена у Скупштини, нисам члан ниједне политичке странке. Заиста подаци о томе нису тачни.</w:t>
      </w:r>
    </w:p>
    <w:p w:rsidR="00C77A96" w:rsidRDefault="00C77A96" w:rsidP="00785EDA">
      <w:r>
        <w:tab/>
        <w:t>Не бих се више задржавала на томе, не желим да продубљујем ту дискусију. Хвала.</w:t>
      </w:r>
    </w:p>
    <w:p w:rsidR="00C77A96" w:rsidRDefault="00C77A96" w:rsidP="00785EDA">
      <w:r>
        <w:lastRenderedPageBreak/>
        <w:tab/>
        <w:t>ПРЕДСЕДАВАЈУЋИ: Право на реплику, народни посланик Маја Гојковић.</w:t>
      </w:r>
    </w:p>
    <w:p w:rsidR="00C77A96" w:rsidRDefault="00C77A96" w:rsidP="00785EDA">
      <w:r>
        <w:tab/>
        <w:t>МАЈА ГОЈКОВИЋ: Само да вам кажем, пошто припадате овим модерним опцијама политичким и вероватно сте заговорник велики дигитализације нашег друштва, што сам и сама, па онда погледајте податке на Отвореном парламенту. Знате за то? Значи ништа није тачно од тога?</w:t>
      </w:r>
    </w:p>
    <w:p w:rsidR="00C77A96" w:rsidRDefault="00C77A96" w:rsidP="00785EDA">
      <w:r>
        <w:tab/>
        <w:t>Добро, онда се потруди, када имате времена од свог основног посла, где радите, да не доводите јавност у заблуду, па скините ове податке да не примате 75.000 месечно од Народне скупштине Републике Србије, да нисте овде стално запослени и да нисте члан Зелене странке. То су подаци од 2016. године, можда сте 2016. године када сте се разочарали у Доста је било и били члан те партије. Немам ништа против, кажем Маринику Тепић не можете да достигнете у прелетању и у мењању политичких опција. Ту немам ништа против тога, она је ту титулу добила од мене и свака част, оскар популарности је код ње сада.</w:t>
      </w:r>
    </w:p>
    <w:p w:rsidR="00C77A96" w:rsidRDefault="00C77A96" w:rsidP="00785EDA">
      <w:r>
        <w:tab/>
        <w:t>Дужни сте због јавности да ажурирате те податке, да не би долазили у овакву полемику, да отворени парламент каже једно, а ви сада 2019. године, на крају ове године тврдите друго. Хвала.</w:t>
      </w:r>
    </w:p>
    <w:p w:rsidR="00C77A96" w:rsidRDefault="00C77A96" w:rsidP="00785EDA">
      <w:r>
        <w:tab/>
        <w:t>ПРЕДСЕДАВАЈУЋИ: Реч има народни посланик Игор Бечић.</w:t>
      </w:r>
    </w:p>
    <w:p w:rsidR="00C77A96" w:rsidRDefault="00C77A96" w:rsidP="00785EDA">
      <w:r>
        <w:tab/>
        <w:t xml:space="preserve">ИГОР БЕЧИЋ: Захваљујем. </w:t>
      </w:r>
    </w:p>
    <w:p w:rsidR="00C77A96" w:rsidRDefault="00C77A96" w:rsidP="00785EDA">
      <w:r>
        <w:tab/>
        <w:t xml:space="preserve">Поштоване колеге, када ми овде причамо о криминалу и урушавању Србије од стране бившег режима, претходни говорник, госпођа Чабраја се ничега не сећа, као ни Борислав Новаковић, човек чије поштење и правољубље су осетили сви житељи Новог Сада кроз бестидно отимање четири милиона евра током једне од највећих превара у историји града, а све под плаштом финансирања изградње Булевара Европе. Опет је себи дао за право да гомилом лажи јуче јавно нападне градоначелника Новог Сада, Милоша Вучевића. </w:t>
      </w:r>
    </w:p>
    <w:p w:rsidR="00C77A96" w:rsidRDefault="00C77A96" w:rsidP="00785EDA">
      <w:r>
        <w:tab/>
        <w:t xml:space="preserve">Колико је Новаковићу стало до истине, познато је још одавно када је тај истинољуб успео у исто време да буде у Солуну и гласа у Народној скупштини Републике Србије, а онда без мало стида је покушао да грађанима објасни да је то могуће. </w:t>
      </w:r>
    </w:p>
    <w:p w:rsidR="00C77A96" w:rsidRDefault="00C77A96" w:rsidP="00785EDA">
      <w:r>
        <w:tab/>
        <w:t xml:space="preserve">Нимало није случајно овакво понашање Борислава Новаковића, јер он је у потрази за сламком спаса којом би оправдао већ доказане преваре и пљачке и покушава себе да представи као жртву тобожње освете државе, која ће њега тако поштеног казнити за изношење само њему знане истине. </w:t>
      </w:r>
    </w:p>
    <w:p w:rsidR="00C77A96" w:rsidRDefault="00C77A96" w:rsidP="00785EDA">
      <w:r>
        <w:tab/>
        <w:t>Упозоравам надлежне органе да не падају на Новаковићеве шибицерско преварантске фазоне и да започнете поступке против њега, приведете крају на начин на који то закон налаже. Што се тиче грађана Новог Сада, они су одавно прочитали Борислава Новаковића, а своје мишљење о њему дају кроз подршку о политици коју води, а та подршка је на нивоу статистичке грешке и из дана у дана је све мања. Хвала.</w:t>
      </w:r>
    </w:p>
    <w:p w:rsidR="00C77A96" w:rsidRDefault="00C77A96" w:rsidP="00785EDA">
      <w:r>
        <w:tab/>
        <w:t>ПРЕДСЕДАВАЈУЋИ: Реч има народни посланик Маја Гојковић.</w:t>
      </w:r>
    </w:p>
    <w:p w:rsidR="00C77A96" w:rsidRPr="00953A46" w:rsidRDefault="00C77A96" w:rsidP="00785EDA">
      <w:r>
        <w:tab/>
        <w:t>Изволите.</w:t>
      </w:r>
    </w:p>
    <w:p w:rsidR="00C77A96" w:rsidRDefault="00C77A96">
      <w:r>
        <w:rPr>
          <w:lang w:val="en-US"/>
        </w:rPr>
        <w:tab/>
      </w:r>
      <w:r>
        <w:t xml:space="preserve">МАЈА ГОЈКОВИЋ: Извињавам се, да не би испало да сам нешто измислила и да остане недоречено, мени је жао што је посланица Александра Чабраја отишла из сале, јер када се бавите политиком морате, она заступа неку личну одговорност у политичким потезима и она је одговорна пред грађанима Србије за оно што је изговорила. </w:t>
      </w:r>
    </w:p>
    <w:p w:rsidR="00C77A96" w:rsidRDefault="00C77A96">
      <w:r>
        <w:tab/>
        <w:t xml:space="preserve">Отворила сам сајт Зелене странке, они су се похвалили да је она чак постала посланица, нови посланик Зелене странке. Значи, ушла је у парламент као Доста је било, тврди да не припада ни једној политичкој странци, а Зелена странка се хвали да је она постала нови посланик Зелене странке 22. априла ове године, значи, није то било некада. Каже – зелене бригаде на Дан планете чистиле Нови Сад и Београд, и ту је посланица са </w:t>
      </w:r>
      <w:r>
        <w:lastRenderedPageBreak/>
        <w:t xml:space="preserve">послаником Чабрадијем и драго ми је да њихова политичка странка не бојкотује рад парламента и да су се вратили овде у пленумску рад и да дискутују о амандманима на буџет. Али, кажем, очистимо градове од смећа, управо партија која се хвали да је госпођа Чабраја постала нови њихов посланик, од Доста је било ка Зеленим бригадама, до тврдње да је од данас вероватно сад треба да обавести посланика, свог председника Чабрадија, да је напустила његову странку. Хтела сам да кажем да само говорим истину и ништа више. Хвала. </w:t>
      </w:r>
    </w:p>
    <w:p w:rsidR="00C77A96" w:rsidRDefault="00C77A96">
      <w:r>
        <w:tab/>
      </w:r>
      <w:r>
        <w:rPr>
          <w:lang w:val="sr-Cyrl-CS"/>
        </w:rPr>
        <w:t>ПРЕДСЕДАВАЈУЋИ</w:t>
      </w:r>
      <w:r w:rsidRPr="006F769D">
        <w:rPr>
          <w:lang w:val="sr-Cyrl-CS"/>
        </w:rPr>
        <w:t xml:space="preserve">: </w:t>
      </w:r>
      <w:r>
        <w:t>Захваљујем.</w:t>
      </w:r>
    </w:p>
    <w:p w:rsidR="00C77A96" w:rsidRDefault="00C77A96">
      <w:r>
        <w:tab/>
        <w:t>На члан 3. амандман је поднео Одбор за финансије, републички буџет и контролу трошења јавних средстава.</w:t>
      </w:r>
    </w:p>
    <w:p w:rsidR="00C77A96" w:rsidRDefault="00C77A96">
      <w:r>
        <w:tab/>
        <w:t>Представник предлагача прихватио је амандман на седници Одбора за финансије, републички буџет и контролу трошења јавних средстава.</w:t>
      </w:r>
    </w:p>
    <w:p w:rsidR="00C77A96" w:rsidRDefault="00C77A96">
      <w:r>
        <w:tab/>
        <w:t>Одбор за уставна питања и законодавство сматра да је амандман у складу са Уставом и правним системом Републике Србије.</w:t>
      </w:r>
    </w:p>
    <w:p w:rsidR="00C77A96" w:rsidRDefault="00C77A96">
      <w:r>
        <w:tab/>
        <w:t>Констатујем да је амандман постао саставни део Предлога закона.</w:t>
      </w:r>
    </w:p>
    <w:p w:rsidR="00C77A96" w:rsidRDefault="00C77A96">
      <w:r>
        <w:tab/>
        <w:t>Да ли неко жели реч? (Да)</w:t>
      </w:r>
    </w:p>
    <w:p w:rsidR="00C77A96" w:rsidRDefault="00C77A96">
      <w:r>
        <w:tab/>
        <w:t>Реч има народни посланик Маријан Ристичевић. Изволите.</w:t>
      </w:r>
    </w:p>
    <w:p w:rsidR="00C77A96" w:rsidRDefault="00C77A96">
      <w:r>
        <w:tab/>
        <w:t xml:space="preserve">МАРИЈАН РИСТИЧЕВИЋ: </w:t>
      </w:r>
      <w:r>
        <w:rPr>
          <w:lang w:val="sr-Cyrl-CS"/>
        </w:rPr>
        <w:t xml:space="preserve">Даме и господо народни посланици, </w:t>
      </w:r>
      <w:r>
        <w:t xml:space="preserve">мали додатак за госпођу Чабрају. Та Зелена странка господина Чабрадија је регистрована као мањинска словачка странка, па ће овде неки присутни који су такође лажне мањине, моћи то да коментаришу на бољи начин, него ја. </w:t>
      </w:r>
    </w:p>
    <w:p w:rsidR="00C77A96" w:rsidRDefault="00C77A96">
      <w:r>
        <w:tab/>
        <w:t xml:space="preserve">Дакле, Зелена странка је мањинска странка. То је странка која има природни цензус и ја нисам тај који ће госпођи Чабраји бројати крвна зрнца, нити господину Чабрадију, али се ја бојим да је дошло до злоупотребе странке националних мањина, тим пре што када је овде гостовао председник словачког парламента, господин Чабради као представник Словачке странке, која се само зове Зелена странка, је избегао да буде присутан у Народној скупштини. Да је стварно представник Словака, словачке националне мањине, он би свакако дочекао председника парламента своје матичне земље. </w:t>
      </w:r>
    </w:p>
    <w:p w:rsidR="00C77A96" w:rsidRDefault="00C77A96">
      <w:r>
        <w:tab/>
        <w:t>Ја морам рећи такође да странка господина Вулина и господина Комленског и моја је тражила да кандидати странака националних мањина морају да буду уписани у посебан бирачки списак који се води за националне мањине приликом избора савета. Да не буде злоупотребе, да већина, да већински народ не злоупотребљава привилегије, односно неку врсту позитивне дискриминације намењено је станкама националних мањина.</w:t>
      </w:r>
    </w:p>
    <w:p w:rsidR="00C77A96" w:rsidRDefault="00C77A96">
      <w:r>
        <w:tab/>
        <w:t>Не знам колико имамо руских странака, не знам колико имамо влашких странака. Такође, захтевали смо да оснивачи тих странака морају такође да буду уписани у бирачки списак националних мањина помоћу кога они иду на изборе за савете националних мањина, ако се ја не варам. Дакле, да и оснивачи странке и кандидати те</w:t>
      </w:r>
      <w:r>
        <w:rPr>
          <w:lang w:val="en-US"/>
        </w:rPr>
        <w:t xml:space="preserve"> </w:t>
      </w:r>
      <w:r>
        <w:t>странке на изборима, на локалним и републичким, буду уписани у тај посебан бирачки списак, а на изборима може да гласа за њих ко год хоће.</w:t>
      </w:r>
    </w:p>
    <w:p w:rsidR="00C77A96" w:rsidRDefault="00C77A96">
      <w:r>
        <w:tab/>
        <w:t>Дакле, једноставно да не дође до злоупотреба ове врсте, као што видите, и вероватно да та странка планира и да на наредне изборе изађе као странка словачке националне мањине што у суштини није.</w:t>
      </w:r>
    </w:p>
    <w:p w:rsidR="00C77A96" w:rsidRDefault="00C77A96">
      <w:r>
        <w:tab/>
        <w:t xml:space="preserve">Што се тиче буџета, ја морам рећи, господине министре, да би буџет био пунији. Ја сам поставио питање „Н1“ телевизије, „Нове С“, „Спорт клубова“, дакле нерегистрованих лажних, прекограничних телевизија за које ја тврдим да стоје иза свих покушаја рушења, не власт, већ рушења државе Србије. То су медији који су фиктивно регистровани у Луксембургу и овде наводно реемитују програм, а нема реемитовања без емитовања. Луксембуршки регулатор је врло јасно одговорио, а и словеначки, јер они повремено кажу </w:t>
      </w:r>
      <w:r>
        <w:lastRenderedPageBreak/>
        <w:t>да реемитују програм из Словеније, јасно нам је одговорио да нема реемитовања, да се тамо програм не емитује. Ако се програм не емитује напољу, овде не може да буде реемитован. Према томе, то није прекогранична телевизија и она подлеже регистрацији у РЕМ-у, да се региструје као домаћи медији.</w:t>
      </w:r>
    </w:p>
    <w:p w:rsidR="00C77A96" w:rsidRDefault="00C77A96">
      <w:r>
        <w:tab/>
        <w:t>Они то не чине, иду корак даље. Телевизија „Н1“ нема ПИБ господине министре. Свако пољопривредно газдинство то има, физичко лице пољопривредно газдинство, породично пољопривредно газдинство када пређе одређену суму мора да има порески идентификациони број, тзв. ПИБ. Свака иоле квалитетнија певачица естрадна мора да региструје да има да плаћа порез. Телевизија „Н1“ не плаћа РЕМ-у ништа, РАТЕЛ-у ништа, не плаћа порезе на рекламе. Може да емитује реклама колико хоће, за њих се ограничење од 12 минута не односи зато што нису регистровани у Републици Србији, не морају да евидентирају рекламе и тако стичу приходе радом на црно. Не плаћају ПДВ на рекламе, немају ПИБ, и ја вас питам, наравно да смо ми сви предмет демонизације од стране тих телевизија „Н1“ и „Нове“, зашто они немају ПИБ?</w:t>
      </w:r>
    </w:p>
    <w:p w:rsidR="00C77A96" w:rsidRDefault="00C77A96">
      <w:r>
        <w:tab/>
        <w:t xml:space="preserve">Да ли ми морамо због њихових перманентних напада на функционере ове државе, на парламент, на посланике, сад је на докторе наука, доктори наука постали доктори мука, сви се тресу, сви стрепе од тих телевизија које раде нелегално. Вођу те телевизије, програмског директора финансира „Бачки Мулај“, вођа тропољске мафије. Не кажем ја то, то каже Небојша Медојевић који је веома близак са Југославом Ћосићем. Њега финансира вођа тропољске мафије, и гле чуда, на приватну фирму која је регистрована за продукцију, а паре је добио за савете, за пословне савете. </w:t>
      </w:r>
    </w:p>
    <w:p w:rsidR="00C77A96" w:rsidRDefault="00C77A96">
      <w:r>
        <w:tab/>
        <w:t>Питам се, шта је Југослав Ћосић саветовао албанског мафијаша, нарко-дилера, перача пара кога УН сумњиче за то, а Небојша Медојевић је то пренео парламенту Црне Горе? Сви се тресу због те телевизије. Та телевизија нема ПИБ. Она се служи ПИБ-ом „Адрие њуз“ д.о.о. регистрована за производњу програма, не за емитовање. Ако је „Адриа њуз“ телевизија, онда мора да има наслов – Адриа њуз. Телевизија „Н1“ се служи, која је регистрована у Луксембургу, ПИБ-ом „Адриа њуз“ домаћег правног лица. То није могуће. То би било исто као када би ја телевизију основао овде и кажем – ја немам ПИБ, али ја послујем у оквиру пољопривредног газдинства.</w:t>
      </w:r>
    </w:p>
    <w:p w:rsidR="00C77A96" w:rsidRPr="00C16C88" w:rsidRDefault="00C77A96">
      <w:r>
        <w:tab/>
        <w:t>Телевизија „Н1“ тврди да они послују у оквиру „Адриа њуз“ д.о.о. Београд. Ако је то тако онда морају бити регистровани овде. Они су регистровани у Луксембургу. Онда не морамо да имамо, свака фирма када оснује другу фирму, та друга основана мора да има ПИБ. Ево, сви посланици то знају. Како то „Н1“ телевизија и „Нова“ не морају? Регистроване су у Луксембургу, у Луксембургу фиктивну, не емитују програм, овде наводно реемитују. Тамо не плаћају ништа, овде не плаћају ништа. Тамо кажу – ми то радимо у Србији, а овде кажу – не, ми емитујемо програм у Луксембургу и Словенији, овде само реемитујемо. Нити плаћају порез тамо, ни овде. Овде немају ПИБ.</w:t>
      </w:r>
    </w:p>
    <w:p w:rsidR="00C77A96" w:rsidRDefault="00C77A96">
      <w:r>
        <w:tab/>
        <w:t xml:space="preserve">Како може страно правно лице да послује у оквиру </w:t>
      </w:r>
      <w:r w:rsidRPr="00080357">
        <w:t>Adria News</w:t>
      </w:r>
      <w:r>
        <w:t>, домаћег правног лица? Онда хајде да укинемо све фирме, сви да послујемо у оквиру једне фирме. Кажемо, знате шта, ја оснујем фирму и нећу да је региструјем, не морам да је региструјем, јер ја послујем у оквиру претходне фирме.</w:t>
      </w:r>
    </w:p>
    <w:p w:rsidR="00C77A96" w:rsidRDefault="00C77A96">
      <w:r>
        <w:tab/>
        <w:t xml:space="preserve">Када правно лице домаће оснује друго правно лице, то друго правно лице, без обзира што је повезано, мора да има матични број и ПИБ. </w:t>
      </w:r>
      <w:r w:rsidRPr="00080357">
        <w:t>N</w:t>
      </w:r>
      <w:r>
        <w:t xml:space="preserve">1 то нема. Фалсификује, служи се ПИБ-ом другог привредног друштва, које није ни оснивач </w:t>
      </w:r>
      <w:r w:rsidRPr="00080357">
        <w:t>N</w:t>
      </w:r>
      <w:r>
        <w:t xml:space="preserve">1 телевизије. Ако је оснивач, онда морају да буду домаћи медији. А пошто нису ни оснивач, у ком својству онда Југослав Ћосић на меморандуму </w:t>
      </w:r>
      <w:r w:rsidRPr="00080357">
        <w:t>N</w:t>
      </w:r>
      <w:r>
        <w:t xml:space="preserve">1 телевизије наводи ПИБ </w:t>
      </w:r>
      <w:r w:rsidRPr="00080357">
        <w:t>Adria News</w:t>
      </w:r>
      <w:r>
        <w:t xml:space="preserve"> </w:t>
      </w:r>
      <w:r>
        <w:rPr>
          <w:lang w:val="sr-Latn-RS"/>
        </w:rPr>
        <w:t xml:space="preserve">d.o.o. </w:t>
      </w:r>
      <w:r>
        <w:t xml:space="preserve">Београд? Не плаћају порез на рекламе ни овде ни тамо. Испумпавају новац од претплате </w:t>
      </w:r>
      <w:r>
        <w:rPr>
          <w:lang w:val="sr-Latn-RS"/>
        </w:rPr>
        <w:t>SBB-a</w:t>
      </w:r>
      <w:r>
        <w:t xml:space="preserve"> и тако смањују порез на добит. „Телекому“ плаћају, чини ми се, 150 милиона, оператор који има далеко </w:t>
      </w:r>
      <w:r>
        <w:lastRenderedPageBreak/>
        <w:t xml:space="preserve">мању покривеност у Републици Србији од </w:t>
      </w:r>
      <w:r>
        <w:rPr>
          <w:lang w:val="sr-Latn-RS"/>
        </w:rPr>
        <w:t>SBB-a</w:t>
      </w:r>
      <w:r>
        <w:t xml:space="preserve">, </w:t>
      </w:r>
      <w:r>
        <w:rPr>
          <w:lang w:val="sr-Latn-RS"/>
        </w:rPr>
        <w:t xml:space="preserve">SBB је доминантан, они </w:t>
      </w:r>
      <w:r>
        <w:t xml:space="preserve">уплаћују 150 милиона евра годишње у буџет Републике Србије. </w:t>
      </w:r>
      <w:r>
        <w:rPr>
          <w:lang w:val="sr-Latn-RS"/>
        </w:rPr>
        <w:t xml:space="preserve">SBB не уплаћује ништа, симулира </w:t>
      </w:r>
      <w:r>
        <w:t xml:space="preserve">губитке. </w:t>
      </w:r>
    </w:p>
    <w:p w:rsidR="00C77A96" w:rsidRDefault="00C77A96">
      <w:r>
        <w:tab/>
        <w:t xml:space="preserve">Пошто на ове важне прекограничне телевизије испумпава претплату и приходује од реклама, све је то у некој </w:t>
      </w:r>
      <w:r w:rsidRPr="00605E23">
        <w:t>United Media</w:t>
      </w:r>
      <w:r>
        <w:t xml:space="preserve">, све то згрну тамо, и онда господин Шолак вози два „фалкона“ нова, а </w:t>
      </w:r>
      <w:r w:rsidRPr="00605E23">
        <w:t>Влада Републике Србије</w:t>
      </w:r>
      <w:r>
        <w:t xml:space="preserve"> је једва купила један, али не зна да је „фалкон“. Вози један од 35 милиона, један од двадесет. Један му служи за голф терене прекоокеанске, а други за ове европске. Онда се још он подсмева на РТС-у, где такође имају неку своју шему, око ТВ преноса, он објави, морају да прочитају, како он није порески обвезник овде, већ у Швајцарској. Бизнис му је овде, овде не плаћа порез, а у Швајцарској као плаћа порез. </w:t>
      </w:r>
    </w:p>
    <w:p w:rsidR="00C77A96" w:rsidRDefault="00C77A96">
      <w:r>
        <w:tab/>
        <w:t xml:space="preserve">Докле ћемо то трпети? </w:t>
      </w:r>
      <w:r w:rsidRPr="00080357">
        <w:t>N</w:t>
      </w:r>
      <w:r>
        <w:t xml:space="preserve">1 нема ПИБ, није порески обвезник, ради на црно, угрожава домаће медије и томе се мора стати на пут. Немој функционере, посланике, сада и докторе да плаше својом медијском пропагандом, својом хајком итд. Вођа тога су Шолак и Ђилас. Они штите свој бизнис и они праве неред и хаос у држави Србији и томе морамо стати на пут једном. </w:t>
      </w:r>
      <w:r w:rsidRPr="00605E23">
        <w:t xml:space="preserve">Хвала. </w:t>
      </w:r>
    </w:p>
    <w:p w:rsidR="00C77A96" w:rsidRPr="0077361D" w:rsidRDefault="00C77A96">
      <w:r>
        <w:tab/>
      </w:r>
      <w:r w:rsidRPr="00605E23">
        <w:t xml:space="preserve">ПРЕДСЕДАВАЈУЋИ: </w:t>
      </w:r>
      <w:r>
        <w:t>Захваљујем.</w:t>
      </w:r>
    </w:p>
    <w:p w:rsidR="00C77A96" w:rsidRDefault="00C77A96">
      <w:r>
        <w:tab/>
      </w:r>
      <w:r w:rsidRPr="00605E23">
        <w:t xml:space="preserve">Реч има народни посланик </w:t>
      </w:r>
      <w:r>
        <w:t xml:space="preserve">Оливера Пешић. </w:t>
      </w:r>
      <w:r w:rsidRPr="00605E23">
        <w:t xml:space="preserve">Изволите. </w:t>
      </w:r>
    </w:p>
    <w:p w:rsidR="00C77A96" w:rsidRDefault="00C77A96">
      <w:r>
        <w:tab/>
        <w:t>ОЛИВЕРА ПЕШИЋ: Захваљујем, председавајући.</w:t>
      </w:r>
    </w:p>
    <w:p w:rsidR="00C77A96" w:rsidRDefault="00C77A96">
      <w:r>
        <w:tab/>
        <w:t>Уважени министре са сарадницима, д</w:t>
      </w:r>
      <w:r w:rsidRPr="00FE285C">
        <w:t xml:space="preserve">аме и господо народни посланици, </w:t>
      </w:r>
      <w:r>
        <w:t>ми смо данас у току дискусија народих посланика могли да чујемо различите оцене, од тога да је овај буџет предизборни, изборни, па до тога од претходне говорнице да овај буџет није баш блистав.</w:t>
      </w:r>
    </w:p>
    <w:p w:rsidR="00C77A96" w:rsidRDefault="00C77A96">
      <w:r>
        <w:tab/>
        <w:t>Оно што ја на самом почетку хоћу да кажем је да се ми посланици СНС поносимо Предлогом закона о буџету за 2020. годину и сматрамо да је ово један историјски буџет, јер је за јавне инвестиције планирано 260 милијарди, 40 милијарди више него у 2019. години, а грађани Србије добро знају колико је у 2019. години у Србији урађено.</w:t>
      </w:r>
    </w:p>
    <w:p w:rsidR="00C77A96" w:rsidRDefault="00C77A96">
      <w:r>
        <w:tab/>
        <w:t>Када говоримо о буџету за пољопривреду, поменућу само један сегмент улагања, јер чини ми се да није било доста речи о томе. Дакле, желим да похвалим издвајање новца за електрификацију поља у овом буџету. За све пољопривредне произвођаче у Србији, али и за пољопривредне произвођаче у граду Лесковцу електрификација поља је од великог значаја зато што ће се смањити трошкови производње. Кажем, за град Лесковац и за пољопривредне произвођаче је посебно важно зато што смо се ми определили да наша стратешка грана развоја буде пољопривреда. Дакле, анализе показују да наводњавање на струју пет до седам пута појефтињује производњу и то је новац који ће остати нашим пољопривредним произвођачима.</w:t>
      </w:r>
    </w:p>
    <w:p w:rsidR="00C77A96" w:rsidRDefault="00C77A96">
      <w:r>
        <w:tab/>
        <w:t>Огроман новац се у буџету за 2020. годину издваја и за пројекте за заштиту животне средине. За град Лесковац овим буџетом планирана су велика издвајања за завршетак главног градског колектора и тај пројекат има велики значај и за заштиту животне средине, јер ће омогућити боље услове живота за све наше грађане, има и велики значај за привлачење инвеститора, али и за саме уштеде граду Лесковцу.</w:t>
      </w:r>
    </w:p>
    <w:p w:rsidR="00C77A96" w:rsidRPr="00F30628" w:rsidRDefault="00C77A96" w:rsidP="00F30628">
      <w:r w:rsidRPr="00F30628">
        <w:tab/>
        <w:t xml:space="preserve">Ми као град на годишњем нивоу морамо да издвојимо негде око 15 милиона за пражњење тзв. септичких танкова за само једно предузеће које тренутно упошљава око 1.200 радника, а по уговору ће следеће године упослити 3.000 радника, што значи да ће трошкови које ће град имати бити дупло већи, значи, самим тим када се повећа производња, повећаће се и износ који град Лесковац мора да издваја у ту сврху.  Дакле, завршетком изграде главног градског колектора, осим уштеда, бићемо и атрактивнији као град за привлачење за инвеститоре, а о значају овог пројекта за заштиту животне средине сматрам да је излишно говорити. </w:t>
      </w:r>
    </w:p>
    <w:p w:rsidR="00C77A96" w:rsidRPr="00F30628" w:rsidRDefault="00C77A96" w:rsidP="00F30628">
      <w:r w:rsidRPr="00F30628">
        <w:lastRenderedPageBreak/>
        <w:tab/>
        <w:t xml:space="preserve">Да се вратим на буџет и да закључим, због времена које имамо на располагању. </w:t>
      </w:r>
    </w:p>
    <w:p w:rsidR="00C77A96" w:rsidRPr="00F30628" w:rsidRDefault="00C77A96" w:rsidP="00F30628">
      <w:r w:rsidRPr="00F30628">
        <w:tab/>
        <w:t>Макроекономски показатељи су јасни и они кажу да Србија наставља убрзани развој и ако погледамо те неке најважније чињенице, оне кажу – 2012. године незапосленост у Србији је била скоро 26%, данас је 10% и на крају године очекујемо да то буде једноцифрена бројка. Просечна плата 2012. године била је 320 евра, а у децембру се очекује просечна плата изнад 500 евра. Минимална цена рада била је 17.000, а сада је 30.022 динара. Јавни дуг када смо преузели одговорност био је 78%, данас је 51%, а пројекције буџета за 2020. годину јавног дуга су на 50,3%. Инфлација 2%, стабилан курс динара, тако да, то су све показатељи који јасно кажу којим путем иде Србија. Захваљујем.</w:t>
      </w:r>
    </w:p>
    <w:p w:rsidR="00C77A96" w:rsidRPr="00F30628" w:rsidRDefault="00C77A96" w:rsidP="00F30628">
      <w:r w:rsidRPr="00F30628">
        <w:tab/>
        <w:t>ПРЕДСЕДАВАЈУЋИ: Захваљујем.</w:t>
      </w:r>
    </w:p>
    <w:p w:rsidR="00C77A96" w:rsidRPr="00F30628" w:rsidRDefault="00C77A96" w:rsidP="00F30628">
      <w:r w:rsidRPr="00F30628">
        <w:tab/>
        <w:t>На члан 3. амандман, са исправком, заједно су поднели народни посланици Муамер Зукорлић и Јахја Фехратовић.</w:t>
      </w:r>
    </w:p>
    <w:p w:rsidR="00C77A96" w:rsidRPr="00F30628" w:rsidRDefault="00C77A96" w:rsidP="00F30628">
      <w:r w:rsidRPr="00F30628">
        <w:tab/>
        <w:t xml:space="preserve">Да ли неко жели реч? </w:t>
      </w:r>
    </w:p>
    <w:p w:rsidR="00C77A96" w:rsidRPr="00F30628" w:rsidRDefault="00C77A96" w:rsidP="00F30628">
      <w:r w:rsidRPr="00F30628">
        <w:tab/>
        <w:t>Изволите, колега Зукорлићу.</w:t>
      </w:r>
    </w:p>
    <w:p w:rsidR="00C77A96" w:rsidRPr="00F30628" w:rsidRDefault="00C77A96" w:rsidP="00F30628">
      <w:r w:rsidRPr="00F30628">
        <w:tab/>
        <w:t>МУАМЕР ЗУКОРЛИЋ: Хвала, председавајући.</w:t>
      </w:r>
    </w:p>
    <w:p w:rsidR="00C77A96" w:rsidRPr="00F30628" w:rsidRDefault="00C77A96" w:rsidP="00F30628">
      <w:r w:rsidRPr="00F30628">
        <w:tab/>
        <w:t xml:space="preserve">Даме и господо, интенција нашег амандмана имала је за циљ исправити одређене очигледне погрешке које су се десиле у формулацији члана 3, већ је заправо то учињено амандманом Одбора, што је заправо најбитније, да је ефекат постигнут. </w:t>
      </w:r>
    </w:p>
    <w:p w:rsidR="00C77A96" w:rsidRPr="00F30628" w:rsidRDefault="00C77A96" w:rsidP="00F30628">
      <w:r w:rsidRPr="00F30628">
        <w:tab/>
        <w:t>Оно на шта желим овом приликом указати, с обзиром на оријентацију буџета у развојном смеру, тиче се потребе да код расподеле развојних средстава покушамо пронаћи нову енергију која још није употребљена, како би је консолидовали и покушали мењати развојни амбијент, поготово на просторима изван великих центара у земљи, као што су периферни простори или простори познати као унутрашњост земље.</w:t>
      </w:r>
    </w:p>
    <w:p w:rsidR="00C77A96" w:rsidRDefault="00C77A96" w:rsidP="001F2074">
      <w:r>
        <w:tab/>
        <w:t xml:space="preserve">Дакле, овде бих желео да ставим фокус на младе, имамо разне програме, разних дотација, чак и бесповратних средстава из разних фондова, то има неке своје ефекте. Али, мислим да би јако било важно изнаћи могућност финансирања младих у погледу покретања личнога или породичног бизниса, посебно младих брачних парова, кроз дакле, финансијске интервенције али позајмице или кредитне, безкаматне финансијске интервенције. Мислим да би то била једна нова енергија, јер ефекти бесповратних средстава су се показали не тако добрим с обзиром на то што пада одговорност. Тако да би ово била једна иницијатива коју бисмо могли у наредном периоду значајније размотрити. </w:t>
      </w:r>
    </w:p>
    <w:p w:rsidR="00C77A96" w:rsidRDefault="00C77A96" w:rsidP="001F2074">
      <w:r>
        <w:tab/>
        <w:t>Уколико младом човеку који покреће бизнис, дакле, дате одређену позајмицу ви заправо га тиме обавезујете одговорношћу да употреби све сопствене потенцијале како би тај његов бизнис успео. Док по питању неповратних средстава немамо такву одговорност. С друге стране, могућност покретања бизниса младих од класичних кредитних средстава које су оптерећена каматом заправо изазивају другу страну проблема, а то је оптерећење у случају потпуног или делимичног неуспеха где се позајмљена средства увећавају због камата и она бивају често разлогом да се људи не усуђују и немају храбрости да уђу у сопствени бизнис. Хвала вам.</w:t>
      </w:r>
    </w:p>
    <w:p w:rsidR="00C77A96" w:rsidRDefault="00C77A96" w:rsidP="001F2074">
      <w:r>
        <w:tab/>
      </w:r>
      <w:r w:rsidRPr="00B22EEC">
        <w:t>ПРЕДСЕДАВАЈУЋИ: Захваљујем.</w:t>
      </w:r>
    </w:p>
    <w:p w:rsidR="00C77A96" w:rsidRPr="00B22EEC" w:rsidRDefault="00C77A96" w:rsidP="001F2074">
      <w:r>
        <w:tab/>
        <w:t xml:space="preserve">Реч има народни посланик Јелена Жарић Ковачевић. </w:t>
      </w:r>
    </w:p>
    <w:p w:rsidR="00C77A96" w:rsidRDefault="00C77A96">
      <w:r>
        <w:tab/>
        <w:t>ЈЕЛЕНА ЖАРИЋ КОВАЧЕВИЋ: Хвала вам господине Арсићу, уважени министре.</w:t>
      </w:r>
    </w:p>
    <w:p w:rsidR="00C77A96" w:rsidRDefault="00C77A96">
      <w:r>
        <w:tab/>
        <w:t>Ево полако приводимо крају расправу о буџету и показали смо да у парламенту заиста постоји велики простор за дијалог, за изношење мишљења, за критике, зашто да не и за конструктивну расправу.</w:t>
      </w:r>
    </w:p>
    <w:p w:rsidR="00C77A96" w:rsidRDefault="00C77A96">
      <w:r>
        <w:tab/>
        <w:t xml:space="preserve">За то време посланици Савеза за Србију нису у сали, односно посланици који су пришли Савезу за Србију, то није парламентарна странка, нису заинтересовани да расправљају о најважнијем буџету за наше суграђане и не раде ништа друго осим што </w:t>
      </w:r>
      <w:r>
        <w:lastRenderedPageBreak/>
        <w:t xml:space="preserve">измишљају нове афере. Потпуну је бесмислена била афера „Крушик“ и потпуно су бесмислени били напади на Небојшу Стефановића. </w:t>
      </w:r>
    </w:p>
    <w:p w:rsidR="00C77A96" w:rsidRDefault="00C77A96">
      <w:r>
        <w:tab/>
        <w:t>Исто тако су сада потпуно бесмислени напади на господина Синишу Малог, на министра, који је овде присутан, и све то што се тиче вашег доктората министре је по мом мишљењу чисто политичко питање, односно боље речено освета за све добро што сте пружили Србији, пре свега на основу свог знања. За њих је очигледно добро све оно што је за грађане Србије лоше. Они су нас довели до тога да морамо да спроводимо тешке реформе, да морамо да спроводимо непопуларне мере.</w:t>
      </w:r>
    </w:p>
    <w:p w:rsidR="00C77A96" w:rsidRDefault="00C77A96">
      <w:r>
        <w:tab/>
        <w:t>Али ми данас више нисмо држава која ће банкротирати, ми смо просперитетна држава са стопом раста од преко 4%, а у њихово време стопа раста је била чак и негативна и ишла и до минус 3%. Такви данас излазе на улице, такви опседају ректорат и институције универзитета, такви врше притиске како би на сваки могући начин ослабили министре, ослабили Владу и на крају Александра Вучића који води Србију напред и целу ту причу.</w:t>
      </w:r>
    </w:p>
    <w:p w:rsidR="00C77A96" w:rsidRDefault="00C77A96">
      <w:r>
        <w:tab/>
        <w:t>Колико год они покушавали неће успети, јер у овој држави ће се народ питати. Иду нам избори, па да видимо можемо ставимо њихове резултате прекопута наших резултата, да видимо шта ће народ изабрати, а може да ставимо и њихово вандализам прекопута наших резултата, да видимо да ли ће народ бирати нове фабрике или гашење радних места и затварање фабрика, да ли ће народ бирати бољи стандард или не, да ли ће бирати нове школе и вртиће или не, нове инвестиције или не, или 500 милиона за подршку младима или не, итд.</w:t>
      </w:r>
    </w:p>
    <w:p w:rsidR="00C77A96" w:rsidRDefault="00C77A96">
      <w:r>
        <w:tab/>
        <w:t>Према томе, посланичка група СНС подржаће буџет и надаље будите уверени да ћете имати подршку посланичке групе за све предлоге који долазе из Министарства финансија, јер њихово усвајање за нашу државу значи да смо показали велику озбиљност, значи финансијску стабилност и значи бољи животни стандард за наше грађане. Хвала.</w:t>
      </w:r>
    </w:p>
    <w:p w:rsidR="00C77A96" w:rsidRDefault="00C77A96">
      <w:r>
        <w:tab/>
        <w:t>ПРЕДСЕДАВАЈУЋИ: Захваљујем.</w:t>
      </w:r>
    </w:p>
    <w:p w:rsidR="00C77A96" w:rsidRDefault="00C77A96">
      <w:r>
        <w:tab/>
        <w:t>Сада одређујем редовну паузу у трајању од једног сата.</w:t>
      </w:r>
    </w:p>
    <w:p w:rsidR="00C77A96" w:rsidRPr="00A32F21" w:rsidRDefault="00C77A96">
      <w:r>
        <w:tab/>
        <w:t>Са радом настављамо у 15,00 сати.</w:t>
      </w:r>
    </w:p>
    <w:p w:rsidR="00C77A96" w:rsidRDefault="00C77A96" w:rsidP="003B4B9C">
      <w:pPr>
        <w:tabs>
          <w:tab w:val="left" w:pos="1415"/>
        </w:tabs>
      </w:pPr>
      <w:r>
        <w:tab/>
        <w:t>(После паузе.)</w:t>
      </w:r>
    </w:p>
    <w:p w:rsidR="00C77A96" w:rsidRDefault="00C77A96" w:rsidP="003B4B9C">
      <w:pPr>
        <w:tabs>
          <w:tab w:val="left" w:pos="1415"/>
        </w:tabs>
      </w:pPr>
    </w:p>
    <w:p w:rsidR="00C77A96" w:rsidRDefault="00C77A96" w:rsidP="003B4B9C">
      <w:pPr>
        <w:tabs>
          <w:tab w:val="left" w:pos="1415"/>
        </w:tabs>
      </w:pPr>
      <w:r>
        <w:tab/>
      </w:r>
      <w:r w:rsidRPr="00B30909">
        <w:t>ПРЕДСЕДАВАЈУЋИ</w:t>
      </w:r>
      <w:r>
        <w:t xml:space="preserve"> (Владимир Маринковић): Поштовани народни посланици, настављамо са радом.</w:t>
      </w:r>
    </w:p>
    <w:p w:rsidR="00C77A96" w:rsidRDefault="00C77A96" w:rsidP="003B4B9C">
      <w:pPr>
        <w:tabs>
          <w:tab w:val="left" w:pos="1415"/>
        </w:tabs>
      </w:pPr>
      <w:r>
        <w:tab/>
        <w:t>На члан 3. амандман је поднео народни посланик Ђорђе Вукадиновић. Изволите.</w:t>
      </w:r>
    </w:p>
    <w:p w:rsidR="00C77A96" w:rsidRDefault="00C77A96" w:rsidP="003B4B9C">
      <w:pPr>
        <w:tabs>
          <w:tab w:val="left" w:pos="1415"/>
        </w:tabs>
      </w:pPr>
      <w:r>
        <w:tab/>
      </w:r>
      <w:r w:rsidRPr="00B30909">
        <w:t xml:space="preserve">ЂОРЂЕ ВУКАДИНОВИЋ: </w:t>
      </w:r>
      <w:r>
        <w:t>Захваљујем.</w:t>
      </w:r>
    </w:p>
    <w:p w:rsidR="00C77A96" w:rsidRDefault="00C77A96" w:rsidP="003B4B9C">
      <w:pPr>
        <w:tabs>
          <w:tab w:val="left" w:pos="1415"/>
        </w:tabs>
      </w:pPr>
      <w:r>
        <w:tab/>
        <w:t xml:space="preserve">Стицајем околности, о овом амандману смо јуче доста детаљно говорили и ја и господин министар смо о томе причали мало и на Одбору за финансије, али ја не могу, пошто је ово сад званично, дошао је на ред, а да се не осврнем на ову ставку, односно на ово како то пише - пројекат урбаног развоја, са изградњом националног стадиона. </w:t>
      </w:r>
    </w:p>
    <w:p w:rsidR="00C77A96" w:rsidRDefault="00C77A96" w:rsidP="003B4B9C">
      <w:pPr>
        <w:tabs>
          <w:tab w:val="left" w:pos="1415"/>
        </w:tabs>
      </w:pPr>
      <w:r>
        <w:tab/>
        <w:t>Уз сво разумевање и покушај да разумем и аргументацију која је овде понуђена приликом одбијања мог амандмана, као и оно што смо чули јуче у расправи, и даље ми се чини да ово образложење да се амандман не прихвата, а амандман се тиче заправо брисања односно уклањања ове ставке - изградња националног стадиона, и сходно томе, уштеда од најмање 150 милиона евра и могућност да они искористе, или да се не повуку те паре и да се искористе за нешто друго и корисније у буџету.</w:t>
      </w:r>
    </w:p>
    <w:p w:rsidR="00C77A96" w:rsidRDefault="00C77A96" w:rsidP="003B4B9C">
      <w:pPr>
        <w:tabs>
          <w:tab w:val="left" w:pos="1415"/>
        </w:tabs>
      </w:pPr>
      <w:r>
        <w:tab/>
        <w:t xml:space="preserve">Мени је као објашњење наведено да ће реализација овог пројекта допринети, цитирам: "урбаном развоју градске целине, као новог пословног центра и на тај начин омогућити генерисање прихода, отварање нових радних места и промоцију спорта. Такође, Република Србија ће постати конкурентна другим европским земљама по спортској </w:t>
      </w:r>
      <w:r>
        <w:lastRenderedPageBreak/>
        <w:t>инфраструктури и повећати шансе за своју кандидатуру за организацију великих и значајних спортских манифестација". То је оно што је наведено.</w:t>
      </w:r>
    </w:p>
    <w:p w:rsidR="00C77A96" w:rsidRDefault="00C77A96" w:rsidP="003B4B9C">
      <w:pPr>
        <w:tabs>
          <w:tab w:val="left" w:pos="1415"/>
        </w:tabs>
      </w:pPr>
      <w:r>
        <w:tab/>
        <w:t>У самој расправи са господином министром и са представницима владајуће коалиције сам чуо још неколико ствари које делом понављају, делом резимирају а делом додају и неке нове елементе у ово оправдање и покушај, рекао бих, оправдања овог пројекта изградње националног стадиона.</w:t>
      </w:r>
    </w:p>
    <w:p w:rsidR="00C77A96" w:rsidRDefault="00C77A96" w:rsidP="003B4B9C">
      <w:pPr>
        <w:tabs>
          <w:tab w:val="left" w:pos="1415"/>
        </w:tabs>
      </w:pPr>
      <w:r>
        <w:tab/>
        <w:t xml:space="preserve">Једно су посебни разлози, нова радна места, тржни центар, неће то бити спортски центар, него ће бити читав пословни центар, један нови град у граду, што ће бити и туристичка атракција, тако да имамо тај пословни, туристички и економски аргумент и појачаће наше шансе за добијање великих организација, великих спортских такмичења. </w:t>
      </w:r>
    </w:p>
    <w:p w:rsidR="00C77A96" w:rsidRDefault="00C77A96" w:rsidP="003B4B9C">
      <w:pPr>
        <w:tabs>
          <w:tab w:val="left" w:pos="1415"/>
        </w:tabs>
      </w:pPr>
      <w:r>
        <w:tab/>
        <w:t xml:space="preserve">На крају, још једна ствар која је поменута, мада нема овде у образложењу, поменуто је да то већ имају, а то је Министарство спорта, пошто се ја већ дуже времена бавим овом тематиком и у једном од одговора је било поменуто да многе друге државе у окружењу имају национални стадион, па је поменута Мађарска и поменута је Албанија, ако се не варам. </w:t>
      </w:r>
    </w:p>
    <w:p w:rsidR="00C77A96" w:rsidRDefault="00C77A96" w:rsidP="003B4B9C">
      <w:pPr>
        <w:tabs>
          <w:tab w:val="left" w:pos="1415"/>
        </w:tabs>
      </w:pPr>
      <w:r>
        <w:tab/>
        <w:t xml:space="preserve">Видите, ја сам најкоректније резимирао све аргументе у прилог томе, односно што се наводи у прилог националног стадиона. И даље мислим да су ти аргументи слаби, да нема оправдања, чак и у буџетима земаља које боље стоје, него што је Србија, нема потребе, ни спортске, ни економске, за изградњу таквог једног пројекта. </w:t>
      </w:r>
    </w:p>
    <w:p w:rsidR="00C77A96" w:rsidRDefault="00C77A96" w:rsidP="003B4B9C">
      <w:pPr>
        <w:tabs>
          <w:tab w:val="left" w:pos="1415"/>
        </w:tabs>
      </w:pPr>
      <w:r>
        <w:tab/>
        <w:t xml:space="preserve">Споменуо сам већ, нама и Арена, београдска Арена, има муке и проблеме са рентабилношћу, апсолутно је немогуће да би такав један центар и такав један национални стадион могао да буде сврсисходан и у финансијском и у спортском смислу. Много је боље, ако и треба, да се уложи у реконструкцију постојећих спортских стадиона, односно фудбалских стадиона у Београду и у регионалним центрима, то има смисла, него да се толики новац који је реда величина оних средстава које је Русија улагала у своје стадионе када је организовала светско првенство, Бајерн минхенски који је мало мање, изградио своју фудбалску арену и просто је непримерено и у спортском и у економском смислу, и рекао бих да нема довољно оправдања. Нећемо ни добити вероватно организацију тих спортских манифестација, а и кажем, уз неко реновирање, ова постојећа два озбиљна стадиона у Београду, са много мање пара би се могао постићи сличан ефекат. </w:t>
      </w:r>
    </w:p>
    <w:p w:rsidR="00C77A96" w:rsidRDefault="00C77A96" w:rsidP="003B4B9C">
      <w:pPr>
        <w:tabs>
          <w:tab w:val="left" w:pos="1415"/>
        </w:tabs>
      </w:pPr>
      <w:r>
        <w:tab/>
        <w:t xml:space="preserve">То је нека врста скоројевићевства, то је нека врста мегаломаније, која није примерена нити земљи, значи, земљи наше величине, а поготово наше економске снаге, без обзира што већ пар дана слушамо како су нам економски перформанси добри, одлични и све бољи. </w:t>
      </w:r>
    </w:p>
    <w:p w:rsidR="00C77A96" w:rsidRDefault="00C77A96" w:rsidP="003B4B9C">
      <w:pPr>
        <w:tabs>
          <w:tab w:val="left" w:pos="1415"/>
        </w:tabs>
      </w:pPr>
      <w:r>
        <w:tab/>
        <w:t xml:space="preserve">Само да завршим, у том светлу бих посебно скренуо пажњу на то да у излагању у делу министра, а посебно и колега из владајуће већине, стално је фигурирала и врло често је фигурирала једна ставка, једна синтагма, један израз, а то је - Национални инвестициони план. Много лепих речи смо чули на рачун тог инвестиционог плана који ће омогућити, па се набраја шта ће све омогућити, а заправо ми не знамо о чему говоримо. </w:t>
      </w:r>
    </w:p>
    <w:p w:rsidR="00C77A96" w:rsidRDefault="00C77A96" w:rsidP="003B4B9C">
      <w:pPr>
        <w:tabs>
          <w:tab w:val="left" w:pos="1415"/>
        </w:tabs>
      </w:pPr>
      <w:r>
        <w:tab/>
        <w:t>То сада већина грађана Србије када чује речи - Национални инвестициони план, то њих асоцира на Млађана Динкића и на онај чувени НИП и Г 17 плус и тада смо имали крупне речи о том националном инвестиционом плану, инвестиционим циклусима, па смо чак имали и министарство, како се звало, Верица Калановић је била, Министарство за НИП, мислим да се тако звало, Верица Калановић је била министар за то и видели смо како је тај пројекат завршио.</w:t>
      </w:r>
      <w:r>
        <w:tab/>
      </w:r>
    </w:p>
    <w:p w:rsidR="00C77A96" w:rsidRDefault="00C77A96" w:rsidP="003B4B9C">
      <w:pPr>
        <w:tabs>
          <w:tab w:val="left" w:pos="1415"/>
        </w:tabs>
      </w:pPr>
      <w:r>
        <w:tab/>
        <w:t xml:space="preserve">Дакле, хоћу да кажем да добар део овог оптимистичког, парадног или репрезентативног дела овог буџета и ове расправе коју слушамо, у великој мери почива на, једним делом економским резултатима досадашњим, а у великој мери на нешто што ће тек </w:t>
      </w:r>
      <w:r>
        <w:lastRenderedPageBreak/>
        <w:t>бити или што ћемо тек видети шта у себи садржи, а то је тај фамозни национални инвестициони план, који, кажем, ем ме асоцира непријатно на Млађана Динкића и Г 17 плус и оно што смо већ имали са НИП-ом, ем је у најбољем случају мачка у џаку. Хвала.</w:t>
      </w:r>
    </w:p>
    <w:p w:rsidR="00C77A96" w:rsidRDefault="00C77A96">
      <w:r>
        <w:tab/>
      </w:r>
      <w:r w:rsidRPr="005B4A78">
        <w:t>ПРЕДСЕДАВАЈУЋИ</w:t>
      </w:r>
      <w:r>
        <w:t>: Хвала, господине Вукадиновићу.</w:t>
      </w:r>
    </w:p>
    <w:p w:rsidR="00C77A96" w:rsidRDefault="00C77A96">
      <w:r>
        <w:tab/>
        <w:t xml:space="preserve">Реч има др Милан Љубић. </w:t>
      </w:r>
    </w:p>
    <w:p w:rsidR="00C77A96" w:rsidRPr="006703D3" w:rsidRDefault="00C77A96">
      <w:r>
        <w:tab/>
        <w:t>Изволите, господине Љубићу.</w:t>
      </w:r>
    </w:p>
    <w:p w:rsidR="00C77A96" w:rsidRDefault="00C77A96">
      <w:r>
        <w:tab/>
        <w:t xml:space="preserve">МИЛАН ЉУБИЋ: Поштовани председавајући, уважени министре, поштовани народни посланици, пошто долазим из Ниша подсетићу вас шта је бивша власт заправо пропустила да уради у корист својих грађана. </w:t>
      </w:r>
    </w:p>
    <w:p w:rsidR="00C77A96" w:rsidRDefault="00C77A96">
      <w:r>
        <w:tab/>
        <w:t xml:space="preserve">Као прво, показали смо да је озбиљном и одговорном политиком могуће пуно тога постићи. Покренути један град као што је Ниш са шест новоизграђених фабрика, савремено га повезати модерним саобраћајницама којима ће се брже путовати према Грчкој и Бугарској, у коме ће се наставити развитак индустрије, где ће наши људи имати могућност да раде у најсавременијем Научно-технолошком парку, где ће се припадницима службе безбедности омогућити да под повољнијим условима решавају стамбена питања, да наши здравствени осигураници не морају више да одлазе у друге центре, никада се више није улагало и градило у Нишу. </w:t>
      </w:r>
    </w:p>
    <w:p w:rsidR="00C77A96" w:rsidRDefault="00C77A96">
      <w:r>
        <w:tab/>
        <w:t xml:space="preserve">Успели смо да обезбедимо један тренд сигурности и брже реализације инвестиција, све оно што није био случај до 2012. године. Ниш је од града са великим бројем комуналних проблема и незавршених пројеката за само неколико година успео да се подигне. Тај период карактерише велика подршка Владе, а посебно председника Вучића који се лично ангажовао на довођењу инвеститора, изградњи шест нових фабрика. Од 2012. године до данас у Нишу имамо 11.000 незапослених мање. </w:t>
      </w:r>
    </w:p>
    <w:p w:rsidR="00C77A96" w:rsidRDefault="00C77A96">
      <w:r>
        <w:tab/>
        <w:t>Тако ће град Ниш, из ког долазим, у сарадњи са кинеским гигантом „Хуавејом“ реализовати пројекат „Паметни град“. Изградњом Научно-технолошког парка у Нишу, на површини од 14.000 квадрата створиће се услови за даљи развој информационо-комуникационих технологија и трансфер знања као највреднији производ. Захваљујући Влади и нашем председнику, Александру Вучићу, Ниш поново постаје центар регионалне индустрије и град напредних технологија.</w:t>
      </w:r>
    </w:p>
    <w:p w:rsidR="00C77A96" w:rsidRDefault="00C77A96">
      <w:r>
        <w:tab/>
        <w:t xml:space="preserve">У буџету за 2020. годину обезбеђен је новац и за научно-технолошки парк у Новом Саду. Интенција ове Владе је да поред улагања у информациону технологију настоји да наше стручњаке задржи у земљи, да привуче разне компаније које ће улагати у истраживање и развој. Све ово је важно за целокупни привредни развој Србије. </w:t>
      </w:r>
      <w:r w:rsidRPr="005A494D">
        <w:t>Захваљујем.</w:t>
      </w:r>
    </w:p>
    <w:p w:rsidR="00C77A96" w:rsidRDefault="00C77A96">
      <w:r>
        <w:tab/>
      </w:r>
      <w:r w:rsidRPr="005A494D">
        <w:t xml:space="preserve">ПРЕДСЕДАВАЈУЋИ: </w:t>
      </w:r>
      <w:r>
        <w:t>Хвала, докторе Љубићу.</w:t>
      </w:r>
    </w:p>
    <w:p w:rsidR="00C77A96" w:rsidRDefault="00C77A96">
      <w:r>
        <w:tab/>
        <w:t xml:space="preserve">Реч има др Ранчић. </w:t>
      </w:r>
    </w:p>
    <w:p w:rsidR="00C77A96" w:rsidRDefault="00C77A96">
      <w:r>
        <w:tab/>
        <w:t>Изволите, докторе Ранчићу.</w:t>
      </w:r>
    </w:p>
    <w:p w:rsidR="00C77A96" w:rsidRDefault="00C77A96">
      <w:r>
        <w:tab/>
        <w:t xml:space="preserve">БРАНИМИР РАНЧИЋ: Захваљујем, председавајући. </w:t>
      </w:r>
    </w:p>
    <w:p w:rsidR="00C77A96" w:rsidRDefault="00C77A96">
      <w:r>
        <w:tab/>
        <w:t xml:space="preserve">Поштовани министре Мали, на самом почетку мог излагања морам рећи да је ово свеобухватни и развојни буџет, али ја бих додао, мада нисам чуо од посланика, да је ово и социјално одговорни буџет, а не, како један део опозиције, тзв. квази елита, а ја би је назвао „олош елитом“, тврди да је буџет предизборан. </w:t>
      </w:r>
    </w:p>
    <w:p w:rsidR="00C77A96" w:rsidRDefault="00C77A96">
      <w:r>
        <w:tab/>
        <w:t xml:space="preserve">Зашто сам употребио овај епитет? Зато што они нису опозиција Влади, нити СНС, већ су опозиција Републици Србији, којима није стало до опстанка Срба, као народа, него искључиво до преузимања власти. Толико о томе. </w:t>
      </w:r>
    </w:p>
    <w:p w:rsidR="00C77A96" w:rsidRDefault="00C77A96">
      <w:r>
        <w:tab/>
        <w:t xml:space="preserve">Као члан скупштинског Одбора за рад, социјална питања, друштвену укључивост и смањење сиромаштва говорићу о Разделу 30, значи, у теми сам буџета, који се односи на Министарство за рад, запошљавање, борачка и социјална питања, јер до сада у пленуму нисмо говорили о овом Разделу. </w:t>
      </w:r>
    </w:p>
    <w:p w:rsidR="00C77A96" w:rsidRDefault="00C77A96">
      <w:r>
        <w:lastRenderedPageBreak/>
        <w:tab/>
        <w:t xml:space="preserve">Када се говори о Закону о буџету за 2020. годину, а односи се на Министарство за рад, запошљавање, борачка и социјална питања, говори се језиком бројки у милијардама и милионима динара. За ово Министарство предвиђено је 139,2 милијарде динара из свих извора финансирања, односно 127,1 милијарду динара из буџета. Значи, из буџета нормално више у односу на 2019. годину за 5,8 милијарди динара, у односу на ребаланс буџета за 2019. годину, односно 12,3 милијарде динара у односу на почетни план за 2019. годину. </w:t>
      </w:r>
    </w:p>
    <w:p w:rsidR="00C77A96" w:rsidRDefault="00C77A96">
      <w:r>
        <w:tab/>
        <w:t xml:space="preserve">Највећи део је обезбеђен за исплату права корисника у области заштите породице и деце, односно више за 1,9 милијарди динара него што је то било за 2019. годину, рачунајући средства одобрена ребалансом буџета од 63,2 милијарде у 2019. години, а 65,1 милијарду динара у 2020. години. </w:t>
      </w:r>
    </w:p>
    <w:p w:rsidR="00C77A96" w:rsidRDefault="00C77A96">
      <w:r>
        <w:tab/>
        <w:t xml:space="preserve">У односу на почетни план 2019. године од 55,2 милијарде динара средства су већа за 9,9 милијарди динара. Ако посматрамо 2018. годину, где су опредељена средства у износу од 53,7 милијарди динара, за ова права планирана су средства у већем износу за 11,4 милијарде динара. Значи, бројке све говоре, колико су ово увећана средства. </w:t>
      </w:r>
    </w:p>
    <w:p w:rsidR="00C77A96" w:rsidRDefault="00C77A96">
      <w:r>
        <w:tab/>
        <w:t xml:space="preserve">На овај начин, када се сагледају ова реална средства која се издвајају за заштиту породице и деце, има смисла Закон о финансирању подршке породици са децом, који се предлаже у Скупштини. Тако, на пример, најављен је сет закона где ће, како је рекла министарка Славица Ђукић Дејановић, 300.000 бити за прво дете, а за друго 10.000 месечно у наредних пет година. </w:t>
      </w:r>
    </w:p>
    <w:p w:rsidR="00C77A96" w:rsidRDefault="00C77A96">
      <w:r>
        <w:tab/>
        <w:t>Такође, чињеница да број рођене деце у Србији 2019. године расте, Србија је једина земља у региону која је успела да макар мало помери на боље за тај тренд раст, јер без промене тренда у популацији, односно броју рођене деце нема сврхе причати о будућности Србије коју је ДОС хтео да нам украде.</w:t>
      </w:r>
    </w:p>
    <w:p w:rsidR="00C77A96" w:rsidRDefault="00C77A96" w:rsidP="00C25900">
      <w:r>
        <w:tab/>
        <w:t xml:space="preserve">Када је у питању социјална заштита, средства из буџета за више од 2,6 милијарде динара у односу на 2019. годину. За подршку рада хранитеља издвојено је 420 милиона динара. Када смо код ове ставке у овој Скупштини је речено да је хранитељство бизнис јер се издваја 50.000 по детету. Морам рећи да хранитељство није ништа друго до родитељства и то веома одговорно. </w:t>
      </w:r>
    </w:p>
    <w:p w:rsidR="00C77A96" w:rsidRDefault="00C77A96" w:rsidP="00C25900">
      <w:r>
        <w:tab/>
        <w:t>Код борачко-инвалидске заштите средства су обезбеђена у већем износу од 700 милиона динара, с тим што се највећим делом предвиђена већа средства за исплату права корисника борачко-инвалидске заштите, а 20 милиона више за подршку пројектима удружења у области борачко-инвалидске заштите.</w:t>
      </w:r>
    </w:p>
    <w:p w:rsidR="00C77A96" w:rsidRDefault="00C77A96" w:rsidP="00C25900">
      <w:r>
        <w:tab/>
        <w:t>На крају да закључим, све похвале Влади и министру, Синиши Малом, који ради као велики министар. Хвала.</w:t>
      </w:r>
    </w:p>
    <w:p w:rsidR="00C77A96" w:rsidRDefault="00C77A96" w:rsidP="00C25900">
      <w:r>
        <w:tab/>
        <w:t>ПРЕДСЕДАВАЈУЋИ: Хвала, докторе Ранчићу.</w:t>
      </w:r>
    </w:p>
    <w:p w:rsidR="00C77A96" w:rsidRDefault="00C77A96" w:rsidP="00C25900">
      <w:r>
        <w:tab/>
        <w:t>Реч има проф. др Снежана Богосављевић Бошковић.</w:t>
      </w:r>
    </w:p>
    <w:p w:rsidR="00C77A96" w:rsidRDefault="00C77A96" w:rsidP="00C25900">
      <w:r>
        <w:tab/>
        <w:t>Изволите, професорка.</w:t>
      </w:r>
    </w:p>
    <w:p w:rsidR="00C77A96" w:rsidRDefault="00C77A96" w:rsidP="00C25900">
      <w:r>
        <w:tab/>
        <w:t>СНЕЖАНА БОГОСАВЉЕВИЋ БОШКОВИЋ: Захваљујем, председавајући.</w:t>
      </w:r>
    </w:p>
    <w:p w:rsidR="00C77A96" w:rsidRDefault="00C77A96" w:rsidP="00C25900">
      <w:r>
        <w:tab/>
        <w:t>Поштовани народни посланици, подржавам одлуку Одбора за финансије, републички буџет и контролу трошења јавних средстава који је прихватио образложење Владе и предложио Народној скупштини да се амандман којим се оспорава Пројекат урбаног развоја са изградњом националног стадиона не прихвати.</w:t>
      </w:r>
    </w:p>
    <w:p w:rsidR="00C77A96" w:rsidRPr="00815896" w:rsidRDefault="00C77A96">
      <w:r>
        <w:tab/>
        <w:t xml:space="preserve">Сматрам да је Предлог буџета за 2020. годину добро планиран и коректно распоређен по секторима, тј. да су у предложеној расподели буџетских средстава узете у обзир потребе да се, пре свега, обезбеди сигурно и стабилно финансирање текућег рада, али и да се обезбеде средства за даља улагања у инвестиције у свим секторима,  и у сектору просвете, у сектору здравства, привреде, спорта, културе, заштите животне средине. </w:t>
      </w:r>
    </w:p>
    <w:p w:rsidR="00C77A96" w:rsidRDefault="00C77A96">
      <w:r>
        <w:lastRenderedPageBreak/>
        <w:tab/>
        <w:t xml:space="preserve">Да је то тако, илустроваћу примером сектора из ког ја долазим, а о коме се у протеклој скупштинској расправи није много говорило. Наиме, моја матична кућа када се ради о професионалној опредељености је факултет и научно-истраживачка заједница нашег друштва и ја желим овом приликом посебно да се осврнем на раздео буџета који се тиче средстава опредељених за науку у наредној 2020. години. </w:t>
      </w:r>
    </w:p>
    <w:p w:rsidR="00C77A96" w:rsidRDefault="00C77A96">
      <w:r>
        <w:tab/>
        <w:t xml:space="preserve">Нема сумње, Влада Републике Србије препознаје науку као посебно значајан сектор за друштвени развој и као главни покретач привредних активности. Отуда је Предлогом закона о буџету за 2020. годину за сектор науке, технолошког развоја и иновација опредељено око 21 милијарда динара, што је за 500 милиона више него у текућој 2019. години. Највећи део ових средстава, то јест две трећине истих или око 14,4 милијарде планирано је за финансирање научно-истраживачког рада кроз пројекте одобрене од стране ресорног министарства. То је изузетно важно и за нашу научно-истраживачку заједницу. То значи континуитет у сигурном, стабилном и предвидивом финансирању науке и истраживања. </w:t>
      </w:r>
    </w:p>
    <w:p w:rsidR="00C77A96" w:rsidRDefault="00C77A96">
      <w:r>
        <w:tab/>
        <w:t xml:space="preserve">Пред тога, за науку, технолошки развој и иновације предложено је повећање средстава у Фонду за иновационе делатности и то за нешто више од 15%, тако да ће буџет овог Фонда у наредној години бити око 1.260.000.000,00 динара. Предлог је и да се повећају средства Фонда за науку и то за 100%, тако да у наредној 2020. години можемо рачунати на дупло већа средства него у овој години, тачније на износ од милијарду динара. </w:t>
      </w:r>
    </w:p>
    <w:p w:rsidR="00C77A96" w:rsidRDefault="00C77A96">
      <w:r>
        <w:tab/>
        <w:t xml:space="preserve">Уз све ово, за подршку учешћа научних радника на међународним научно-истраживачким пројектима, попут Програма ЕУ „Хоризонт 2020“, планиране су дотације у износу од око 2,4 милијарде динара. Све ово недвосмислено говори да је намера Владе Републике Србије да се буџетом за наредну годину осигура стабилно и сигурно финансирање научних истраживања, али и да се обезбеде додатна средства за нове пројекте и нове учеснике истраживаче. </w:t>
      </w:r>
    </w:p>
    <w:p w:rsidR="00C77A96" w:rsidRDefault="00C77A96">
      <w:r>
        <w:tab/>
        <w:t xml:space="preserve">Верујем да ће међу новим учесницима бити доста младих који ће, након завршетка студија, своје професионалне каријере везивати за наше факултете, научне институције, истраживачке центре. </w:t>
      </w:r>
    </w:p>
    <w:p w:rsidR="00C77A96" w:rsidRDefault="00C77A96">
      <w:r>
        <w:tab/>
        <w:t xml:space="preserve">Подсетила бих вас овом приликом да је Министарство просвете, науке и технолошког развоја у протеклом периоду већ укључило 1.179 млади истраживача у текуће научно-истраживачке пројекте, а да је у току и трећи позив за још 100 младих научних радника. </w:t>
      </w:r>
    </w:p>
    <w:p w:rsidR="00C77A96" w:rsidRDefault="00C77A96">
      <w:r>
        <w:tab/>
        <w:t xml:space="preserve">Осим тога, сматрам да је изузетно важно што се предложеним буџетом планирају средства и за даља улагања у развој иновационе инфраструктуре, као што су средства за завршетак Дата центра у Крагујевцу, средства за завршетак научно-технолошких паркова у Нишу и Новом Саду. </w:t>
      </w:r>
    </w:p>
    <w:p w:rsidR="00C77A96" w:rsidRDefault="00C77A96">
      <w:r>
        <w:tab/>
        <w:t xml:space="preserve">Уз то, план је да се буџетом предвиђеним за 2020. годину започне и са новим пројектима и новим активностима, попут пројекта изградње образовно-истраживачког центра у Белој Цркви и пројектом оснивања и развоја Центра за популаризацију науке у Ваљеву. </w:t>
      </w:r>
    </w:p>
    <w:p w:rsidR="00C77A96" w:rsidRDefault="00C77A96">
      <w:r>
        <w:tab/>
        <w:t xml:space="preserve">Уз сигурно финансирање научно-истраживачког рада, сматрам да је јасно да је намера Владе Републике Србије да се у наредној 2020. години настави са улагањима у побољшање инфраструктуре, као и побољшање материјалне и техничке опремљености наших научних институција. </w:t>
      </w:r>
    </w:p>
    <w:p w:rsidR="00C77A96" w:rsidRDefault="00C77A96">
      <w:r>
        <w:tab/>
        <w:t xml:space="preserve">Добро је и то што се предложеним буџетом планирају и већа средства за рад центра чији је основни задатак промоција и популаризација науке. </w:t>
      </w:r>
    </w:p>
    <w:p w:rsidR="00C77A96" w:rsidRDefault="00C77A96">
      <w:r>
        <w:lastRenderedPageBreak/>
        <w:tab/>
        <w:t xml:space="preserve">Када се свему овоме дода повећање плата запослених у науци за 10% као последицу позитивних резултата укупне економије наше земље, јасно је да наша научно-истраживачка заједница има много разлога да буде задовољна предложеним буџетом за 2020. годину. </w:t>
      </w:r>
    </w:p>
    <w:p w:rsidR="00C77A96" w:rsidRDefault="00C77A96">
      <w:r>
        <w:tab/>
        <w:t xml:space="preserve">Због свих наведених аргумената, као и аргумената које су истакле моје колеге, а тичу се других сектора, посланичка група СПС подржава Предлог закона о буџету за 2020. годину, уверена да је он у  најбољем интересу нашег друштва и грађана Републике Србије. Захваљујем на пажњи. </w:t>
      </w:r>
    </w:p>
    <w:p w:rsidR="00C77A96" w:rsidRDefault="00C77A96">
      <w:pPr>
        <w:rPr>
          <w:lang w:val="sr-Cyrl-CS"/>
        </w:rPr>
      </w:pPr>
      <w:r>
        <w:tab/>
      </w:r>
      <w:r>
        <w:rPr>
          <w:lang w:val="sr-Cyrl-CS"/>
        </w:rPr>
        <w:t xml:space="preserve">ПРЕДСЕДАВАЈУЋИ (Ђорђе Милићевић): Захваљујем. </w:t>
      </w:r>
    </w:p>
    <w:p w:rsidR="00C77A96" w:rsidRDefault="00C77A96">
      <w:pPr>
        <w:rPr>
          <w:lang w:val="sr-Cyrl-CS"/>
        </w:rPr>
      </w:pPr>
      <w:r>
        <w:rPr>
          <w:lang w:val="sr-Cyrl-CS"/>
        </w:rPr>
        <w:tab/>
        <w:t xml:space="preserve">На члан 3. амандман, са исправком, поднео је народни посланик Александар Шешељ. </w:t>
      </w:r>
    </w:p>
    <w:p w:rsidR="00C77A96" w:rsidRDefault="00C77A96">
      <w:pPr>
        <w:rPr>
          <w:lang w:val="sr-Cyrl-CS"/>
        </w:rPr>
      </w:pPr>
      <w:r>
        <w:rPr>
          <w:lang w:val="sr-Cyrl-CS"/>
        </w:rPr>
        <w:tab/>
        <w:t>Да ли неко жели реч? (Да.)</w:t>
      </w:r>
    </w:p>
    <w:p w:rsidR="00C77A96" w:rsidRDefault="00C77A96">
      <w:pPr>
        <w:rPr>
          <w:lang w:val="sr-Cyrl-CS"/>
        </w:rPr>
      </w:pPr>
      <w:r>
        <w:rPr>
          <w:lang w:val="sr-Cyrl-CS"/>
        </w:rPr>
        <w:tab/>
        <w:t xml:space="preserve">Реч има народни посланик Александар Шешељ. Изволите. </w:t>
      </w:r>
    </w:p>
    <w:p w:rsidR="00C77A96" w:rsidRDefault="00C77A96">
      <w:pPr>
        <w:rPr>
          <w:lang w:val="sr-Cyrl-CS"/>
        </w:rPr>
      </w:pPr>
      <w:r>
        <w:rPr>
          <w:lang w:val="sr-Cyrl-CS"/>
        </w:rPr>
        <w:tab/>
      </w:r>
      <w:r w:rsidRPr="003B6786">
        <w:rPr>
          <w:lang w:val="sr-Cyrl-CS"/>
        </w:rPr>
        <w:t>АЛЕКСАНДАР ШЕШЕЉ:</w:t>
      </w:r>
      <w:r>
        <w:rPr>
          <w:lang w:val="sr-Cyrl-CS"/>
        </w:rPr>
        <w:t xml:space="preserve"> </w:t>
      </w:r>
      <w:r w:rsidRPr="003B6786">
        <w:rPr>
          <w:lang w:val="sr-Cyrl-CS"/>
        </w:rPr>
        <w:t xml:space="preserve">Даме и господо народни посланици, </w:t>
      </w:r>
      <w:r>
        <w:rPr>
          <w:lang w:val="sr-Cyrl-CS"/>
        </w:rPr>
        <w:t xml:space="preserve">подсетићу вас у светлу ове приче наше најновије економске шансе око тзв. „малог Шенгена“ или балканска уније или како год се то већ звало да смо имали ситуацију пре више од годину дана као једну веома скандалозну. Дакле, власт тзв. Косова је увела таксе од 100% на робу из централне Србије и из БиХ. Министри у овој Влади кажу да је од прилике процењени губитак због режима такси који је подржан од стране тзв. међународне заједнице, будући да није било никаквих реакције или притисака да се тако нешто укине, око 400 милиона евра. Дакле, 400 милиона евра мање него прошле године је приход од те размене и ми се сада, поред тога, гурамо у тај тзв. „мали Шенген“, тражимо своју шансу, говоримо како ћемо са српском личном картом моћи да путујемо у Албанију или у Северну Македонију, ваљда ћемо сада ићи на летовање у Албанију и да побољшамо наше трговинске односе са Северном Македонијом као замену за чланство у ЕУ. </w:t>
      </w:r>
    </w:p>
    <w:p w:rsidR="00C77A96" w:rsidRDefault="00C77A96">
      <w:pPr>
        <w:rPr>
          <w:lang w:val="sr-Cyrl-CS"/>
        </w:rPr>
      </w:pPr>
      <w:r>
        <w:rPr>
          <w:lang w:val="sr-Cyrl-CS"/>
        </w:rPr>
        <w:tab/>
        <w:t xml:space="preserve">Имајући у виду да је политика Србије када је у питању и та власт тзв. Косова и уопште у региону веома мазохистичка, ми ћемо кроз балканску унију да легитимизујемо већ на следећем састанку у Драчу независно Косово самим тим што седимо са њима за истим столом, а они чак ни гласове из централне Србије не прихватају. </w:t>
      </w:r>
    </w:p>
    <w:p w:rsidR="00C77A96" w:rsidRDefault="00C77A96">
      <w:pPr>
        <w:rPr>
          <w:lang w:val="sr-Cyrl-CS"/>
        </w:rPr>
      </w:pPr>
      <w:r>
        <w:rPr>
          <w:lang w:val="sr-Cyrl-CS"/>
        </w:rPr>
        <w:tab/>
        <w:t xml:space="preserve">Имајте у виду да то не сме да се посматра као развојна шанса, поготово не као облик колективног приступања будућих чланица ЕУ овога нечега што се назива Западни Балкан. То је оно што је за нас предвиђено као утешна награда, будући да сада тренутно не постоји више перспектива проширења ЕУ, већ искључиво формирање тзв. балканске периферије испред ЕУ, чији Србија треба да буде члан.  Ми не треба тиме да се поносимо, не треба да тиме будемо задовољни, већ да сагледамо те чињенице и онда пронађемо неке друге економске алтернативе, пре свега у продубљивању сарадње Евроазијском унијом. Влада Србије је потписала неки споразум са Евроазијском унијом који омогућава извоз неке, пре свега, пољопривредне робе, али то  није довољно. Србији за економски опоравак и развој би било потребно пре свега пуноправно чланство у Евроазијској унији и што пре оријентација ка сарадњи са неким источним државама које данас представљају најразвијенији део света. </w:t>
      </w:r>
    </w:p>
    <w:p w:rsidR="00C77A96" w:rsidRDefault="00C77A96">
      <w:pPr>
        <w:rPr>
          <w:lang w:val="sr-Cyrl-CS"/>
        </w:rPr>
      </w:pPr>
      <w:r>
        <w:rPr>
          <w:lang w:val="sr-Cyrl-CS"/>
        </w:rPr>
        <w:tab/>
      </w:r>
      <w:r w:rsidRPr="00555D85">
        <w:rPr>
          <w:lang w:val="sr-Cyrl-CS"/>
        </w:rPr>
        <w:t xml:space="preserve">ПРЕДСЕДАВАЈУЋИ: </w:t>
      </w:r>
      <w:r>
        <w:rPr>
          <w:lang w:val="sr-Cyrl-CS"/>
        </w:rPr>
        <w:t xml:space="preserve">Захваљујем, колега Шешељ. </w:t>
      </w:r>
    </w:p>
    <w:p w:rsidR="00C77A96" w:rsidRDefault="00C77A96">
      <w:pPr>
        <w:rPr>
          <w:lang w:val="sr-Cyrl-CS"/>
        </w:rPr>
      </w:pPr>
      <w:r>
        <w:rPr>
          <w:lang w:val="sr-Cyrl-CS"/>
        </w:rPr>
        <w:tab/>
        <w:t xml:space="preserve">По амандману реч има народни посланик Станислава Јаношевић. Изволите. </w:t>
      </w:r>
    </w:p>
    <w:p w:rsidR="00C77A96" w:rsidRDefault="00C77A96">
      <w:pPr>
        <w:rPr>
          <w:lang w:val="sr-Cyrl-CS"/>
        </w:rPr>
      </w:pPr>
      <w:r>
        <w:rPr>
          <w:lang w:val="sr-Cyrl-CS"/>
        </w:rPr>
        <w:tab/>
        <w:t xml:space="preserve">СТАНИСЛАВА ЈАНОШЕВИЋ: Хвала, председавајући. </w:t>
      </w:r>
    </w:p>
    <w:p w:rsidR="00C77A96" w:rsidRDefault="00C77A96">
      <w:pPr>
        <w:rPr>
          <w:lang w:val="sr-Cyrl-CS"/>
        </w:rPr>
      </w:pPr>
      <w:r>
        <w:rPr>
          <w:lang w:val="sr-Cyrl-CS"/>
        </w:rPr>
        <w:tab/>
        <w:t xml:space="preserve">Хвала на прилици да се обратим, обзиром да сам се већ пријавила по основу амандмана о националном стадиону. </w:t>
      </w:r>
    </w:p>
    <w:p w:rsidR="00C77A96" w:rsidRPr="003B6786" w:rsidRDefault="00C77A96">
      <w:pPr>
        <w:rPr>
          <w:lang w:val="sr-Cyrl-CS"/>
        </w:rPr>
      </w:pPr>
      <w:r>
        <w:rPr>
          <w:lang w:val="sr-Cyrl-CS"/>
        </w:rPr>
        <w:tab/>
        <w:t xml:space="preserve">Ја могу да поштујем туђе мишљење, али да се уопште не слажем са тим амандманом. Константно имам утисак да поједини нису уопште у добрим односима са својим ставовима. </w:t>
      </w:r>
    </w:p>
    <w:p w:rsidR="00C77A96" w:rsidRDefault="00C77A96"/>
    <w:p w:rsidR="00C77A96" w:rsidRDefault="00C77A96" w:rsidP="00267866">
      <w:r>
        <w:lastRenderedPageBreak/>
        <w:tab/>
        <w:t xml:space="preserve">Ја вас нећу вратити у далеку прошлост ако вам кажем да они који су до сада водили Србију, односно, који су оличени тренутно у Савезу за Србију, су уништавали све пред собом, а то су омогућили својим колегама да раде по предузећима у многим градовима, по питању индустрије месних производа, као и по питању производње лекова. </w:t>
      </w:r>
    </w:p>
    <w:p w:rsidR="00C77A96" w:rsidRDefault="00C77A96" w:rsidP="00267866">
      <w:r>
        <w:tab/>
        <w:t>Рећи ћу вам тако да је у Зрењанину уништена Компанија БЕК, као и „Југоремедија“, али зашто је то један њима јако велики успех, зашто се то граничи са невероватнима? Зато што су сви мислили да хране и лекова никад није доста и није било реално уништити нешто што може да опстаје. Ту нису, наравно, мислили ни људи који су радили у тим предузећима да ће остати без свог посла и да ће се њихова предузећа распродати.</w:t>
      </w:r>
    </w:p>
    <w:p w:rsidR="00C77A96" w:rsidRDefault="00C77A96" w:rsidP="00267866">
      <w:r>
        <w:tab/>
        <w:t>Молим вас, они су мислили и дошли до тог закључка, да не треба да се хранимо и да не треба да се лечимо, да ли то данас значи да не треба да се бавимо спортом, када је питање националног стадиона? Обзиром да сам дужи низ година била укључена у спортске манифестације, бавила сам се активно спортом, данас нисам у тој сфери, али волим да пратим све што се дешава, волим да знам који су то пројекти, шта је то што се ради и шта се планира, а то предлажем да учине и они који причају на ту тему, јер би онда знали да пројекти који ће се реализовати до 2021. године, подразумевају шест апсолутно нових фудбалских стадиона и реконструкцију три постојећа.</w:t>
      </w:r>
    </w:p>
    <w:p w:rsidR="00C77A96" w:rsidRDefault="00C77A96" w:rsidP="00267866">
      <w:r>
        <w:tab/>
        <w:t xml:space="preserve">Колегиница, докторка Борка Грубов, је такође рекла и не знам зашто то није негде уочио сам колега да себе исправи а не да прича о ономе што неће постојати. Дакле, у Суботици, Лозници, Зајечару, Краљеву, Лесковцу и Врању ће постојати нови фудбалски стадиони, а у три града Нишу, Новом Саду и Крагујевцу ће се реконструисати, између осталог, и у Зрењанину је учињено у првој фази, јер имамо атлетски стадион. </w:t>
      </w:r>
    </w:p>
    <w:p w:rsidR="00C77A96" w:rsidRDefault="00C77A96" w:rsidP="00267866">
      <w:r>
        <w:tab/>
        <w:t>Деца желе да се баве краљицом спортова и наравно да ће и друга деца се бавити спортом у тим градовима, користити поред професионалаца. Мени је драго да ће држава Србија, онаква каква је данас, и у какву се развија добити национални стадион, јер то заслужује. Оно што предлажем јесте да тај статус брише се, нема члан 3. него управо претходни амандман. Хвала.</w:t>
      </w:r>
    </w:p>
    <w:p w:rsidR="00C77A96" w:rsidRDefault="00C77A96" w:rsidP="00267866">
      <w:r>
        <w:tab/>
      </w:r>
      <w:r w:rsidRPr="00E80D22">
        <w:t xml:space="preserve">ПРЕДСЕДАВАЈУЋИ: </w:t>
      </w:r>
      <w:r>
        <w:t>Захваљујем, колегинице Јаношевић.</w:t>
      </w:r>
    </w:p>
    <w:p w:rsidR="00C77A96" w:rsidRPr="004F0B07" w:rsidRDefault="00C77A96" w:rsidP="00267866">
      <w:r>
        <w:tab/>
        <w:t>(Александар Мартиновић: Реплика на излагање Александра Шешеља.)</w:t>
      </w:r>
    </w:p>
    <w:p w:rsidR="00C77A96" w:rsidRDefault="00C77A96" w:rsidP="00267866">
      <w:r>
        <w:tab/>
        <w:t xml:space="preserve">Желите реплику на излагање господина Шешеља? </w:t>
      </w:r>
      <w:r w:rsidRPr="00E80D22">
        <w:t xml:space="preserve">Изволите. </w:t>
      </w:r>
    </w:p>
    <w:p w:rsidR="00C77A96" w:rsidRDefault="00C77A96" w:rsidP="008646F1">
      <w:r>
        <w:tab/>
      </w:r>
      <w:r w:rsidRPr="00CD2C7E">
        <w:t xml:space="preserve">АЛЕКСАНДАР МАРТИНОВИЋ: </w:t>
      </w:r>
      <w:r>
        <w:t>Захваљујем се господине Милићевићу. Мало сам се касно јавио, односно моја колегиница Станислава Јаношевић ме је предухитрила. Хтео сам да се јавим поводом излагања уваженог колеге Шешеља. Мислим да он не разуме на најбољи начин шта је идеја тог тзв. „малог Шенгена“.</w:t>
      </w:r>
    </w:p>
    <w:p w:rsidR="00C77A96" w:rsidRDefault="00C77A96" w:rsidP="008646F1">
      <w:r>
        <w:tab/>
        <w:t xml:space="preserve">Прво, идеја о сарадњи балканских народа је идеја коју су баштинили највећи српски државници, још од времена Карађорђа, Кнеза Милоша, Илије Гарашина, Кнеза Михаила, Милована Миловановића, Николе Пашића, Краља Петра, Краља Александра. Један од разлога зашто је Краљ Александар убијен је управо и његово срчано залагање за политику Балкан балканским народима. </w:t>
      </w:r>
    </w:p>
    <w:p w:rsidR="00C77A96" w:rsidRDefault="00C77A96" w:rsidP="008646F1">
      <w:r>
        <w:tab/>
        <w:t xml:space="preserve">Ми данас обнављамо ту идеју и не видимо у томе ништа лоше. „Мали Шенген“, тзв. није замена за улазак Србије у ЕУ. Ми и даље остајемо привржени идеји да је Србији место у ЕУ из много разлога, пре свега економских, али док Србија не уђе у ЕУ, она мора да живи. Ми морамо да тргујемо, морамо да сарађујемо са државама и са народима који су у нашем окружењу и када бисмо једни друге боље разумели, када бисмо гоље разумели проблеме са којима се суочавају наше државе, када бисмо имали више разумевања за наше међусобне односе, када бисмо покушали сами да решавамо наше међусобне проблеме, а да нам за то не требају страни посредници и нека врста стране медијације, било би боље </w:t>
      </w:r>
      <w:r>
        <w:lastRenderedPageBreak/>
        <w:t xml:space="preserve">објективно свима. И Србима и Бошњацима и Албанцима и северним Македонцима и свима осталима. </w:t>
      </w:r>
    </w:p>
    <w:p w:rsidR="00C77A96" w:rsidRDefault="00C77A96" w:rsidP="008646F1">
      <w:r>
        <w:tab/>
        <w:t>У том смислу, мислим да је „мали Шенген“ добра идеја и ако буде тај идеја прихваћена онако као што је прихваћена и промовисана од стране нашег председника, Александра Вучића, онда ће то бити добро за све балканске народе.</w:t>
      </w:r>
    </w:p>
    <w:p w:rsidR="00C77A96" w:rsidRDefault="00C77A96" w:rsidP="008646F1">
      <w:r>
        <w:tab/>
        <w:t xml:space="preserve">Ми се, дакле, враћамо, старој српској политици, Балкан балканским народима. То је добра политика, тешка је додуше, тешка за спровођење, зато што велике силе имају своје интересе на Балкану, али да смо у прошлости спроводили ту политику Балкан балкански народима, сигурно је да би сви ми који овде живимо на овим просторима и који ћемо живети и ми и наша деца, јер немамо куда одавде да одемо, сигурно је да би многе несреће које су нам се десиле у прошлости, биле избегнуте. </w:t>
      </w:r>
    </w:p>
    <w:p w:rsidR="00C77A96" w:rsidRDefault="00C77A96" w:rsidP="008646F1">
      <w:r>
        <w:tab/>
        <w:t xml:space="preserve">На крају крајева и тиме завршавам, господине Шешељ, само да вас подсетим, Србија не би успела 1912. године да врати у свој састав ни Косово и Метохију, ни Македонију, односно како се тада звала јужна Србија, да претходно није закључен споразум о војној сарадњи између Србије, односно Краљевине Србије, Краљевине Црне Горе, Бугарске и Грчке. </w:t>
      </w:r>
    </w:p>
    <w:p w:rsidR="00C77A96" w:rsidRDefault="00C77A96" w:rsidP="008646F1">
      <w:r>
        <w:tab/>
        <w:t>Дакле, није ово први пут да ми закључујемо споразум са другим балканским државама. Захваљујући том споразуму српска војска је успела да поврати и Косово и Метохију и јужну Србију у свој састав.</w:t>
      </w:r>
    </w:p>
    <w:p w:rsidR="00C77A96" w:rsidRPr="0077361D" w:rsidRDefault="00C77A96">
      <w:r>
        <w:tab/>
      </w:r>
      <w:r w:rsidRPr="00CD2C7E">
        <w:t xml:space="preserve">ПРЕДСЕДАВАЈУЋИ: </w:t>
      </w:r>
      <w:r>
        <w:t>Захваљујем.</w:t>
      </w:r>
    </w:p>
    <w:p w:rsidR="00C77A96" w:rsidRDefault="00C77A96" w:rsidP="008646F1">
      <w:r>
        <w:tab/>
        <w:t xml:space="preserve">Право на реплику народни посланик Александар Шешељ. </w:t>
      </w:r>
      <w:r w:rsidRPr="00CD2C7E">
        <w:t xml:space="preserve">Изволите. </w:t>
      </w:r>
    </w:p>
    <w:p w:rsidR="00C77A96" w:rsidRDefault="00C77A96" w:rsidP="008646F1">
      <w:r>
        <w:tab/>
        <w:t xml:space="preserve">АЛЕКСАНДАР ШЕШЕЉ: Прво, не знам када сте ви господине Мартиновићу сазнали уопште за варијанту „малог Шенгена“? Вероватно кад и остатак Србије, што је то дошло као гром из ведра неба, а не као нека озбиљна стратегија или нека дугогодишња идеја, него је то само једном приликом Александар Вучић најавио. </w:t>
      </w:r>
    </w:p>
    <w:p w:rsidR="00C77A96" w:rsidRDefault="00C77A96" w:rsidP="0098796D">
      <w:r>
        <w:tab/>
        <w:t xml:space="preserve">Између осталог, он је рекао - „мали Шенген“ је за Србију важнији од повлачења признања Косова. Дакле, то је нешто са чим не можемо да се сагласимо. Како је могуће да је "мали Шенген" унија између Северне Македоније, Албаније и Србије може да буде важнија од повлачења признања Косова? </w:t>
      </w:r>
    </w:p>
    <w:p w:rsidR="00C77A96" w:rsidRDefault="00C77A96" w:rsidP="0098796D">
      <w:r>
        <w:tab/>
        <w:t>Дакле, ми можда можемо сами себе да тешимо да то није замена, утешна награда итд. за чланство Србије у ЕУ, али то тако, пре свега, се на западу сматра и приказује и објашњава и тако су то схватили и председник Македоније и премијер Албаније, а само ми овде у Србији се фолирамо како то у ствари је нешто другачије.</w:t>
      </w:r>
    </w:p>
    <w:p w:rsidR="00C77A96" w:rsidRDefault="00C77A96" w:rsidP="0098796D">
      <w:r>
        <w:tab/>
        <w:t>Ви кажете да треба да развијемо односе без стране медијације. Тако је, треба да развијамо односе и да се повезујемо без стране медијације, али Балканска унија и "мали Шенген" је због стране медијације уопште овде лансирана као идеја, као принцип повезивања и као нешто што треба нас да приближи колективно чланству ЕУ, то су говорили представници Србије, Македоније и Албаније. Није то нико измислио. То су они рекли на конференцији за штампу.</w:t>
      </w:r>
    </w:p>
    <w:p w:rsidR="00C77A96" w:rsidRDefault="00C77A96" w:rsidP="0098796D">
      <w:r>
        <w:tab/>
        <w:t>Да ли је то реално очекивати? Није. Да ли ми о себи мислимо да смо ми лидери у региону по свим могућим економским параметрима, да смо средиште стабилности и мира и наравно економског успеха? И сад треба због тога свега наше тако добре ситуације да такође помогнемо и Албанији и Северној Македонији који су много лошији од нас, па ће се у оквиру наше уније и они тако развити.</w:t>
      </w:r>
    </w:p>
    <w:p w:rsidR="00C77A96" w:rsidRDefault="00C77A96" w:rsidP="0098796D">
      <w:r>
        <w:tab/>
        <w:t xml:space="preserve">Шта ми можемо да тражимо на албанском тржишту? Где ћемо ми да пласирамо своју робу тамо? Па нећемо. Да ли ћемо тамо ићи на одморе, на летовање? Нећемо. Шта можемо ми да обезбедимо? </w:t>
      </w:r>
    </w:p>
    <w:p w:rsidR="00C77A96" w:rsidRDefault="00C77A96" w:rsidP="0098796D"/>
    <w:p w:rsidR="00C77A96" w:rsidRDefault="00C77A96" w:rsidP="0098796D">
      <w:r>
        <w:lastRenderedPageBreak/>
        <w:tab/>
        <w:t>Можемо да обезбедимо њихове производе овде и то да Албанци могу несметано са личним картама да улазе осим на Косово и Метохију, такође и у централну Србију.</w:t>
      </w:r>
    </w:p>
    <w:p w:rsidR="00C77A96" w:rsidRDefault="00C77A96" w:rsidP="0098796D">
      <w:r>
        <w:tab/>
        <w:t>Да ли је то нешто што је било предизборно обећање, што је нешто озбиљно промишљано, што је нека озбиљна стратегија била па сада ми можемо да очекујемо неке ефекте свега тога? Није. То је само, једном се појавило једног дана у јавности и онда смо се ми, тј. представници владајуће већине или неки министри у Влади утркивали ко ће то више да похвали и то више да објасни.</w:t>
      </w:r>
    </w:p>
    <w:p w:rsidR="00C77A96" w:rsidRDefault="00C77A96" w:rsidP="0098796D">
      <w:r>
        <w:tab/>
        <w:t>Ми сада да се тешимо да зато што смо се ми са балканским народима повезивали, да смо се због тога ослободили у балканским ратовима итд, па није. Никад не би Србија ништа направила у гео-политичком смислу у историји да није иза ње стајала Русија, као заштитница. Од тога не можемо да побегнемо нити можемо да негирамо, нити можемо да поредимо важност тога са важношћу сарадње са било којом другом земљом. То су неке историјске чињенице. Ми треба да им на томе будемо захвални, а не да тражимо за овакве неке експерименте као што је "мали Шенген" примере у прошлости из неког другог контекста, па да се онда поредимо и говоримо како је у ствари то вишевековна или вишедеценијска мисија која се сада остварује.</w:t>
      </w:r>
    </w:p>
    <w:p w:rsidR="00C77A96" w:rsidRDefault="00C77A96" w:rsidP="0098796D">
      <w:r>
        <w:tab/>
        <w:t>ПРЕДСЕДАВАЈУЋИ: Захваљујем, колега Шешељ.</w:t>
      </w:r>
    </w:p>
    <w:p w:rsidR="00C77A96" w:rsidRPr="0052175E" w:rsidRDefault="00C77A96" w:rsidP="0098796D">
      <w:r>
        <w:tab/>
        <w:t>Право на реплику, народни посланик Александар Мартиновић. Изволите, колега.</w:t>
      </w:r>
    </w:p>
    <w:p w:rsidR="00C77A96" w:rsidRDefault="00C77A96">
      <w:r>
        <w:tab/>
      </w:r>
      <w:r w:rsidRPr="00FD2CB9">
        <w:t xml:space="preserve">АЛЕКСАНДАР МАРТИНОВИЋ: </w:t>
      </w:r>
      <w:r>
        <w:t>Захваљујем се, господине Милићевићу.</w:t>
      </w:r>
    </w:p>
    <w:p w:rsidR="00C77A96" w:rsidRDefault="00C77A96">
      <w:r>
        <w:tab/>
        <w:t xml:space="preserve">Ја нисам, господине Шешељ, професионални историчар и признајем да о историји не знам много, али знам понешто. У то време, о коме ми говоримо, дакле, пред балканске ратове, Русија је била много више на страни Бугарске, него на страни Србије. Русија је 1878. године са Турском закључила Санстефански уговор, којим је било предвиђено стварање велике Бугарске и тада је од кнеза Милана било тражено, између осталог, да Ниш уступи Бугарској. </w:t>
      </w:r>
    </w:p>
    <w:p w:rsidR="00C77A96" w:rsidRDefault="00C77A96">
      <w:r>
        <w:tab/>
        <w:t xml:space="preserve">Захваљујући руској подршци, дакле, руској подршци, наравно, против тога Србија није имала ништа, али просто, то је историјска чињеница, Бугарска је као независна држава призната 1908. године, а кнез Милан је на тражење Руса да Ниш уступи Бугарима, рекао - ја сам га на бајонетима освојио од Турака и на бајонетима могу да га предам Бугарима. Али, није сада то толико битно. </w:t>
      </w:r>
    </w:p>
    <w:p w:rsidR="00C77A96" w:rsidRDefault="00C77A96">
      <w:r>
        <w:tab/>
        <w:t xml:space="preserve">Ви кажете - Александру Вучићу је идеја о „малом Шенгену“ пала на памет преко ноћи. Није тачно. Вратићу вас мало у прошлост. Александар Вучић је 2015. године одлучио да оде у Сребреницу. То је била једна тешка одлука, коју многи нису разумели, многи је не разумеју ни дан данас, а он је отишао у Сребреницу са речима које су биле упућене и Србима и Бошњацима, а то је да сви ми покушамо, колико је год то могуће, да уђемо у ципеле другог народа и када уђемо у ципеле другог народа, онда ћемо моћи боље да сагледавамо проблеме који тиште и нас и њих. </w:t>
      </w:r>
    </w:p>
    <w:p w:rsidR="00C77A96" w:rsidRDefault="00C77A96">
      <w:r>
        <w:tab/>
        <w:t xml:space="preserve">Као што знате, он је отишао у Сребреницу. Тамо је на њега покушан атентат. Дакле, покушали су да га убију, у то нема никакве сумње. Оно што је питање само по себи, које се од тада, па до данас намеће, зашто до сада званични органи БиХ нису дали одговор на питање ко је хтео да убије тада председника Владе Републике Србије Александра Вучића у Сребреници? Али, још од тада Александар Вучић, дакле, од 2015. године, па до данас, промовише идеју сарадње са свим балканским народима, односно са свим народима и државама у региону Западног Балкана и у томе апсолутно нема ничега лошег. То је политика која подразумева да једни друге боље разумемо. То је политика која подразумева да наше међусобне проблеме и неспоразуме решавамо мирним путевима, а не ратовима. </w:t>
      </w:r>
    </w:p>
    <w:p w:rsidR="00C77A96" w:rsidRDefault="00C77A96">
      <w:r>
        <w:tab/>
        <w:t xml:space="preserve">На крају крајева, то је политика која подразумева да заједнички решавамо проблеме који тиште све нас, јер проблеми са којима се суочава Србија, проблеми са којима се </w:t>
      </w:r>
      <w:r>
        <w:lastRenderedPageBreak/>
        <w:t xml:space="preserve">суочава Албанија, проблеми са којима се суочава Северна Македонија, БиХ, Хрватска, она није у овом „малом Шенгену“, али има сличне проблеме као и Србија, мање-више су то исти проблеми. Албанија има, чули сте неки дан статистичке податке, има сличан проблем као Србија, између осталог и када је у питању демографија. Има много економских проблема, има много проблема који су слични и у Србији и у Албанији и у Северној Македонији. </w:t>
      </w:r>
    </w:p>
    <w:p w:rsidR="00C77A96" w:rsidRDefault="00C77A96">
      <w:r>
        <w:tab/>
        <w:t xml:space="preserve">Хајде да покушамо те проблеме да решавамо договором, разговором, без стварања додатних тензија и да и Србима и Албанцима и Северним Македонцима буде боље него што је сада. Да ми потпуно искључимо утицај великих сила на нашу политику, то напросто није могуће. Србија је сувише мала држава да би могла да искључи утицај и Америке и Русије и Немачке и Кине или било које друге велике земље на оно што се дешава у региону Западног Балкана. </w:t>
      </w:r>
    </w:p>
    <w:p w:rsidR="00C77A96" w:rsidRDefault="00C77A96">
      <w:r>
        <w:tab/>
        <w:t>(</w:t>
      </w:r>
      <w:r w:rsidRPr="00AA72D3">
        <w:t>Председавајући:</w:t>
      </w:r>
      <w:r>
        <w:t xml:space="preserve"> Захваљујем, колега.)</w:t>
      </w:r>
    </w:p>
    <w:p w:rsidR="00C77A96" w:rsidRDefault="00C77A96">
      <w:r>
        <w:tab/>
        <w:t xml:space="preserve">Завршавам. </w:t>
      </w:r>
    </w:p>
    <w:p w:rsidR="00C77A96" w:rsidRDefault="00C77A96">
      <w:r>
        <w:tab/>
        <w:t xml:space="preserve">То је немогуће. Али, да се боље разумемо, да имамо више слуха једни за друге, да лакше економски сарађујемо једни са другима, да олакшамо проток људи, робе, капитала, услуга, идеја, па ја мислим да је то потребно апсолутно свима и то је једна идеја која је у корист свим народима и свим државама у региону Западног Балкана. Неки то данас неће да признају, али ја мислим да дубоко у себи су свесни да та политика реалну алтернативу нема. </w:t>
      </w:r>
    </w:p>
    <w:p w:rsidR="00C77A96" w:rsidRDefault="00C77A96">
      <w:r>
        <w:tab/>
      </w:r>
      <w:r w:rsidRPr="00AA72D3">
        <w:t xml:space="preserve">ПРЕДСЕДАВАЈУЋИ: </w:t>
      </w:r>
      <w:r>
        <w:t>Захваљујем, колега Мартиновићу.</w:t>
      </w:r>
    </w:p>
    <w:p w:rsidR="00C77A96" w:rsidRDefault="00C77A96">
      <w:r>
        <w:tab/>
        <w:t>Право на реплику, народни посланик Александар Шешељ.</w:t>
      </w:r>
    </w:p>
    <w:p w:rsidR="00C77A96" w:rsidRDefault="00C77A96">
      <w:r>
        <w:tab/>
        <w:t>Изволите.</w:t>
      </w:r>
    </w:p>
    <w:p w:rsidR="00C77A96" w:rsidRDefault="00C77A96">
      <w:r>
        <w:tab/>
        <w:t xml:space="preserve">АЛЕКСАНДАР ШЕШЕЉ: Пре свега, колико ми се чини, Борис Тадић је приви пут био, ако се не варам, 2007. године, а можда и раније, у Сребреници, а онда можемо да закључимо да је 2015. године тек Вучић дошао на ону идеју и оне планове које је имао Борис Тадић 2007. године. </w:t>
      </w:r>
    </w:p>
    <w:p w:rsidR="00C77A96" w:rsidRDefault="00C77A96">
      <w:r>
        <w:tab/>
        <w:t xml:space="preserve">Он је свесно отишао да учествује у том некрофилском перформансу у Сребреници, који прихвата ту чињеницу и уопште промовише чињеницу такозваног геноцида, оптужује Србију и српски народ да је геноцидан, а председник Србије дошао на то место и он је, наравно, није то очекивао, али они су то и хтели, хтели су да понизе Србију, да понизе српски народ и председника Србије. </w:t>
      </w:r>
    </w:p>
    <w:p w:rsidR="00C77A96" w:rsidRDefault="00C77A96" w:rsidP="003B6AFA">
      <w:r>
        <w:tab/>
        <w:t>То тренутно апсолутно нема никакве везе са нашим овде међунационалним повезивањима и уопште не може да се оправда постојање "малог Шенгена" кроз било који економски параметар, зато што ми већ имамо тај неки ЦЕФТА споразум.</w:t>
      </w:r>
    </w:p>
    <w:p w:rsidR="00C77A96" w:rsidRDefault="00C77A96" w:rsidP="003B6AFA">
      <w:r>
        <w:tab/>
        <w:t>Шта је различито у односу на ЦЕФТА споразум уопште план око "малог Шенгена" и балканске уније, осим што ће сад моћи да се путује са личним картама? Да ли ви сматрате и да ли било ко у Србији сматра да је то потреба за грађане Србије који сад имају потешкоће да иду са путним исправама, тј. пасошима у Албанију, па ћемо сад њима ми то да олакшамо? Који је то број Србије који путује у Албанију, па ће сад они да брже и са мање потешкоћа да иду у Албанију са личним картама уместо са пасошима?</w:t>
      </w:r>
    </w:p>
    <w:p w:rsidR="00C77A96" w:rsidRDefault="00C77A96" w:rsidP="003B6AFA">
      <w:r>
        <w:tab/>
        <w:t>Ми већ имамо могућност да у Северну Македонију идемо без пасоша, исто тако у БиХ и Црну Гору. Само је новина код Албаније.</w:t>
      </w:r>
    </w:p>
    <w:p w:rsidR="00C77A96" w:rsidRDefault="00C77A96" w:rsidP="003B6AFA">
      <w:r>
        <w:tab/>
        <w:t>Ми нисмо толико економски јаки, шта год ми мислили о себи, какве год имали извештаје или наступе наших министара, да можемо другима толико да помажемо и да можемо да будемо ослонац за неке друге у региону. Ми треба, пре свега, да тражимо начин за економски опоравак Србије.</w:t>
      </w:r>
    </w:p>
    <w:p w:rsidR="00C77A96" w:rsidRDefault="00C77A96" w:rsidP="003B6AFA">
      <w:r>
        <w:lastRenderedPageBreak/>
        <w:tab/>
        <w:t>Ми нисмо ни дан данас на оном нивоу који је био пре 1989. године, тј. 1989. године, а не да смо сад толико јаки да можемо да извозимо економске успехе, стабилност, мир и све остале ствари.</w:t>
      </w:r>
    </w:p>
    <w:p w:rsidR="00C77A96" w:rsidRDefault="00C77A96" w:rsidP="003B6AFA">
      <w:r>
        <w:tab/>
        <w:t>У том погледу, Србија треба да се оријентише тако да би она могла да економски напредује, да грађани Србије живе боље, а не да ми кроз фирму помирења, повезивања или чега год, тражимо наше шансе, које не могу да се пореде са оним што нам је од 2000. године обећавано, а то је чланство у ЕУ. Од тога већ јасно да нема ништа. Слаба нам је утеха то што ћемо бити повезани са још неким земљама које такође неће постати никад чланови ЕУ, као што су Северна Македонија и Албанија.</w:t>
      </w:r>
    </w:p>
    <w:p w:rsidR="00C77A96" w:rsidRDefault="00C77A96" w:rsidP="003B6AFA">
      <w:r>
        <w:tab/>
        <w:t>Дакле, то је предвиђено за Србију као утешна награда и нама ће бити много боље ако будемо били свесни те чињенице, а не да се заваравамо и да мислимо да уколико неког послушамо, тј. реагујемо позитивно на неки диктат из иностранства, да ћемо неког после одобровољити да види како смо ми добри, лепи и паметни, па ћемо после можда у перспективи опет да наставимо са нашим европским интеграцијама.</w:t>
      </w:r>
    </w:p>
    <w:p w:rsidR="00C77A96" w:rsidRDefault="00C77A96" w:rsidP="003B6AFA">
      <w:r>
        <w:tab/>
      </w:r>
      <w:r w:rsidRPr="00A02BEB">
        <w:t xml:space="preserve">ПРЕДСЕДАВАЈУЋИ: </w:t>
      </w:r>
      <w:r>
        <w:t>Захваљујем.</w:t>
      </w:r>
    </w:p>
    <w:p w:rsidR="00C77A96" w:rsidRDefault="00C77A96" w:rsidP="003B6AFA">
      <w:r>
        <w:tab/>
        <w:t>Право на реплику, народни посланик Александар Мартиновић.</w:t>
      </w:r>
    </w:p>
    <w:p w:rsidR="00C77A96" w:rsidRDefault="00C77A96" w:rsidP="003B6AFA">
      <w:r>
        <w:tab/>
      </w:r>
      <w:r w:rsidRPr="00A02BEB">
        <w:t xml:space="preserve">Изволите. </w:t>
      </w:r>
    </w:p>
    <w:p w:rsidR="00C77A96" w:rsidRDefault="00C77A96" w:rsidP="003B6AFA">
      <w:r>
        <w:tab/>
      </w:r>
      <w:r w:rsidRPr="00A02BEB">
        <w:t xml:space="preserve">АЛЕКСАНДАР МАРТИНОВИЋ: </w:t>
      </w:r>
      <w:r>
        <w:t>Ја мислим да ви, колега, исувише поједностављујете ствари. Није суштина тог тзв. "малог Шенгена" путовање са личним картама било где.</w:t>
      </w:r>
    </w:p>
    <w:p w:rsidR="00C77A96" w:rsidRDefault="00C77A96" w:rsidP="003B6AFA">
      <w:r>
        <w:tab/>
        <w:t xml:space="preserve">Пре тога, морам да вам кажем да се у Сребреници није десио никакав перформанс. У Сребреници се десио покушај убиства Александра Вучића, као председника Владе, при чему Александар Вучић никада није рекао да се у Сребреници десио геноцид, рекао је да се десио злочин и он је отишао да се поклони сенима оних који су у Сребреници страдали. Неки то у Србији нису разумели, неки не разумеју ни дан данас, али је то био покушај председника Владе </w:t>
      </w:r>
      <w:r w:rsidRPr="00376253">
        <w:t xml:space="preserve">Републике Србије </w:t>
      </w:r>
      <w:r>
        <w:t>да се успоставе бољи односи између Србије и БиХ, односно између Срба и Бошњака.</w:t>
      </w:r>
    </w:p>
    <w:p w:rsidR="00C77A96" w:rsidRDefault="00C77A96" w:rsidP="003B6AFA">
      <w:r>
        <w:tab/>
        <w:t>То је урадио, између осталог, и због Бошњака који живе у Србији, а то је урадио и због Срба који живе у Федерацији БиХ, а то је урадио и због Републике Српске.</w:t>
      </w:r>
    </w:p>
    <w:p w:rsidR="00C77A96" w:rsidRPr="00094F32" w:rsidRDefault="00C77A96" w:rsidP="003B6AFA">
      <w:r>
        <w:tab/>
        <w:t xml:space="preserve">За разлику од Бориса Тадића, није се никоме извињавао и више пута је Александар Вучић рекао да нема намеру било коме да се извињава, јер само то извињење у политичком смислу не значи ништа ако не промените политику. Дакле, Александар Вучић не води политику извињавања. Александар Вучић води политику успостављања бољих односа са државама у региону. </w:t>
      </w:r>
    </w:p>
    <w:p w:rsidR="00C77A96" w:rsidRDefault="00C77A96">
      <w:r>
        <w:t xml:space="preserve"> </w:t>
      </w:r>
      <w:r>
        <w:tab/>
        <w:t xml:space="preserve">Идеју „малог Шенгена“ сте свели на личне карте. Идеја „малог Шенгена“ је много шира од тога. Она подразумева, пре свега, много лакшу, много једноставнију економску сарадњу између држава које су у тој врсти савеза. </w:t>
      </w:r>
    </w:p>
    <w:p w:rsidR="00C77A96" w:rsidRDefault="00C77A96">
      <w:r>
        <w:tab/>
        <w:t>Још једну ствар да вам кажем, а коју сте изгубили из вида, Александар Вучић је још 2017. године рекао Јоханесу Хану да је његова идеја да се у региону западног Балкана, који би подразумевао и друге државе које сада нису обухваћене „малим Шенгеном“, успостави царинска унија.</w:t>
      </w:r>
    </w:p>
    <w:p w:rsidR="00C77A96" w:rsidRDefault="00C77A96">
      <w:r>
        <w:tab/>
        <w:t xml:space="preserve">Све ово вам говорим због тога да бисте схватили да то није идеја од јуче, да то није нешто што је пало са неба, да је то повратак на традиционалну српску политику, на политику најбољих српских државника 19. и почетка 20. века и у томе апсолутно нема ничега лошег. Значи, ви сте функционер СРС, па за то зашта се залаже данас Александар Вучић, па за то су се залагале најумније главе у ондашњој Радикалној странци - Милован Миловановић, Никола Пашић и Стојан Протић. Дакле, то су те идеје да балкански народи међусобно сарађују, да балканске државе имају више разумевања једне према другима, зато </w:t>
      </w:r>
      <w:r>
        <w:lastRenderedPageBreak/>
        <w:t>што смо сви ми, поново то напомињем, неки то данас хоће да признају, неки неће, имали много негативних искустава када су се странци мешали у решавање наших међусобних проблема. Боље је да проблеме које имамо решавамо тако што седнемо за сто па разговарамо, него што нам неко понуди такозване своје добре услуге, па нам се држава распадне, па избије грађански рат, па стотине хиљада људи напусти своја вековна огњишта и на једној и на другој и на трећој страни итд.</w:t>
      </w:r>
    </w:p>
    <w:p w:rsidR="00C77A96" w:rsidRDefault="00C77A96">
      <w:r>
        <w:tab/>
        <w:t>Дакле, ово је једна идеја која је много више од пуке чињенице да ћете у Албанију и у Северну Македонију моћи да путујете без личних карата. То је идеја мира. То је идеја економске сарадње. То је идеја економског напретка читавог западног Балкана. На крају крајева, то је идеја која подразумева споразумно решавање свих наших проблема који су мање више заједнички, јер све оно што мучи Србију мање више мучи и Северну Македонију, мање више мучи и Македонију. Мучи то и Црну Гору, мучи то и Босну и Херцеговину, мучи то и Хрватску. Они то за сада неће да признају. Ми то признајемо, али то што признајемо само говори да те проблеме хоћемо да решавамо, а не да их гурамо под тепих.</w:t>
      </w:r>
    </w:p>
    <w:p w:rsidR="00C77A96" w:rsidRDefault="00C77A96">
      <w:r>
        <w:tab/>
      </w:r>
      <w:r>
        <w:rPr>
          <w:lang w:val="sr-Cyrl-CS"/>
        </w:rPr>
        <w:t>ПРЕДСЕДАВАЈУЋИ</w:t>
      </w:r>
      <w:r w:rsidRPr="006F769D">
        <w:rPr>
          <w:lang w:val="sr-Cyrl-CS"/>
        </w:rPr>
        <w:t xml:space="preserve">: </w:t>
      </w:r>
      <w:r>
        <w:t>Захваљујем.</w:t>
      </w:r>
    </w:p>
    <w:p w:rsidR="00C77A96" w:rsidRDefault="00C77A96">
      <w:r>
        <w:tab/>
        <w:t>Право на реплику има народни посланик Александар Шешељ. Изволите.</w:t>
      </w:r>
    </w:p>
    <w:p w:rsidR="00C77A96" w:rsidRDefault="00C77A96">
      <w:r>
        <w:tab/>
        <w:t xml:space="preserve">АЛЕКСАНДАР ШЕШЕЉ: Некрофилски перформанс у Сребреници се одржава сваког јула, сваке године, а само је једне године у томе свему, на жалост, узео учешће и председник Србије. Дакле, он је тамо свесно отишао знајући о којој се тамо лажи ради, шта се тамо промовише и афирмише, а онда су га понизили. Зато су га и звали. </w:t>
      </w:r>
    </w:p>
    <w:p w:rsidR="00C77A96" w:rsidRDefault="00C77A96">
      <w:r>
        <w:tab/>
        <w:t xml:space="preserve">Данас је Србија тржиште од шест милиона становника. Колико имају становника Северна Македонија и Албанија? Немају укупно четири или имају четири. Шта ми можемо да добијемо од тог тржишта? Шта је оно што сада поспешује економску сарадњу између наших држава, а није предвиђено ЦЕФТА споразумом, осим могућности да тзв. Косово које је кроз ЦЕФТА представљено као Косово са фуснотом тј. са звездицом, где се говори о томе како, представљено по Резолуцији 1244, између осталог, сада може само да се отвори могућност да Косово буде представљено као независна држава, као република Косово. То је реална опасност да се то догоди кроз ову балканску унију или „мали Шенген“. </w:t>
      </w:r>
    </w:p>
    <w:p w:rsidR="00C77A96" w:rsidRDefault="00C77A96">
      <w:r>
        <w:tab/>
        <w:t>Ми треба да решавамо наше проблеме без интервенције странаца, тако је. Треба да све решавамо без странаца. Да ли смо ми за то способни? Да ли је ова Влада за то способна? Није. Ми смо показали свима да ми нисмо у стању да решимо наше проблеме у Србији без интервенције странаца између политичких странака, а не у региону да их решавамо. Ми смо овде указивали на повреде тј. на кршење Пословника и на функционисање Народне скупштине три године, а ништа се није променило док нису стигле препоруке Европске комисије и Националног конвента за сарадњу са Европском унијом. Овде у Србији уместо дијалога, уместо рада колегијума Народне скупштине, дијалога између свих парламентарних странака, власт у Србији је прихватила да посредници, да медијатори буду у том неком тзв. дијалогу представници невладине организације Фонда за отворено друштво коју контролише Џорџ Сорош.</w:t>
      </w:r>
    </w:p>
    <w:p w:rsidR="00C77A96" w:rsidRDefault="00C77A96">
      <w:r>
        <w:tab/>
        <w:t>Шта ми можемо да радимо у региону, да се оријентишемо на сарадњу без интервенције странаца, када се нама овде дијалог у Србији о изборним условима и изборном процесу одвија под покровитељством Џорџа Сороша и његове невладине организације? Немојте да се заваравамо.</w:t>
      </w:r>
    </w:p>
    <w:p w:rsidR="00C77A96" w:rsidRDefault="00C77A96" w:rsidP="009B5389">
      <w:r>
        <w:tab/>
        <w:t xml:space="preserve">Треба да сарађујемо економски, треба да продубљујемо ту сарадњу. Све је у реду, али треба да будемо оријентисани на заштиту српских националних интереса, а не да стављамо наше интересе у страну како би ми помогли некима, јер тобоже то је наш вековни сан – повезивање народа на Балкану. У времену о којем говорите неке нације нису ни </w:t>
      </w:r>
      <w:r>
        <w:lastRenderedPageBreak/>
        <w:t xml:space="preserve">постојале. Пре 100 година те нације нису постојале у време Милована Миловановића, Николе Пашића итд. </w:t>
      </w:r>
    </w:p>
    <w:p w:rsidR="00C77A96" w:rsidRDefault="00C77A96" w:rsidP="009B5389">
      <w:r>
        <w:tab/>
        <w:t xml:space="preserve">Немојте да тражимо неке паралеле тамо где их нема. Немојте да се тешимо да када чујемо од некога да је оно што смо урадили похвално. То не значи да је то тако. Ми треба да будемо оријентисани на оснаживање наше економије. Да ли ћемо то урадити кроз сарадњу са Албанијом и Северном Македонијом? Нећемо. Да ли треба да будемо у конфликту са тим државама? Не треба, али не сме то да буде наш спољно-политички или спољно-трговински приоритет. </w:t>
      </w:r>
    </w:p>
    <w:p w:rsidR="00C77A96" w:rsidRDefault="00C77A96" w:rsidP="009B5389">
      <w:r>
        <w:tab/>
      </w:r>
      <w:r w:rsidRPr="00867C31">
        <w:t xml:space="preserve">ПРЕДСЕДАВАЈУЋИ: </w:t>
      </w:r>
      <w:r>
        <w:t xml:space="preserve">Захваљујем. </w:t>
      </w:r>
    </w:p>
    <w:p w:rsidR="00C77A96" w:rsidRDefault="00C77A96" w:rsidP="009B5389">
      <w:r>
        <w:tab/>
        <w:t xml:space="preserve">Право на реплику има народни посланик Александар Мартиновић. Изволите. </w:t>
      </w:r>
    </w:p>
    <w:p w:rsidR="00C77A96" w:rsidRDefault="00C77A96" w:rsidP="009B5389">
      <w:r>
        <w:tab/>
      </w:r>
      <w:r w:rsidRPr="00867C31">
        <w:t xml:space="preserve">АЛЕКСАНДАР МАРТИНОВИЋ: </w:t>
      </w:r>
      <w:r>
        <w:t xml:space="preserve">Прво, Александар Вучић апсолутно није понижен у Сребреници. Александар Вучић се понашао толико достојанствено и толико храбро да су они који су покушали да га убију вероватно хтели да пукну од муке, зато што под налетом, ви се тога, господине Шешељ, сигурно сећате, разуларене руље, која је хтела да га убије, Александар Вучић није спустио главу ни један једини секунд. </w:t>
      </w:r>
    </w:p>
    <w:p w:rsidR="00C77A96" w:rsidRDefault="00C77A96" w:rsidP="009B5389">
      <w:r>
        <w:tab/>
        <w:t xml:space="preserve">Одласком у Сребреницу он није рекао да се тамо десио геноцид, али је отишао тамо као државник и човек који је свестан, као што смо свесни сви ми, да нема дугорочне стабилности у овом региону ако не буде већег степена разумевања између Срба и Бошњака, између осталог, јер смо у рату између 1992. и 1995. године гинули и једни и други, као што су Бошњаци гинули од српске руке, тако су и Срби гинули од бошњачке руке. Да се то више никада не би поновило, Александар Вучић је отишао у Сребреницу да покаже да има и политичке воље и политичке храбрости, али оно што је много важније, политичке визије да се никада више не деси оно што нам се дешавало између 1941. и 1945. године и да се не деси никада оно што нам се дешавало између 1992. и 1995. године. </w:t>
      </w:r>
    </w:p>
    <w:p w:rsidR="00C77A96" w:rsidRDefault="00C77A96" w:rsidP="009B5389">
      <w:r>
        <w:tab/>
        <w:t>Ви кажете да нема потребе да економски сарађујемо са државама које су у том тзв. „малом Шенгену“ и спомињете Косово са звездицом. Оно што хоћу да вам кажем, ЦЕФТА споразум је потписан у време када Албанци на Косову и Метохији нису прогласили независност и Косово тада није имало потребу да се  представља са звездицом. Споразум ЦЕФТА је потписан тако што се Косово и Метохија означавало синтагмом УНМИК Косово и то је била, у то време, ипак једна победа, можда мала, али</w:t>
      </w:r>
      <w:r>
        <w:rPr>
          <w:lang w:val="en-US"/>
        </w:rPr>
        <w:t xml:space="preserve"> </w:t>
      </w:r>
      <w:r>
        <w:t xml:space="preserve">ипак победа Републике Србије што је Косово и Метохија укључена у ЦЕФТА споразум, али не као независна држава, него као територија која је под контролом мисије УН по Резолуцији 1244. То је једна ствар коју сам хтео да вам кажем. </w:t>
      </w:r>
    </w:p>
    <w:p w:rsidR="00C77A96" w:rsidRPr="00867C31" w:rsidRDefault="00C77A96" w:rsidP="009B5389">
      <w:r>
        <w:tab/>
        <w:t xml:space="preserve">Друга ствар, ви кажете – нема потребе да се сарађује са Албанијом, ко ће да путује у Албанију, шта ми имамо да тражимо у Албанији итд. </w:t>
      </w:r>
    </w:p>
    <w:p w:rsidR="00C77A96" w:rsidRDefault="00C77A96">
      <w:r>
        <w:tab/>
        <w:t xml:space="preserve">Питајте људе који су доле са југа Србије из Лесковца, знате ко су им главни конкуренти, између осталог у продаји краставаца, Албанци и то Албанци из Албаније. Краставац из Албаније је јефтинији него краставац који произведе наш човек из Лесковца, Ниша, Врања итд. Шта ћемо са тим? То је један животни проблем. То сада више нема везе ни са високом политиком ни са чињеницом да ли неко признаје независност Косова и Метохије или не. </w:t>
      </w:r>
    </w:p>
    <w:p w:rsidR="00C77A96" w:rsidRDefault="00C77A96">
      <w:r>
        <w:tab/>
        <w:t xml:space="preserve">Данас Албанци из Албаније дођу у Србију и продају нам своје краставце по ценама које су јефтиније од цене по којој краставце продају домаћини из Лесковца и других места са југа Србије. Шта ћемо са тим проблемом? То ви можда не доживљавате као проблем, али људи који живе на југу Србије и те како доживљавају. </w:t>
      </w:r>
    </w:p>
    <w:p w:rsidR="00C77A96" w:rsidRDefault="00C77A96">
      <w:r>
        <w:tab/>
        <w:t>Дакле, има много таквих проблема које Србија објективно има, а које можемо да решимо сарадњом…</w:t>
      </w:r>
    </w:p>
    <w:p w:rsidR="00C77A96" w:rsidRDefault="00C77A96">
      <w:r>
        <w:tab/>
        <w:t>(Милорад Мирчић добацује.)</w:t>
      </w:r>
    </w:p>
    <w:p w:rsidR="00C77A96" w:rsidRDefault="00C77A96">
      <w:r>
        <w:lastRenderedPageBreak/>
        <w:tab/>
        <w:t xml:space="preserve"> Па добро каже Мирчић - због краставаца. Ви сваку причу можете да сведете на апсурд. Супер, то је супер. Ви и немате одговорност за вођење ове државе. Ви можете овде и да се смејете и да кажете „мали Шенген“ је због краставаца. То је ваше право. Ја вас разумем, ви сте опозиција, легитимно је да се смејете ономе што ради власт, али ја вам кажем и то је став СНС, идеја „малог Шенгена“ је идеја живота, идеја живота за грађане Србије, за грађане Северне Македоније, за грађане Албаније. </w:t>
      </w:r>
    </w:p>
    <w:p w:rsidR="00C77A96" w:rsidRDefault="00C77A96">
      <w:r>
        <w:tab/>
        <w:t xml:space="preserve">Да решимо све проблеме које имамо одједанпут и преко ноћи то није могуће, али да их решавамо проблем по проблем и те како је могуће, само је потребно да имамо добру политичку вољу, да једни друге мало боље разумемо и да олакшамо проток робе, људи, идеја, капитала између држава које су учеснице овог споразума. </w:t>
      </w:r>
    </w:p>
    <w:p w:rsidR="00C77A96" w:rsidRDefault="00C77A96">
      <w:r>
        <w:tab/>
        <w:t xml:space="preserve">ПРЕДСЕДАВАЈУЋИ: Захваљујем колега Мартиновићу. </w:t>
      </w:r>
    </w:p>
    <w:p w:rsidR="00C77A96" w:rsidRDefault="00C77A96">
      <w:r>
        <w:tab/>
        <w:t xml:space="preserve">Право на реплику народни посланик Александар Шешељ. </w:t>
      </w:r>
    </w:p>
    <w:p w:rsidR="00C77A96" w:rsidRDefault="00C77A96">
      <w:r>
        <w:tab/>
        <w:t>Изволите.</w:t>
      </w:r>
    </w:p>
    <w:p w:rsidR="00C77A96" w:rsidRDefault="00C77A96">
      <w:r>
        <w:tab/>
        <w:t>АЛЕКСАНДАР ШЕШЕЉ: Реплика.</w:t>
      </w:r>
    </w:p>
    <w:p w:rsidR="00C77A96" w:rsidRDefault="00C77A96">
      <w:r>
        <w:tab/>
        <w:t xml:space="preserve">Пре свега, на конференцији, чини ми се, на Охриду, Александар Вучић је говори о пласману албанских производа, тј. албанских пољопривредних производа. Ништа није рекао о српској пољопривреди и нашем пласману. Треба ваљда његова главна преокупација да буде, уколико има сусрета са неким другим званичницима, уколико остварује неку сарадњу, да се стара о томе где ће да се српска роба пласира, а не да размишљамо о албанској. </w:t>
      </w:r>
    </w:p>
    <w:p w:rsidR="00C77A96" w:rsidRDefault="00C77A96">
      <w:r>
        <w:tab/>
        <w:t xml:space="preserve">Ми смо могли да слушамо у протеклих седам година обећања како ћемо имати фабрику чипова и „Мерцедесе“ и да ћемо да производимо делове за „Боинг“ и да ћемо имати и ово и оно и све остало, наравно када добијемо тај датум да ћемо постати чланови ЕУ, па „Митрос“ из Сремске Митровице кад је продат, тј. када је требао да дође велики „Тенис“ немачки произвођач, па 500.000 свиња итд. Од тога свега није било ништа и сад је ово сад нова једна епизода у свему томе балканска унија „мали Шенген“ и сада ту тражимо нашу развојну шансу и напада се било шта уколико то се критикује. То је само трезвено размишљање. </w:t>
      </w:r>
    </w:p>
    <w:p w:rsidR="00C77A96" w:rsidRDefault="00C77A96">
      <w:r>
        <w:tab/>
        <w:t>Ми не можемо да напредујемо и не можемо да се ослонимо на сарадњу са тим државама. Нема „малог Шенгена“, нема балканске уније физички без територије АП КиМ где Србија фактички данас нема власт. Она је данас под међународним протекторатом и без њиховог представљања у свему томе нема балканске уније. Како ће то да буде? Да ли ће то да буде у складу са Резолуцијом 1244 представљено или ће бити представљено као независна држава? Шта ви мислите? Па биће представљено као независна држава наравно јер су све те земље, и Македонија и Албанија, признале независност Косова. Шта ми имамо онда ту право гласа у свему томе?</w:t>
      </w:r>
    </w:p>
    <w:p w:rsidR="00C77A96" w:rsidRDefault="00C77A96">
      <w:r>
        <w:tab/>
        <w:t xml:space="preserve">Вучић није рекао никад – геноцид у Сребреници. Добро, није рекао, али Влада којој је председник био Александар Вучић, па и данас Влада СНС огроман новац сваке године опредељује кроз финансирање, кроз пројекте, кроз конкурсе које расписује Канцеларија за људска и мањинска права за невладине организације које се баве промоцијом и заштитом људских и мањинских права на којима добијају, ове године је предвиђено 300 милиона динара, пројекте „Жене у црном“, хелсиншки одбори, Фонд за отворено друштво, Фонд за хуманитарно право, Кућа љуских права и грађанске иницијативе. То су све антисрпске невладине организације које имају задатак, наравно да су много више финансирани из иностранства него из буџета Србије, да овде промовишу, да ураде све да се овде створи свест и да се прихвати као чињеница да је у Сребреници извршен геноцид, да је за тај геноцид крив српски народ у целини, не само Срби који су тамо ратовали, него српски </w:t>
      </w:r>
      <w:r>
        <w:lastRenderedPageBreak/>
        <w:t xml:space="preserve">народ је геноцидан народ, то је њихова агенда, раде на испуњавању тога, а ми то плаћамо на посредан начин кроз Канцеларију за људска и мањинска права. </w:t>
      </w:r>
    </w:p>
    <w:p w:rsidR="00C77A96" w:rsidRDefault="00C77A96">
      <w:r>
        <w:tab/>
        <w:t>Тако да уколико заиста СНС препознаје ту лаж око Сребренице као проблем, онда би требало да поради на томе да такве лаже и бесмислице и понижавања, као што су и они перформанси које смо имали више пута на Тргу Републике, последњи пут око Вуковара, али више пута око Сребренице, не буду финансиране из буџета Србије.</w:t>
      </w:r>
    </w:p>
    <w:p w:rsidR="00C77A96" w:rsidRDefault="00C77A96">
      <w:r>
        <w:tab/>
        <w:t>ПРЕДСЕДАВАЈУЋИ: Захваљујем господине Шешељ.</w:t>
      </w:r>
    </w:p>
    <w:p w:rsidR="00C77A96" w:rsidRDefault="00C77A96">
      <w:r>
        <w:tab/>
        <w:t>Право на реплику има народни посланик Александар Мартиновић.</w:t>
      </w:r>
    </w:p>
    <w:p w:rsidR="00C77A96" w:rsidRDefault="00C77A96">
      <w:r>
        <w:tab/>
        <w:t xml:space="preserve">Претпостављам да ће и након тога бити реплика и само вас молим, обзиром да ми секретар сигнализира да не би скидали време од посланичке групе, да реплике трају до два минута. </w:t>
      </w:r>
    </w:p>
    <w:p w:rsidR="00C77A96" w:rsidRDefault="00C77A96">
      <w:r>
        <w:tab/>
        <w:t>Изволите колега Мартиновићу.</w:t>
      </w:r>
    </w:p>
    <w:p w:rsidR="00C77A96" w:rsidRDefault="00C77A96">
      <w:r>
        <w:tab/>
        <w:t>АЛЕКСАНДАР МАРТИНОВИЋ: Захваљујем се.</w:t>
      </w:r>
    </w:p>
    <w:p w:rsidR="00C77A96" w:rsidRDefault="00C77A96">
      <w:r>
        <w:tab/>
        <w:t>Господин Синиша Мали је, мислим, колеги Шешељу покушао да објасни шта се подразумева под финансирањем невладиних организација и које су то невладине организације које Република Србија из буџета финансира. Чини ми се да вам то, господине Мали, није успело. Господин Шешељ то и даље не разуме.</w:t>
      </w:r>
    </w:p>
    <w:p w:rsidR="00C77A96" w:rsidRDefault="00C77A96">
      <w:r>
        <w:tab/>
        <w:t>Ви кажете да је проблем са „малим Шенгеном“ што није укључено КиМ, па сада постоји опасност да се Косово одједанпут као независна држава појави као држава учесница у „малом Шенгену“. Укључено је, већ сада је укључено као саставни део Републике Србије. Шта мислите да је Александар Вучић ушао у идеју „малог Шенгена“ са идејом да је КиМ независна држава? Наравно да није.</w:t>
      </w:r>
    </w:p>
    <w:p w:rsidR="00C77A96" w:rsidRDefault="00C77A96">
      <w:r>
        <w:tab/>
        <w:t>Дакле, КиМ је већ укључена у „мали Шенген“ самом чињеницом да је саставни део Републике Србије и нема никаквих проблема око тога и немојте ви због тога да се плашите зато што је Република Србија у „мали Шенген“ ушла као целовита држава са АП КиМ.</w:t>
      </w:r>
    </w:p>
    <w:p w:rsidR="00C77A96" w:rsidRDefault="00C77A96">
      <w:r>
        <w:tab/>
        <w:t xml:space="preserve">Оно што је такође важно да се каже -  идеја „малог Шенгена“ подразумева стварање већег тржишта него што је свако појединачно тржиште Србије, Албаније и Северне Македоније. Дакле, једна од идеја „малог Шенгена“ је стварање једног великог тржишта. На том великом тржишту, већем него што је сада, лакше могу да нађу своје просперитет и произвођачи из Србије и произвођачи из Северне Македоније и произвођачи из Албаније. </w:t>
      </w:r>
    </w:p>
    <w:p w:rsidR="00C77A96" w:rsidRDefault="00C77A96">
      <w:r>
        <w:tab/>
        <w:t>У неким ситуацијама ћемо ми нешто да купујемо од Албанаца, али у неким ситуацијама ће Албанци нешто да купују од нас Срба. Од нас зависи да ли ћемо имати суфицит у спољно-трговинском пословању или не. Ако будемо имали дефицит, бићемо ми сами криви. Нема потребе да ми окривљујемо Албанце или Северне Македонце. То је ствар политике Владе да ли ће Србија бити лидер у том „малог Шенгену“ и да ли ћемо имати ми највише користи од „малог Шенгена“.</w:t>
      </w:r>
    </w:p>
    <w:p w:rsidR="00C77A96" w:rsidRDefault="00C77A96">
      <w:r>
        <w:tab/>
        <w:t>(Председавајући: Хвала колега.)</w:t>
      </w:r>
    </w:p>
    <w:p w:rsidR="00C77A96" w:rsidRDefault="00C77A96">
      <w:r>
        <w:tab/>
        <w:t>Али због тога не треба „мали Шенген“ унапред отписивати као неку идеју која је бесмислена јер сада када погледате мапу Западног Балкана, када погледате мапу држава које су обухваћене тим тзв. „малим Шенгеном“, шта видите? Видите три релативно мале државе и видите три релативно мала тржишта. Идеја је да се тржиште повећа.</w:t>
      </w:r>
    </w:p>
    <w:p w:rsidR="00C77A96" w:rsidRDefault="00C77A96">
      <w:r>
        <w:tab/>
        <w:t>(Председавајући: Захваљујем колега Мартиновићу.)</w:t>
      </w:r>
    </w:p>
    <w:p w:rsidR="00C77A96" w:rsidRDefault="00C77A96">
      <w:r>
        <w:tab/>
        <w:t>Идеја је да остваримо више пара за наше грађане зато што ћемо да послујемо на тржишту које је веће него што је само тржиште Републике Србије. У томе је идеја „малог Шенгена“, да Србији буде боље, да грађанима Србије буде боље, да на крају крајева буде више пара у буџету Републике Србије, па када буде било више пара у буџету биће више пара и за све оно за шта се и ви и ми залажемо – и више путева и више школа и више болница и веће плате и више радних места итд. То је све једно са другим повезано.</w:t>
      </w:r>
    </w:p>
    <w:p w:rsidR="00C77A96" w:rsidRDefault="00C77A96">
      <w:r>
        <w:lastRenderedPageBreak/>
        <w:tab/>
        <w:t>ПРЕДСЕДАВАЈУЋИ: Захваљујем.</w:t>
      </w:r>
    </w:p>
    <w:p w:rsidR="00C77A96" w:rsidRDefault="00C77A96">
      <w:r>
        <w:tab/>
        <w:t>Право на реплику народни посланик Александар Шешељ.</w:t>
      </w:r>
    </w:p>
    <w:p w:rsidR="00C77A96" w:rsidRDefault="00C77A96">
      <w:r>
        <w:tab/>
        <w:t>Изволите колега Шешељ.</w:t>
      </w:r>
    </w:p>
    <w:p w:rsidR="00C77A96" w:rsidRDefault="00C77A96">
      <w:r>
        <w:tab/>
        <w:t>АЛЕКСАНДАР ШЕШЕЉ: То би сте требали да објасните можда председнику Македоније и премијеру Албаније око позиције Косова.</w:t>
      </w:r>
    </w:p>
    <w:p w:rsidR="00C77A96" w:rsidRDefault="00C77A96">
      <w:r>
        <w:tab/>
        <w:t xml:space="preserve">Дакле, кроз „мали Шенген“ сигурно неће да се промени њихово мишљење и њихово признавање независности Косова. Шта мислите, да ли ће тамо да представља Косово и Метохију кроз „мали Шенген“ Марко Ђурић или Аљбин Курти? Ја мислим да ће Аљбин Курти, а ми после можемо да причамо о њима, да објашњавамо кад се вратимо овде како су они у ствари признали територијалну целовитост Србије. </w:t>
      </w:r>
    </w:p>
    <w:p w:rsidR="00C77A96" w:rsidRDefault="00C77A96">
      <w:r>
        <w:tab/>
        <w:t>Дакле, то је једна велика опасност за Србију, да уместо као међународни протекторат у оквиру ЦЕФТА сада буде Косово промовисано као независна држава, будући да једино Србија од ових држава није признала косовску независност.</w:t>
      </w:r>
    </w:p>
    <w:p w:rsidR="00C77A96" w:rsidRDefault="00C77A96">
      <w:r>
        <w:tab/>
        <w:t xml:space="preserve">Што се тиче финансирања невладиних организација, укупан буџет, тј. укупан новац који треба да буде опредељен за невладине организације јесте нешто више од девет милијарди динара, али Канцеларија за људска и мањинска права 300 милиона динара искључиво за оне организације које управо у Србији промовишу независност Косова. То су организације које су у Београду више пута одржале фестивал „Мирдита“, промоција косовске културе у сред Београда, а чак на тој промоцији косовске културе фестивалом „Мирдита“ били су присутни и неки градски одборници СНС, бивши министар културе Тасовац, на пример. Он је био на „Мирдити“. </w:t>
      </w:r>
    </w:p>
    <w:p w:rsidR="00C77A96" w:rsidRDefault="00C77A96">
      <w:r>
        <w:tab/>
        <w:t xml:space="preserve">Те невладине организације, осим што промовишу ту лаж по Србији о наводном огромном злочину, масовним силовањима, истребљењу, етничком чишћењу, које су припадници Српске војске и полиције починили на територији АП Косова и Метохије. Главне теме су им поред тога и Сребреница и све остало што има за циљ да наш народ сасвим процени. </w:t>
      </w:r>
    </w:p>
    <w:p w:rsidR="00C77A96" w:rsidRDefault="00C77A96">
      <w:r>
        <w:tab/>
        <w:t xml:space="preserve">Дакле, то се плаћа, то је 300 милиона динара од укупног буџета од девет милијарди динара, који је предвиђен за невладине организације, за оне о којима је причао господин министар. Дакле, неће ни Црвени крст, ни Српска Православна Црква, ни Матица Српска добити новац од Канцеларије за људска и мањинска права, него ће добити Наташа Кандић, Соња Бисерко, „Жене у црном“ и сви остали. </w:t>
      </w:r>
    </w:p>
    <w:p w:rsidR="00C77A96" w:rsidRDefault="00C77A96">
      <w:r>
        <w:tab/>
      </w:r>
      <w:r>
        <w:rPr>
          <w:lang w:val="sr-Cyrl-CS"/>
        </w:rPr>
        <w:t>ПРЕДСЕДАВАЈУЋИ</w:t>
      </w:r>
      <w:r w:rsidRPr="006F769D">
        <w:rPr>
          <w:lang w:val="sr-Cyrl-CS"/>
        </w:rPr>
        <w:t xml:space="preserve">: </w:t>
      </w:r>
      <w:r>
        <w:t>Захваљујем колега Шешељ.</w:t>
      </w:r>
    </w:p>
    <w:p w:rsidR="00C77A96" w:rsidRDefault="00C77A96">
      <w:r>
        <w:tab/>
        <w:t>Право на реплику, народни посланик Александар Мартиновић. Изволите.</w:t>
      </w:r>
    </w:p>
    <w:p w:rsidR="00C77A96" w:rsidRDefault="00C77A96">
      <w:r>
        <w:tab/>
        <w:t xml:space="preserve">АЛЕКСАНДАР МАРТИНОВИЋ: Не знам шта вам толико смета појам косовска култура. Кад неко каже косовска култура, пре свега мислим на српску културу, на српско, културно и духовно наслеђе на Косову и Метохији. За мене кад се каже косовска култура то су Високи Дечани, то је Богородица Љевишка, то су Свети Архангел код Призрена, то је све оно што имамо ми као народ на Косову и Метохији. </w:t>
      </w:r>
    </w:p>
    <w:p w:rsidR="00C77A96" w:rsidRDefault="00C77A96">
      <w:r>
        <w:tab/>
        <w:t xml:space="preserve">Тако да ја у томе не видим ништа лоше. Косовска култура је пре свега српска култура и све што се, или највећи део онога што се налази од културног блага на Косову и Метохији је културно благо српског народа. </w:t>
      </w:r>
    </w:p>
    <w:p w:rsidR="00C77A96" w:rsidRDefault="00C77A96">
      <w:r>
        <w:tab/>
        <w:t>Зар ви заиста верујете господине Шешељ да би Александар Вучић, који је спречио улазак тзв. Косова у УНЕСКО, у Интерпол, захваљујући коме је више од 10 држава у протекле две године повукло.</w:t>
      </w:r>
    </w:p>
    <w:p w:rsidR="00C77A96" w:rsidRDefault="00C77A96">
      <w:r>
        <w:tab/>
        <w:t>(Александар Шешељ: Шеснаест.)</w:t>
      </w:r>
    </w:p>
    <w:p w:rsidR="00C77A96" w:rsidRDefault="00C77A96">
      <w:r>
        <w:tab/>
        <w:t>Ево 16, повукло признање.</w:t>
      </w:r>
    </w:p>
    <w:p w:rsidR="00C77A96" w:rsidRDefault="00C77A96">
      <w:r>
        <w:t xml:space="preserve"> </w:t>
      </w:r>
      <w:r>
        <w:tab/>
        <w:t>(Вјерица Радета: Седамнаест.)</w:t>
      </w:r>
    </w:p>
    <w:p w:rsidR="00C77A96" w:rsidRDefault="00C77A96">
      <w:r>
        <w:tab/>
        <w:t xml:space="preserve">Ево исправља ме Вјерица 17, хвала вам. </w:t>
      </w:r>
    </w:p>
    <w:p w:rsidR="00C77A96" w:rsidRDefault="00C77A96">
      <w:r>
        <w:lastRenderedPageBreak/>
        <w:tab/>
        <w:t>Дакле, 17 држава је захваљујући пре свега политици.</w:t>
      </w:r>
    </w:p>
    <w:p w:rsidR="00C77A96" w:rsidRDefault="00C77A96">
      <w:r>
        <w:tab/>
        <w:t>(Вјерица Радета: Не пратиш.)</w:t>
      </w:r>
    </w:p>
    <w:p w:rsidR="00C77A96" w:rsidRDefault="00C77A96">
      <w:r>
        <w:tab/>
        <w:t xml:space="preserve">Па добро Вјерице рекао сам више од 10, нисам баш много погрешио. </w:t>
      </w:r>
    </w:p>
    <w:p w:rsidR="00C77A96" w:rsidRDefault="00C77A96">
      <w:r>
        <w:tab/>
        <w:t xml:space="preserve">Дакле, 17 држава је захваљујући политици Александра Вучића повукло </w:t>
      </w:r>
    </w:p>
    <w:p w:rsidR="00C77A96" w:rsidRDefault="00C77A96">
      <w:r>
        <w:t xml:space="preserve">признање тзв. републике Косово и ви сад кажете – упркос свему томе што захваљујући политици Александра Вучића државе једна за другом повлаче признање независности Косова и Метохије, што захваљујући политици Александра Вучића Косово није у Интерполу, није у УНЕСКУ, итд, сад ће Александар Вучић да омогући Косову и Метохији као независној држави да буде саставни део „малог Шенгена“. Па, та идеја вам је смешна. У то нико озбиљан не може да поверује. </w:t>
      </w:r>
    </w:p>
    <w:p w:rsidR="00C77A96" w:rsidRDefault="00C77A96">
      <w:r>
        <w:tab/>
        <w:t xml:space="preserve">„Мали Шенген“ није направљен да би било ко промовисао тзв. косовску независност, „мали Шенген“ је направљен и то је идеја Александра Вучића, да Србија са Косовом и Метохијом, Северна Македонија и Албанија буду заједничко тржиште и да кроз то заједничко тржиште се олакша проток људи, робе, капитала и услуга, а Србија као највећа од те три државе би требала од тог споразума да има и највише корист. </w:t>
      </w:r>
    </w:p>
    <w:p w:rsidR="00C77A96" w:rsidRDefault="00C77A96">
      <w:r>
        <w:tab/>
        <w:t>Ако будемо водили политику какву је Александар Вучић водио до сада ми ћемо дефинитивно, ма колико вама сад то изгледало смешно, бити лидер, не само „малог Шенгена“, него лидер западног Балкана, па и шире овог дела Европе када је у питању економски развој. Без економског развоја нема ни развоја војске, нема ни развоја образовања, нема ни развоја здравства, свих оних тема које су од животне важности за грађане Србије.</w:t>
      </w:r>
    </w:p>
    <w:p w:rsidR="00C77A96" w:rsidRDefault="00C77A96">
      <w:r>
        <w:tab/>
      </w:r>
      <w:r>
        <w:rPr>
          <w:lang w:val="sr-Cyrl-CS"/>
        </w:rPr>
        <w:t>ПРЕДСЕДАВАЈУЋИ</w:t>
      </w:r>
      <w:r w:rsidRPr="006F769D">
        <w:rPr>
          <w:lang w:val="sr-Cyrl-CS"/>
        </w:rPr>
        <w:t xml:space="preserve">: </w:t>
      </w:r>
      <w:r>
        <w:t>Захваљујем колега Мартиновићу.</w:t>
      </w:r>
    </w:p>
    <w:p w:rsidR="00C77A96" w:rsidRDefault="00C77A96">
      <w:r>
        <w:tab/>
        <w:t>Право на реплику, народни посланик Александар Шешељ.</w:t>
      </w:r>
    </w:p>
    <w:p w:rsidR="00C77A96" w:rsidRDefault="00C77A96">
      <w:r>
        <w:tab/>
        <w:t>Изволите.</w:t>
      </w:r>
    </w:p>
    <w:p w:rsidR="00C77A96" w:rsidRDefault="00C77A96">
      <w:r>
        <w:tab/>
        <w:t>АЛЕКСАНДАР ШЕШЕЉ: Уколико господине Мартиновићу ви успете да убедите целовитост Србије у то да је Косово део Србије, председника Северне Македоније и премијера Албаније, ми аутоматски подржавамо „мали Шенген“. Уколико они повуку признање Косова, ми одмах подржавамо „мали Шенген“.</w:t>
      </w:r>
    </w:p>
    <w:p w:rsidR="00C77A96" w:rsidRDefault="00C77A96">
      <w:r>
        <w:tab/>
        <w:t xml:space="preserve">Толико о тој теми. Јесте, Косово није успело да постане члан Интерпола, није успело да постане члан УНЕСКА, то је заслуга ове Владе, јесте. Мало смо можда имали помоћи од наших традиционалних савезника у Савету безбедности, пре свега од Руске федерације, али добро није ни српска дипломатија ту без успеха. </w:t>
      </w:r>
    </w:p>
    <w:p w:rsidR="00C77A96" w:rsidRDefault="00C77A96">
      <w:r>
        <w:tab/>
        <w:t>Подсетићу вас да је то политика коју ми подржавамо што се тиче повлачења признања и то је за похвалу српске дипломатије, али ништа нам неће значити повлачења признања, неће нам ништа значити то што смо спречили Косово да постане члан Интерпола и УНЕСКА, Србија уколико настави и потпише тзв. правно обавезујући споразум са Косовом, који треба Косову да отвори врата чланства у УН, Косово ће аутоматски постати члан без икаквог гласања и УНЕСКА и Интерпола и сматраће се да је свака држава косовску независност признала. То су чињенице и то је контрадикторност наше спољне политике.</w:t>
      </w:r>
    </w:p>
    <w:p w:rsidR="00C77A96" w:rsidRDefault="00C77A96">
      <w:r>
        <w:tab/>
        <w:t xml:space="preserve">Дакле, ми треба да будемо посвећени очувању нашег територијалног интегритета, а ово није начин да то урадимо. Ми треба да се боримо за тржиште, да ли ћемо да успемо на неком тржишту од мање од четири милиона становника или је боље да се оријентишемо на тржиште од 200 и више милиона становника, колико има Евроазијска унија. Мислим да је боље 200 и нешто. </w:t>
      </w:r>
    </w:p>
    <w:p w:rsidR="00C77A96" w:rsidRDefault="00C77A96">
      <w:r>
        <w:tab/>
        <w:t>Пре свега, нећемо да функционишемо тамо као овде са страним мешањем, већ ћемо да функционишемо и да сарађујемо без политичких условљавања …</w:t>
      </w:r>
    </w:p>
    <w:p w:rsidR="00C77A96" w:rsidRDefault="00C77A96">
      <w:r>
        <w:tab/>
        <w:t>(Искључен микрофон.)</w:t>
      </w:r>
    </w:p>
    <w:p w:rsidR="00C77A96" w:rsidRDefault="00C77A96">
      <w:r>
        <w:lastRenderedPageBreak/>
        <w:tab/>
        <w:t>ПРЕДСЕДНИК: Хвала.</w:t>
      </w:r>
    </w:p>
    <w:p w:rsidR="00C77A96" w:rsidRDefault="00C77A96">
      <w:r>
        <w:tab/>
        <w:t>Реплика траје две минуте по Пословнику. Ви сте говорили две минуте и 11 секунди. Захваљујем.</w:t>
      </w:r>
    </w:p>
    <w:p w:rsidR="00C77A96" w:rsidRDefault="00C77A96">
      <w:r>
        <w:tab/>
        <w:t>Реч има по амандману, Владимир Маринковић.</w:t>
      </w:r>
    </w:p>
    <w:p w:rsidR="00C77A96" w:rsidRDefault="00C77A96">
      <w:r>
        <w:tab/>
        <w:t>Изволите.</w:t>
      </w:r>
    </w:p>
    <w:p w:rsidR="00C77A96" w:rsidRDefault="00C77A96">
      <w:r>
        <w:tab/>
        <w:t>ВЛАДИМИР МАРИНКОВИЋ: Хвала председнице.</w:t>
      </w:r>
    </w:p>
    <w:p w:rsidR="00C77A96" w:rsidRDefault="00C77A96">
      <w:r>
        <w:tab/>
        <w:t>По амандману, стрпљиво сам чекао. Желим само да прокоментаришем оно о чему је говорио мој уважени колега др Александар Мартиновић. Односи се на „мали Шенген“ и на то да и ја и посланичка група СДПС желимо да изразимо подршку „малом Шенгену“ као једној врсти економски првенствено, интеграције и оно што је суштински важно за нашу земљу и за наше грађане, интеграција која је значајна за већи извоз, за бољи извоз и за нова радна места у нашој земљи.</w:t>
      </w:r>
    </w:p>
    <w:p w:rsidR="00C77A96" w:rsidRDefault="00C77A96">
      <w:r>
        <w:tab/>
        <w:t xml:space="preserve">Не могу никако да се сложим са таквом тезом да нам „ мали Шенген“ није потребан због тога што ћемо ми са ових 130 милиона долара, колико сада извозимо роба и услуга у Албанију, са проширењем могућности за слободан проток роба људи и капитала, имати простора да извозимо и за 500 и за 700 милиона, можда и за милијарду долара у наредних неколико година. </w:t>
      </w:r>
    </w:p>
    <w:p w:rsidR="00C77A96" w:rsidRDefault="00C77A96">
      <w:r>
        <w:tab/>
        <w:t>Не могу да схватим да неко у 21. веку може да има нешто против такве врсте интеграција. Господин Мартиновић је подсетио, а и ја бих му се ту придружио, на оно златно време српске економије, у периоду од 1935. до 1938. године и мој уважени колега Шешељ би то јако добро требао да зна, када смо у једној години имали раст од чак 16%.</w:t>
      </w:r>
    </w:p>
    <w:p w:rsidR="00C77A96" w:rsidRDefault="00C77A96">
      <w:r>
        <w:rPr>
          <w:lang w:val="sr-Latn-RS"/>
        </w:rPr>
        <w:tab/>
      </w:r>
      <w:r>
        <w:t>Тада је управо председник тадашње Југословенске радикалне заједнице и  председник Владе Краљевине Југославије био склон томе и водио овакву политику какву данас води председник Александар Вучић и развијао односе и са земљама Мале Антанте и са земљама које је данас председник Вучић окупио у ту тзв. православну квадритералу, односи се дакле на Бугарску, Грчку и Румунију, дакле на земље које и дан данас немају никакав спор са Србијом, са којима имамо јако, јако добре могућности да на економски и политички начин сарађујемо.</w:t>
      </w:r>
    </w:p>
    <w:p w:rsidR="00C77A96" w:rsidRDefault="00C77A96">
      <w:r>
        <w:tab/>
        <w:t>Такође ћу вас подсетити да је тада била сјајна сарадња и са Турском, али и да је велика ослоњеност и на Немачку, и на Италију, и на Уједињено Краљевство, а да је у ствари најнижи ниво односа био са тадашњим Совјетским Савезом, тако да није баш истина и није добро за нашу земљу да потенцирамо то да треба да сарађујемо и да треба у потпуности да се ослонимо на једну земљу.</w:t>
      </w:r>
    </w:p>
    <w:p w:rsidR="00C77A96" w:rsidRDefault="00C77A96">
      <w:r>
        <w:tab/>
        <w:t>Не, управо треба да радимо оно што ради председник Вучић, да имамо добре односе са Руском Федерацијом, са Народном Републиком Кином. Наравно, стратешки циљ наше земље је пуноправно чланство у ЕУ, али и стратешко партнерство са САД. Ништа нама добро неће донети то ако будемо се ослонили само на једну земљу, колико год она политички и економски била моћна. Као што се залажем и за то да не будемо потпуно зависни енергетски од једне земље, као што смо сада и трудићемо се и следићемо ту политику да диверсификујемо своју енергетску политику и да немамо само један извор снабдевања, поготово гасом, јер ако будемо 100% зависни само од снабдевања гасом од једне земље, то значи да нећемо моћи у пуном капацитету да развијамо ни своју економију, ни своју геополитичку позицију.</w:t>
      </w:r>
    </w:p>
    <w:p w:rsidR="00C77A96" w:rsidRDefault="00C77A96">
      <w:r>
        <w:tab/>
        <w:t xml:space="preserve">Што се тиче ЦЕФТА, ЦЕФТА је била и остала брана и чувала територијални интегритет и суверенитет наше земље због тога што, како је то господин Мартиновић лепо рекао територија Косова и Метохије је била заступљена тако да је њу представљао УНМИК у складу са Резолуцијом 1244. Косовски Албанци су суспендовали ЦЕФТА, својим једностраним унилатералним потезом и увођењем 100% такси на робу и услуге из </w:t>
      </w:r>
      <w:r>
        <w:lastRenderedPageBreak/>
        <w:t>централне Србије и тако отежали позицију, не само нашој земљи, не само нашим предузећима, него угрозили су мир, угрозили су стабилност у целом региону и то данас цела међународна заједница види.</w:t>
      </w:r>
    </w:p>
    <w:p w:rsidR="00C77A96" w:rsidRDefault="00C77A96">
      <w:r>
        <w:tab/>
        <w:t>Србија се бори против тога, али Србија се не бори против тога што ћемо ићи и кукати. Русија нам неће помоћи, неће ни Америка, неће ни ЕУ, него морамо сами да се сналазимо и морамо да проналазимо тржишта где ћемо тих 500 милиона долара робе и услуга, које смо годишње продавали на територији Косова и Метохије, да диверсификујемо, да продамо у Албанији, да додамо, да продамо у Северној Македонији, да продамо у Босни и Херцеговини. О томе се ради. Ради се о радним местима, ради се о живим људима.</w:t>
      </w:r>
    </w:p>
    <w:p w:rsidR="00C77A96" w:rsidRDefault="00C77A96">
      <w:r>
        <w:tab/>
        <w:t>Мартиновић је помињао и можда то некоме јесте смешно, краставац, парадајз, па јесте, то је живот који живе нормални грађани Србије, који живе од свог рада, који се баве пољопривредом, који се баве и примарном пољопривредном производњом и прерађивачком индустријом и оно што је суштински важно да ћемо ми спроводити и сарађивати са сваким ко је способан и ко је спреман да купи српску робу и услуге и ја у томе апсолутно не видим ништа лоше.</w:t>
      </w:r>
    </w:p>
    <w:p w:rsidR="00C77A96" w:rsidRDefault="00C77A96" w:rsidP="004E267A">
      <w:r>
        <w:tab/>
        <w:t xml:space="preserve">Такође, када је у питању дугорочна стабилност и наша жеља да сарађујемо са земљама у региону, да вас подсетим на то време исто тридесетих година, се и Милан Стојадиновић трудио. Знате и сами да је посланички мандат освајао у Црној Гори, да му је тамо била његова изборна јединица, да је чак на изборима 1935. године освојио око 20% гласова Хрвата, значи да је кроз ту своју економску политику и економску понуду могао да анимира и један број људи и оних народа који су били већински, као што ми сви знамо и против те Југославије и против Србије и против српских интереса. Да не говорим колико је истрпео само у оквиру унутрашње политике, да не помињем конкордатску кризу када је малтене био екскомунициран чак и из СПЦ зато што је желео добро овој земљи, зато што је желео добро и добре односе и са Ватиканом и са свима у Европи, чак и са Немачком и са Италијом. Зашто? Да би заштитио ову земљу, да би заштито њен интерес. </w:t>
      </w:r>
    </w:p>
    <w:p w:rsidR="00C77A96" w:rsidRDefault="00C77A96" w:rsidP="004E267A">
      <w:r>
        <w:tab/>
        <w:t xml:space="preserve">Таква се политика данас води, политика раста од 4,7%, политика нових инвестиција, политика једне сасвим, у ствари, нова доктрина руковођења једног озбиљног руковођења државом, где је у центру пажње грађанин, где је у центру пажње наш интерес и где је у центру пажње заштита националних интереса и нашег народа, не само у централној Србији, него није добро и није политика и није стратегија да ми штитимо нашу браћу у Републици Српској тако што ћемо давати декларативну подршку, или у Македонији или у Републици Хрватској. </w:t>
      </w:r>
    </w:p>
    <w:p w:rsidR="00C77A96" w:rsidRDefault="00C77A96" w:rsidP="004E267A">
      <w:r>
        <w:tab/>
        <w:t xml:space="preserve">Не, Србија данас има инвестиције у Републици Српској. Србија данас одржава заједничке седнице Владе са Владом Републике Српске и никога није срамота да то каже и да то уради. На сваком државном скупу или обележавању неког празника или важног датума, ми овде имамо наше пријатеље, нашу браћу из Црне Горе, имамо Стојиљковића из Македоније, Србе из Румуније које представљају наш народ тамо, Пуповца из Хрватске. </w:t>
      </w:r>
    </w:p>
    <w:p w:rsidR="00C77A96" w:rsidRDefault="00C77A96" w:rsidP="004E267A">
      <w:r>
        <w:tab/>
        <w:t xml:space="preserve">Дакле, ради се о једној сасвим новој политици уважавање наших интереса, њене заштите. Али, да би заштитили у пуном капацитету те интересе, ми морамо да будемо економски снажни, економски јаки и морамо да улазимо у економске интеграције. Ако ви мислите да ми можемо да продајемо своју робу и услуга и да се ослањамо на Киргистан, Казахстан или било коју другу пријатељску земљу, ја то уопште не спорим, није реално, далеко је, скупо је. </w:t>
      </w:r>
    </w:p>
    <w:p w:rsidR="00C77A96" w:rsidRDefault="00C77A96" w:rsidP="004E267A">
      <w:r>
        <w:tab/>
        <w:t xml:space="preserve">Оно што ми можемо да продамо најбоље, најбрже и где можемо да будемо најконкурентији то јесте ова територија „малог Шенгена“ и наше инсистирање, односно Вучићево инсистирање на успостављању слободног протока роба, људи и капитала </w:t>
      </w:r>
      <w:r>
        <w:lastRenderedPageBreak/>
        <w:t>искључиво зато што је то у интересу Србије, зато што је то у интересу нашег народа, наших грађана и ми ћемо то овде у парламенту свесрдно подржавати.</w:t>
      </w:r>
    </w:p>
    <w:p w:rsidR="00C77A96" w:rsidRDefault="00C77A96" w:rsidP="004E267A">
      <w:r>
        <w:tab/>
        <w:t xml:space="preserve">Тако да, завршићу тиме, да кажем да је и та економска политика и економско повезивање у ствари најлековитије за дугорочну стабилност. Погледајте само пример нордијских земаља. Погледајте ситуацију у Кореји. Па чак и та Јужна Кореја и Северна Кореја имају тамо на 33 паралели у месту које се зове Кесонг, имају заједничку индустријску зону где ради четири хиљаде људи из Северне Кореје која никада није престала са радом, без обзира на интензитет сукоба, без обзира на неразумевање, без обзира на два потпуно различита и двојака система, економија је нешто, и радно место и плата, што је спајало и што ће, надам се, спајати тај народ који је исти. </w:t>
      </w:r>
    </w:p>
    <w:p w:rsidR="00C77A96" w:rsidRDefault="00C77A96" w:rsidP="004E267A">
      <w:r>
        <w:tab/>
        <w:t>Ми овде имамо сасвим другачији проблем, али ми не можемо имати другачији рецепт. Само кроз економску сарадњу, и морам ту да подвучем одлучан посао и рад Привредне коморе Србије, која је у многоме учествовала и дала подршку председнику Вучићу и самој Влади да дође до могућности да економска сарадња буде боља и да се Србија на тај начин наметне као економски и политички лидер овог региона. Мислим да би око тога требали сви да се сложимо и да наравно разговарамо овде у парламенту, али можда и на неким другим форумима, о модалитетима како да ојачамо нашу економију и како да привучемо што више страних инвеститора.</w:t>
      </w:r>
    </w:p>
    <w:p w:rsidR="00C77A96" w:rsidRPr="007726A6" w:rsidRDefault="00C77A96" w:rsidP="004E267A">
      <w:r>
        <w:tab/>
        <w:t>Добродошли су сви из Руске Федерације, Кине, Кореје, арапских земаља, Ирана, Израела. Овде су сви добродошли и то је оно што је квалитет управо Вучићеве политике, да је успео да од Београда и од Србије направи економски центар, где сви воле да долазе, воле да инвестирају. Мислим да ћемо у том домену и те како напредовати и бити јачи, снажнији и моћи на бољи начин да заштитимо своје националне и све друге интересе. Хвала.</w:t>
      </w:r>
    </w:p>
    <w:p w:rsidR="00C77A96" w:rsidRDefault="00C77A96">
      <w:r>
        <w:tab/>
        <w:t>ПРЕДСЕДНИК: Реч има Неђо Јовановић. Изволите.</w:t>
      </w:r>
    </w:p>
    <w:p w:rsidR="00C77A96" w:rsidRDefault="00C77A96">
      <w:r>
        <w:tab/>
        <w:t>НЕЂО ЈОВАНОВИЋ: Захваљујем се, председнице.</w:t>
      </w:r>
    </w:p>
    <w:p w:rsidR="00C77A96" w:rsidRDefault="00C77A96">
      <w:r>
        <w:tab/>
        <w:t xml:space="preserve">Што се тиче декларације коју су потписали Александар Вучић, Зоран Заев и Еди Рама ми социјалисти, иако је та декларација у пежоративном смислу названа мали Шенген, сматрамо да је то увод у једну знатно ширу причу, односно декларацију која ће бити регионалног карактера и надамо се да ће то бити будући балкански шенген. </w:t>
      </w:r>
    </w:p>
    <w:p w:rsidR="00C77A96" w:rsidRDefault="00C77A96">
      <w:r>
        <w:tab/>
        <w:t xml:space="preserve">Зашто социјалисти размишљају на овај начин? Искључиво због тога што Србија малим Шенгеном учвршћује лидерску позицију на Балкану, због тога што Србија представља стожер, а надам се и да ће остати стожер покушаја економског, привредног и сваког другог уједињавања земаља на Балкану, чак и царинске уније о којој смо малопре коментарисали. </w:t>
      </w:r>
    </w:p>
    <w:p w:rsidR="00C77A96" w:rsidRDefault="00C77A96">
      <w:r>
        <w:tab/>
        <w:t xml:space="preserve">Добро је да управо Србија намеће ову идеју. Добро је да управо Србија тражи економско уједињавање, добро је да управо Србија представља једну врсту баријере свакој другој алтернативи малог Шенгена која би нас у сваком случају водила у катастрофу, да не кажем у апокалипсу ширих размера, а то су ратна разарања, то је све оно што је некада, не тако давно, српски народ и грађани Србије већ прошао губећи животе, губећи материјална добра, губећи све оно што чини извор егзистенције. То Србија више никада неће дозволити. Зато сматрам да банализација малог Шенгена није добра. </w:t>
      </w:r>
    </w:p>
    <w:p w:rsidR="00C77A96" w:rsidRDefault="00C77A96">
      <w:r>
        <w:tab/>
        <w:t xml:space="preserve">Ми можемо да се сучељавамо и да износимо критике да ли мали Шенген треба даље афирмисати или не. Ми чврсто стојимо на позицији да мали Шентен и те како значи очување мира, значи све оно што подразумева смањивање тензија, све оно што подразумева сузбијање ратнохушкачке реторике и уверен сам да ћемо ускоро имати прилику да ову идеју економског и привредног уједињавања афирмишемо и према другим земљама балканске територије. Превасходно ту мислим на оне са којима очигледно имамо </w:t>
      </w:r>
      <w:r>
        <w:lastRenderedPageBreak/>
        <w:t xml:space="preserve">поприлично политички затегнуте односе, као што је Хрватска, као што је у неком делимичном смислу речи и Федерација БиХ итд. </w:t>
      </w:r>
    </w:p>
    <w:p w:rsidR="00C77A96" w:rsidRDefault="00C77A96">
      <w:r>
        <w:tab/>
        <w:t>Наш циљ очувања Косова ни у ком случају се неће обезвредити малим Шенгеном, напротив, ми ћемо и даље имати исти став, исти курс, исту политику. Та политика је већ дала резултате. Тачно је да су моје колеге указале на прави број. Седамнаест земаља, дакле 17 земаља је повукло признање Косову, и то захваљујући дипломатији коју у оперативном смислу на најефикаснији начин води Ивица Дачић, као министар спољних послова, и у чврстој сарадњи и наравно комуникацији и подршци од председника државе Александра Вучића.</w:t>
      </w:r>
    </w:p>
    <w:p w:rsidR="00C77A96" w:rsidRDefault="00C77A96">
      <w:r>
        <w:tab/>
        <w:t>Уверен сам да ће та дипломатска активност бити још успешнија. Уверен сам да овај број од 17 земаља које су повукле признање Косову неће остати на том броју, да ће тај број бити далеко већи и да ће Србија остварити свој циљ, а то је очување суверенитета и територијалног интегритета, што је Србија и у историји увек успевала да уради, да се избори за свој народ, овај пут за свој народ на Косову. Захваљујем се.</w:t>
      </w:r>
    </w:p>
    <w:p w:rsidR="00C77A96" w:rsidRDefault="00C77A96">
      <w:r>
        <w:tab/>
        <w:t>ПРЕДСЕДНИК: Реч има Жарко Богатиновић. Изволите.</w:t>
      </w:r>
    </w:p>
    <w:p w:rsidR="00C77A96" w:rsidRDefault="00C77A96">
      <w:r>
        <w:tab/>
        <w:t>ЖАРКО БОГАТИНОВИЋ: Захваљујем, председнице.</w:t>
      </w:r>
    </w:p>
    <w:p w:rsidR="00C77A96" w:rsidRDefault="00C77A96">
      <w:r>
        <w:tab/>
        <w:t xml:space="preserve">Даме и господо народни посланици, поштовани министре са сарадницом, пред нама је Закон о буџету, закон о којем расправљамо у значајно другачијој атмосфери него што је то био случај претходних година. Зашто то кажем? </w:t>
      </w:r>
    </w:p>
    <w:p w:rsidR="00C77A96" w:rsidRDefault="00C77A96">
      <w:r>
        <w:tab/>
        <w:t>Ове године имамо ситуацију да Влада Републике Србије, подржана скупштинском већином СНС и њених коалиционих партнера, коначно може да се посвети кључном циљу свог деловања, а то је подизање стандарда живота њених грађана. Огроман напор који је уложен у претходних седам година довео је до остварења већег броја циљева, а тако остварени циљеви креирају нам и нови буџет.</w:t>
      </w:r>
    </w:p>
    <w:p w:rsidR="00C77A96" w:rsidRDefault="00C77A96">
      <w:r>
        <w:tab/>
        <w:t>Проблеми који су у овој земљи постојали деценијама решавани су један по један, систематски, прецизно и стручно. Курс је стабилан и никада у историји није био стабилнији. Девизне резерве су на историјском највишем нивоу, а банкарски систем је стабилан и ликвидан са историјски најнижим каматама у Србији. Побеђивали смо тамо где нико није очекивао, односно по привлачењу страних инвестиција смо постали право мало светско чудо. Раст привреде је стабилан и пребациће 4% у наредној години. Извоз је у сталном порасту, а Србија стално осваја нова тржишта и придобија нове партнере.</w:t>
      </w:r>
    </w:p>
    <w:p w:rsidR="00C77A96" w:rsidRDefault="00C77A96">
      <w:r>
        <w:tab/>
        <w:t>Постоји још један квалитет код овог Предлога буџета који нисмо имали прилике да видимо ранијих година, а то је да су и струка и јавност и предлагачи сагласни у оценама да је овај буџет избалансиран, да је стабилан, сигуран и да има своју развојну компоненту.</w:t>
      </w:r>
    </w:p>
    <w:p w:rsidR="00C77A96" w:rsidRPr="00E21DBA" w:rsidRDefault="00C77A96" w:rsidP="00E21DBA">
      <w:r>
        <w:tab/>
        <w:t>Информације ради, буџет града Лесковца за 2019. годину пројектован је на 4,4 милијарде динара. Буџетски дефицит је планиран у износу од 135 милиона динара, тј. око 3,4%. Анализа показатеља повећања остварења прихода указује на то да из године у годину бележимо све већа остварења прихода од пореза на зараде, што је директни показатељ наших напора за повећање инвестиција, односно повећање броја запослених. Неколико година заредом остварујемо бољу наплату извозних прихода. То смо постигли увођењем нових пореских обвезника у евиденцију, као и бољом наплатом старих потраживања. А</w:t>
      </w:r>
      <w:r w:rsidRPr="00E21DBA">
        <w:t xml:space="preserve">ктивирали смо ресурсе града Лесковца, стављањем земљишта у функцију повећањем прихода и стварањем повољног пословног амбијента. Редовно измирујемо све обавезе према упошљеницима, обавезе према добављачима, као и уредног сервисирања обавеза по изузетним кредитима. </w:t>
      </w:r>
    </w:p>
    <w:p w:rsidR="00C77A96" w:rsidRPr="00E21DBA" w:rsidRDefault="00C77A96" w:rsidP="00E21DBA">
      <w:r w:rsidRPr="00E21DBA">
        <w:tab/>
        <w:t xml:space="preserve">Буџет за 2020. годину биће већи за 7,6% у односу на 2019. годину, јер је то не само законска обавеза да буџет мора бити планиран и да прати планирани раст БДП-а, већ и </w:t>
      </w:r>
      <w:r w:rsidRPr="00E21DBA">
        <w:lastRenderedPageBreak/>
        <w:t xml:space="preserve">наше опредељење за наставак позитивних кретања ка остварењу што бољих резултата у раду. </w:t>
      </w:r>
    </w:p>
    <w:p w:rsidR="00C77A96" w:rsidRPr="00E21DBA" w:rsidRDefault="00C77A96" w:rsidP="00E21DBA">
      <w:r w:rsidRPr="00E21DBA">
        <w:tab/>
        <w:t>На крају, у 2020. години планирамо повећање издвајања за пољопривреду, здравство, образовање, као и за инфраструктурне пројекте. Значајно место заузеће и област спорта, као и подршка разним културним манифестацијама у нашем граду. Захваљујем.</w:t>
      </w:r>
    </w:p>
    <w:p w:rsidR="00C77A96" w:rsidRPr="00E21DBA" w:rsidRDefault="00C77A96" w:rsidP="00E21DBA">
      <w:r w:rsidRPr="00E21DBA">
        <w:tab/>
        <w:t>ПРЕДСЕДНИК: Захваљујем.</w:t>
      </w:r>
    </w:p>
    <w:p w:rsidR="00C77A96" w:rsidRPr="00E21DBA" w:rsidRDefault="00C77A96" w:rsidP="00E21DBA">
      <w:r w:rsidRPr="00E21DBA">
        <w:tab/>
        <w:t>На члан 4. амандман је поднео народни посланик Никола Савић.</w:t>
      </w:r>
    </w:p>
    <w:p w:rsidR="00C77A96" w:rsidRPr="00E21DBA" w:rsidRDefault="00C77A96" w:rsidP="00E21DBA">
      <w:r w:rsidRPr="00E21DBA">
        <w:tab/>
        <w:t>Изволите.</w:t>
      </w:r>
    </w:p>
    <w:p w:rsidR="00C77A96" w:rsidRPr="00E21DBA" w:rsidRDefault="00C77A96" w:rsidP="00E21DBA">
      <w:r w:rsidRPr="00E21DBA">
        <w:tab/>
        <w:t>НИКОЛА САВИЋ: Даме и господо народни посланици, поднео сам амандман на члан 4. Предлога закона о буџету Републике Србије, где сам тражио брисање овог члана.</w:t>
      </w:r>
    </w:p>
    <w:p w:rsidR="00C77A96" w:rsidRPr="00E21DBA" w:rsidRDefault="00C77A96" w:rsidP="00E21DBA">
      <w:r w:rsidRPr="00E21DBA">
        <w:tab/>
        <w:t xml:space="preserve">Брисање овог члана сам тражио из разлога што сматрам да у буџету Републике Србије није потребно предвидети никаква средства којима ће се финансирати учешће Републике Србије у пројектима Европске уније, односно средствима наводно неким које треба да одобри Европска унија. </w:t>
      </w:r>
    </w:p>
    <w:p w:rsidR="00C77A96" w:rsidRPr="00E21DBA" w:rsidRDefault="00C77A96" w:rsidP="00E21DBA">
      <w:r w:rsidRPr="00E21DBA">
        <w:tab/>
        <w:t>Свима нама је јасно да Европска унија не даје ништа џабе, поготово не даје ништа џабе Србији, не даје ни овим новопримљеним чланицама Европске уније, као што је Бугарска, Румунија, Мађарска, Хрватска итд. Што се тиче саме Републике Србије, ми смо само имали штету од главних чланица, не свих, наравно, него главних чланица Европске уније, јер знамо да су њихове армије кроз НАТО пакт бомбардовале нашу земљу.</w:t>
      </w:r>
    </w:p>
    <w:p w:rsidR="00C77A96" w:rsidRPr="00E21DBA" w:rsidRDefault="00C77A96" w:rsidP="00E21DBA">
      <w:r w:rsidRPr="00E21DBA">
        <w:tab/>
        <w:t xml:space="preserve">Зато не желим да кажем да се морамо апсолутно окренути од земаља Европске уније, али овде смо данас чули једну лепу вест од министра Малог, а ради се о потписаном споразуму са једном компанијом из Републике Кине о изградњи индустријског или технолошког парка, како се то већ зове, овде у Београду, на територији Борче, у делу где се налази овај мост „Михајло Пупин“. </w:t>
      </w:r>
    </w:p>
    <w:p w:rsidR="00C77A96" w:rsidRPr="00E21DBA" w:rsidRDefault="00C77A96" w:rsidP="00E21DBA">
      <w:r w:rsidRPr="00E21DBA">
        <w:tab/>
        <w:t xml:space="preserve">Дакле, постоји алтернатива и свакако треба усмеравати и средства и сарадњу на ону страну где су ваши пријатељи, где су земље са којима можете разговарати, хајде да кажем, на једној пријатељској, на једној равноправној основи. Данас је права привилегија имати таквог пријатеља као што је то Република Кина, а Србија је сигурно један од водећих пријатеља Републике Кине, поготово када је у питању Балкан, па и читава Европа. Зато сматрам да треба више енергије и пажње и свих других ствари усмерити на ову страну. Хвала. </w:t>
      </w:r>
    </w:p>
    <w:p w:rsidR="00C77A96" w:rsidRDefault="00C77A96" w:rsidP="00942E31">
      <w:pPr>
        <w:tabs>
          <w:tab w:val="left" w:pos="1415"/>
        </w:tabs>
      </w:pPr>
      <w:r>
        <w:tab/>
      </w:r>
      <w:r w:rsidRPr="00F62DAB">
        <w:t xml:space="preserve">ПРЕДСЕДНИК: </w:t>
      </w:r>
      <w:r>
        <w:t>Реч има Јелена Жарић Ковачевић.</w:t>
      </w:r>
    </w:p>
    <w:p w:rsidR="00C77A96" w:rsidRDefault="00C77A96" w:rsidP="00942E31">
      <w:pPr>
        <w:tabs>
          <w:tab w:val="left" w:pos="1415"/>
        </w:tabs>
      </w:pPr>
      <w:r>
        <w:tab/>
      </w:r>
      <w:r w:rsidRPr="00F62DAB">
        <w:t xml:space="preserve">ЈЕЛЕНА ЖАРИЋ КОВАЧЕВИЋ: </w:t>
      </w:r>
      <w:r>
        <w:t>Хвала вам, председнице.</w:t>
      </w:r>
    </w:p>
    <w:p w:rsidR="00C77A96" w:rsidRDefault="00C77A96" w:rsidP="00942E31">
      <w:pPr>
        <w:tabs>
          <w:tab w:val="left" w:pos="1415"/>
        </w:tabs>
      </w:pPr>
      <w:r>
        <w:tab/>
        <w:t>Само кратко желим да кажем да је Одбор за уставна питања и законодавство оценио да овај амандман није у складу са Законом о буџетском систему, и то са чланом 28. Закона о буџетском систему, који се односи на припрему буџета и финансијских планова, у смислу како би буџет требало да изгледа, односно да се састоји из општег дела, посебног дела, образложења, итд. и надаље се таксативно наводи, нећу читати.</w:t>
      </w:r>
    </w:p>
    <w:p w:rsidR="00C77A96" w:rsidRDefault="00C77A96" w:rsidP="00942E31">
      <w:pPr>
        <w:tabs>
          <w:tab w:val="left" w:pos="1415"/>
        </w:tabs>
      </w:pPr>
      <w:r>
        <w:tab/>
        <w:t xml:space="preserve">Општи део буџета мора да обухвата и процену неопходних финансијских средстава за финансирање буџета Србије у спровођењу финансијске помоћи ЕУ. </w:t>
      </w:r>
    </w:p>
    <w:p w:rsidR="00C77A96" w:rsidRDefault="00C77A96" w:rsidP="00942E31">
      <w:pPr>
        <w:tabs>
          <w:tab w:val="left" w:pos="1415"/>
        </w:tabs>
      </w:pPr>
      <w:r>
        <w:tab/>
        <w:t xml:space="preserve">Оно што смо чули сада из образложења, мислим да реченица - Европска унија не даје ништа џабе није никакав аргумент. </w:t>
      </w:r>
    </w:p>
    <w:p w:rsidR="00C77A96" w:rsidRDefault="00C77A96" w:rsidP="00942E31">
      <w:pPr>
        <w:tabs>
          <w:tab w:val="left" w:pos="1415"/>
        </w:tabs>
      </w:pPr>
      <w:r>
        <w:tab/>
        <w:t>Због тога и даље остајем при томе да се овај амандман не прихвати и мислим да није добро да се предлаже да се укине могућност да конкуришемо за пројекте који ће само донети бенефит грађанима, само зато што се ради о Европској унији. При том, наш буџет сада може да поднесе то учешће, да кажем, када се ради о пројектима. Тако да из тих разлога предлажем да се амандман не прихвати. Хвала.</w:t>
      </w:r>
    </w:p>
    <w:p w:rsidR="00C77A96" w:rsidRDefault="00C77A96" w:rsidP="00942E31">
      <w:pPr>
        <w:tabs>
          <w:tab w:val="left" w:pos="1415"/>
        </w:tabs>
      </w:pPr>
      <w:r>
        <w:tab/>
      </w:r>
      <w:r w:rsidRPr="00F62DAB">
        <w:t xml:space="preserve">ПРЕДСЕДНИК: </w:t>
      </w:r>
      <w:r>
        <w:t>Хвала.</w:t>
      </w:r>
    </w:p>
    <w:p w:rsidR="00C77A96" w:rsidRDefault="00C77A96" w:rsidP="00942E31">
      <w:pPr>
        <w:tabs>
          <w:tab w:val="left" w:pos="1415"/>
        </w:tabs>
      </w:pPr>
      <w:r>
        <w:lastRenderedPageBreak/>
        <w:tab/>
        <w:t xml:space="preserve">На члан 4. амандман је поднела посланица Ружица Николић. </w:t>
      </w:r>
    </w:p>
    <w:p w:rsidR="00C77A96" w:rsidRDefault="00C77A96" w:rsidP="00942E31">
      <w:pPr>
        <w:tabs>
          <w:tab w:val="left" w:pos="1415"/>
        </w:tabs>
      </w:pPr>
      <w:r>
        <w:tab/>
        <w:t>Да ли госпођа Ружица Николић жели реч? (Да)</w:t>
      </w:r>
    </w:p>
    <w:p w:rsidR="00C77A96" w:rsidRDefault="00C77A96" w:rsidP="00942E31">
      <w:pPr>
        <w:tabs>
          <w:tab w:val="left" w:pos="1415"/>
        </w:tabs>
      </w:pPr>
      <w:r>
        <w:tab/>
        <w:t>РУЖИЦА НИКОЛИЋ: Захваљујем, госпођо Гојковић.</w:t>
      </w:r>
    </w:p>
    <w:p w:rsidR="00C77A96" w:rsidRDefault="00C77A96" w:rsidP="00942E31">
      <w:pPr>
        <w:tabs>
          <w:tab w:val="left" w:pos="1415"/>
        </w:tabs>
      </w:pPr>
      <w:r>
        <w:tab/>
        <w:t xml:space="preserve">Даме и господо народни посланици, после става 1. члана 4. Предлога закона о буџету, који се односи на средства за суфинансирање и предфинансирање пројеката у оквиру инструмената за предприступну помоћ ЕУ у 2020. години, тражили смо додавање новог става, који је потпуно у складу са програмом и са ставом СРС о ЕУ. </w:t>
      </w:r>
    </w:p>
    <w:p w:rsidR="00C77A96" w:rsidRDefault="00C77A96" w:rsidP="00942E31">
      <w:pPr>
        <w:tabs>
          <w:tab w:val="left" w:pos="1415"/>
        </w:tabs>
      </w:pPr>
      <w:r>
        <w:tab/>
        <w:t xml:space="preserve">Наиме, ми сматрамо да прихватање средстава из ЕУ има негативне последице на свеукупни развој земље и у складу са тим смо и формулисали овај нови став. </w:t>
      </w:r>
    </w:p>
    <w:p w:rsidR="00C77A96" w:rsidRDefault="00C77A96" w:rsidP="00942E31">
      <w:pPr>
        <w:tabs>
          <w:tab w:val="left" w:pos="1415"/>
        </w:tabs>
      </w:pPr>
      <w:r>
        <w:tab/>
        <w:t xml:space="preserve">Српска радикална странка се оштро противи евентуалном приступању Србије ЕУ и Србији није место тамо, у тој ЕУ која не признаје суверенитет и територијални интегритет наше земље и којој у преговорима као главни услов за чланство јесте признавање лажне државе Косово. </w:t>
      </w:r>
    </w:p>
    <w:p w:rsidR="00C77A96" w:rsidRDefault="00C77A96" w:rsidP="00942E31">
      <w:pPr>
        <w:tabs>
          <w:tab w:val="left" w:pos="1415"/>
        </w:tabs>
      </w:pPr>
      <w:r>
        <w:tab/>
        <w:t>За нас, српске радикале, је недопустиво понижавање од стране ЕУ, која на све могуће начине покушава, уцењује и приморава Републику Србију да призна независност тзв. републике Косово, како би постала њена чланица и зато сматрамо да било каква сарадња са ЕУ која негира територијални интегритет и суверенитет Републике Србије може да има само негативне последице на развој наше земље. Захваљујем.</w:t>
      </w:r>
    </w:p>
    <w:p w:rsidR="00C77A96" w:rsidRDefault="00C77A96" w:rsidP="00942E31">
      <w:pPr>
        <w:tabs>
          <w:tab w:val="left" w:pos="1415"/>
        </w:tabs>
      </w:pPr>
      <w:r>
        <w:tab/>
      </w:r>
      <w:r w:rsidRPr="00F62DAB">
        <w:t xml:space="preserve">ПРЕДСЕДНИК: </w:t>
      </w:r>
      <w:r>
        <w:t>Хвала.</w:t>
      </w:r>
    </w:p>
    <w:p w:rsidR="00C77A96" w:rsidRDefault="00C77A96" w:rsidP="00942E31">
      <w:pPr>
        <w:tabs>
          <w:tab w:val="left" w:pos="1415"/>
        </w:tabs>
      </w:pPr>
      <w:r>
        <w:tab/>
        <w:t>Молим техничку службу да нам омогући праћење времена, пошто немамо ништа на екрану, не знам како да прекинем говорнике, ако постоји нека техничка служба у сали или ван сале, а да нас чује.</w:t>
      </w:r>
    </w:p>
    <w:p w:rsidR="00C77A96" w:rsidRDefault="00C77A96" w:rsidP="00942E31">
      <w:pPr>
        <w:tabs>
          <w:tab w:val="left" w:pos="1415"/>
        </w:tabs>
      </w:pPr>
      <w:r>
        <w:tab/>
        <w:t>Пауза од три минута, док пронађемо неког из техничке службе.</w:t>
      </w:r>
    </w:p>
    <w:p w:rsidR="00C77A96" w:rsidRDefault="00C77A96" w:rsidP="00942E31">
      <w:pPr>
        <w:tabs>
          <w:tab w:val="left" w:pos="1415"/>
        </w:tabs>
      </w:pPr>
    </w:p>
    <w:p w:rsidR="00C77A96" w:rsidRDefault="00C77A96" w:rsidP="00942E31">
      <w:pPr>
        <w:tabs>
          <w:tab w:val="left" w:pos="1415"/>
        </w:tabs>
      </w:pPr>
      <w:r>
        <w:tab/>
        <w:t>(После паузе.)</w:t>
      </w:r>
    </w:p>
    <w:p w:rsidR="00C77A96" w:rsidRDefault="00C77A96" w:rsidP="00942E31">
      <w:pPr>
        <w:tabs>
          <w:tab w:val="left" w:pos="1415"/>
        </w:tabs>
      </w:pPr>
    </w:p>
    <w:p w:rsidR="00C77A96" w:rsidRDefault="00C77A96" w:rsidP="00942E31">
      <w:pPr>
        <w:tabs>
          <w:tab w:val="left" w:pos="1415"/>
        </w:tabs>
      </w:pPr>
      <w:r>
        <w:tab/>
      </w:r>
      <w:r w:rsidRPr="006443C8">
        <w:t xml:space="preserve">ПРЕДСЕДНИК: </w:t>
      </w:r>
      <w:r>
        <w:t>Реч има Оливера Пешић.</w:t>
      </w:r>
    </w:p>
    <w:p w:rsidR="00C77A96" w:rsidRDefault="00C77A96" w:rsidP="00942E31">
      <w:pPr>
        <w:tabs>
          <w:tab w:val="left" w:pos="1415"/>
        </w:tabs>
      </w:pPr>
      <w:r>
        <w:tab/>
        <w:t>ОЛИВЕРА ПЕШИЋ: Захваљујем, председнице.</w:t>
      </w:r>
    </w:p>
    <w:p w:rsidR="00C77A96" w:rsidRDefault="00C77A96" w:rsidP="00942E31">
      <w:pPr>
        <w:tabs>
          <w:tab w:val="left" w:pos="1415"/>
        </w:tabs>
      </w:pPr>
      <w:r>
        <w:tab/>
        <w:t>Уважени министре са сарадницима, даме и господо народни посланици, један од главних стратешких циљева Републике Србије је приступање Европској унији. Влада Републике Србије има огромну подршку у народу за спровођење овог циља.</w:t>
      </w:r>
    </w:p>
    <w:p w:rsidR="00C77A96" w:rsidRDefault="00C77A96" w:rsidP="00942E31">
      <w:pPr>
        <w:tabs>
          <w:tab w:val="left" w:pos="1415"/>
        </w:tabs>
      </w:pPr>
      <w:r>
        <w:tab/>
        <w:t>Европска унија је наш највећи партнер у погледу пружања развојне помоћи и ја ћу само кроз два примера, на примеру града Лесковца, показати да је то тако.</w:t>
      </w:r>
    </w:p>
    <w:p w:rsidR="00C77A96" w:rsidRDefault="00C77A96" w:rsidP="00942E31">
      <w:pPr>
        <w:tabs>
          <w:tab w:val="left" w:pos="1415"/>
        </w:tabs>
      </w:pPr>
      <w:r>
        <w:tab/>
        <w:t xml:space="preserve">За изградњу постројења за пречишћавање отпадних вода у Лесковцу ЕУ је финансирала 10 милиона динара. У питању је донација. Затим, холандска Влада, кроз донацију од осам милиона евра, за изградњу 88 километара канализационе мреже за 16 насељених места. Сами смо свесни од коликог су значаја ови пројекти за заштиту животне средине и као што сам рекла, због времена, ово је само на примеру једног града за два битна пројекта. </w:t>
      </w:r>
    </w:p>
    <w:p w:rsidR="00C77A96" w:rsidRDefault="00C77A96" w:rsidP="00942E31">
      <w:pPr>
        <w:tabs>
          <w:tab w:val="left" w:pos="1415"/>
        </w:tabs>
      </w:pPr>
      <w:r>
        <w:tab/>
        <w:t>Сматрам да ова реченица - прихватање средстава ЕУ има негативне последице за свеобухватни развој земље, никако не може да стоји као саставни део буџета у члану 4. Захваљујем.</w:t>
      </w:r>
    </w:p>
    <w:p w:rsidR="00C77A96" w:rsidRDefault="00C77A96" w:rsidP="00942E31">
      <w:pPr>
        <w:tabs>
          <w:tab w:val="left" w:pos="1415"/>
        </w:tabs>
      </w:pPr>
      <w:r>
        <w:tab/>
      </w:r>
      <w:r w:rsidRPr="00BE4587">
        <w:t xml:space="preserve">ПРЕДСЕДНИК: </w:t>
      </w:r>
      <w:r>
        <w:t>Захваљујем.</w:t>
      </w:r>
    </w:p>
    <w:p w:rsidR="00C77A96" w:rsidRDefault="00C77A96" w:rsidP="00942E31">
      <w:pPr>
        <w:tabs>
          <w:tab w:val="left" w:pos="1415"/>
        </w:tabs>
      </w:pPr>
      <w:r>
        <w:tab/>
        <w:t>На члан 5. амандман је поднела посланица Вјерица Радета. Изволите.</w:t>
      </w:r>
    </w:p>
    <w:p w:rsidR="00C77A96" w:rsidRDefault="00C77A96" w:rsidP="00942E31">
      <w:pPr>
        <w:tabs>
          <w:tab w:val="left" w:pos="1415"/>
        </w:tabs>
      </w:pPr>
      <w:r>
        <w:tab/>
      </w:r>
      <w:r w:rsidRPr="00BE4587">
        <w:t xml:space="preserve">ВЈЕРИЦА РАДЕТА: </w:t>
      </w:r>
      <w:r>
        <w:t xml:space="preserve">Када смо ми, српски радикали, изашли са идејом да најнижа зарада и најнижа пензија не би смели бити испод 37 хиљада динара, зато што је то износ најниже потрошачке корпе, онда сте нас, између осталог, питали - а одакле да се </w:t>
      </w:r>
      <w:r>
        <w:lastRenderedPageBreak/>
        <w:t>издвоји тај новац? А пре него што вам кажем једну од могућности, хоћу да питам министра Малог - шта би са повећањем пензија у 2019. години?</w:t>
      </w:r>
    </w:p>
    <w:p w:rsidR="00C77A96" w:rsidRDefault="00C77A96" w:rsidP="00942E31">
      <w:pPr>
        <w:tabs>
          <w:tab w:val="left" w:pos="1415"/>
        </w:tabs>
      </w:pPr>
      <w:r>
        <w:tab/>
        <w:t xml:space="preserve">Када смо вам говорили да се то неће десити зато што у закону нисте предвидели могућност усклађивања пензија, ви сте нам тада тврдила да ће Влада, да ће расти ово, расти оно, Влада ће водити рачуна и биће сигурно повећања. Дакле, није било повећања и ово што планирате у наредној години, поготово у односу на ово што рекох, говори о томе да је ваш буџет предизборни. </w:t>
      </w:r>
    </w:p>
    <w:p w:rsidR="00C77A96" w:rsidRDefault="00C77A96" w:rsidP="00942E31">
      <w:pPr>
        <w:tabs>
          <w:tab w:val="left" w:pos="1415"/>
        </w:tabs>
      </w:pPr>
      <w:r>
        <w:tab/>
        <w:t>Али, одакле кажете да обезбедите новац за најниже пензије и зараде од 37 хиљада динара? Па, ево, на пример, 22 милијарде динара, то је 200 милиона евра, предвиђено је у буџету због изгубљених међународних спорова, на име казни, на име пенала, на име јавашлука, нерада, корупције, незнања. Е, тако може да се дефинише ова ставка. Јер је заиста невероватно да, без обзира, имате ви у образложењу да се део ових трошкова односи и на некад давно закључене уговоре који су завршили на арбитражи, све то јесте тачно, али кога сте ви, ко је поднео неку одговорност због тога? Од кога сте тражили да се наплати из његове имовине оно што је нанео штету држави?</w:t>
      </w:r>
    </w:p>
    <w:p w:rsidR="00C77A96" w:rsidRPr="00B30909" w:rsidRDefault="00C77A96" w:rsidP="00B314AB">
      <w:pPr>
        <w:tabs>
          <w:tab w:val="left" w:pos="1415"/>
        </w:tabs>
      </w:pPr>
      <w:r>
        <w:tab/>
        <w:t>Хоћете неки закон о утврђивању порекла имовине, а нећете да радите оно што већ можете по постојећим законима. Ми бацамо двеста милиона евра само зато што правобранилаштво, државно, републичко, не ради свој посао. Постоје само два разлога због чега се тај посао не ради - или су нестручни, што је страшно, или су корумпирани, што је једнако или још страшније.</w:t>
      </w:r>
    </w:p>
    <w:p w:rsidR="00C77A96" w:rsidRDefault="00C77A96">
      <w:r>
        <w:tab/>
        <w:t xml:space="preserve">Намерно се закључују ти међународни уговори такви да је немогуће да буду испуњени и онда уместо  да тај правобранилац, да ти стручњаци који воде рачуна о томе кажу – људи, овај уговор је лош, штетан је, али ми на арбитражи некој, међународној не можемо добити овај спор. Боље да не идемо у спорове, да се бар држава поштеди камата, пенала, итд. Не, ви срљате, идете да би се тај неко  још шврћкао негде по иностранству, да тамо негде заступа државу о државном трошку и да би све укупно то буџет коштало 200 милиона евра. </w:t>
      </w:r>
    </w:p>
    <w:p w:rsidR="00C77A96" w:rsidRDefault="00C77A96">
      <w:r>
        <w:tab/>
        <w:t xml:space="preserve">Слично вам је стање и у домаћем правосуђу, слично је стање и када су у питању радни спорови и када су у питању спорови за мобинг и када су у питању спорови који предуго трају, и када су у питању спорови типа, не знам, одузимање имовине пре правноснажности пресуде, као што сте урадили Дарку Шарићу. Све то на крају се плаћа из буџета Републике Србије. То је оно што грађани треба да знају, а ово што ви причате, што се хвалите већ два, три дана, сви на исти калуп, пустите ви то. </w:t>
      </w:r>
    </w:p>
    <w:p w:rsidR="00C77A96" w:rsidRDefault="00C77A96">
      <w:r>
        <w:tab/>
        <w:t xml:space="preserve">Ви причате о нечему што се види, ви причате – изградили смо ауто-пут. Па, виде сви ауто-пут, али, хајде, реците како сте дозволили да 200 милиона евра из буџета нестане нетрагом, да се потроши на име тога што не знате да радите свој посао? Или сте корумпирани, они који су задужени за овај део посла. Хвала. </w:t>
      </w:r>
    </w:p>
    <w:p w:rsidR="00C77A96" w:rsidRDefault="00C77A96">
      <w:r>
        <w:tab/>
      </w:r>
      <w:r w:rsidRPr="00FE72E0">
        <w:t xml:space="preserve">ПРЕДСЕДНИК: </w:t>
      </w:r>
      <w:r>
        <w:t>Захваљујем.</w:t>
      </w:r>
    </w:p>
    <w:p w:rsidR="00C77A96" w:rsidRDefault="00C77A96">
      <w:r>
        <w:tab/>
        <w:t>Реч има Владимир Орлић. Реплика.</w:t>
      </w:r>
    </w:p>
    <w:p w:rsidR="00C77A96" w:rsidRDefault="00C77A96">
      <w:r>
        <w:tab/>
      </w:r>
      <w:r w:rsidRPr="00FE72E0">
        <w:t xml:space="preserve">Изволите. </w:t>
      </w:r>
    </w:p>
    <w:p w:rsidR="00C77A96" w:rsidRDefault="00C77A96">
      <w:r>
        <w:tab/>
        <w:t xml:space="preserve">ВЛАДИМИР ОРЛИЋ: </w:t>
      </w:r>
      <w:r w:rsidRPr="00FE72E0">
        <w:t xml:space="preserve">Хвала. </w:t>
      </w:r>
    </w:p>
    <w:p w:rsidR="00C77A96" w:rsidRDefault="00C77A96">
      <w:r>
        <w:tab/>
        <w:t>(Вјерица Радета: Ја му име нисам спомињала, јел корумпиран или незналица?)</w:t>
      </w:r>
    </w:p>
    <w:p w:rsidR="00C77A96" w:rsidRDefault="00C77A96">
      <w:r>
        <w:tab/>
        <w:t xml:space="preserve">Немојте да се љутите, госпођо Радета, нема разлога. Као што видите, лепо разговарамо о свему и нема уопште потребе да буде другачије. </w:t>
      </w:r>
    </w:p>
    <w:p w:rsidR="00C77A96" w:rsidRDefault="00C77A96">
      <w:r>
        <w:tab/>
        <w:t xml:space="preserve">Када неко каже да су проблем изгубљени спорови које је, то сте добро приметили, скривила, изгубила и за које директно грех носи бивша власт, да због тога имамо неки проблем са пензијама, ја сам тако вашу конструкцију разумео, морам да вам кажем да </w:t>
      </w:r>
      <w:r>
        <w:lastRenderedPageBreak/>
        <w:t xml:space="preserve">нисте у праву. Зна се чија је одговорност и, наравно, какав је био јавашлук и колика је била небрига за државу бившег режима. То је свима у овој земљи више него добро познато. </w:t>
      </w:r>
    </w:p>
    <w:p w:rsidR="00C77A96" w:rsidRDefault="00C77A96">
      <w:r>
        <w:tab/>
        <w:t xml:space="preserve">Али, није тачно да није било повећања пензија у међувремену. Ми када смо говорили, а заиста јесмо, Влада Србије данас о том питању води рачуна, о тим потребама се стара на одговарајући начин. Ми смо у овој сали били сведоци у неколико наврата да доносимо одлуке да тих повећања буде и оних различитих програма једнократне подршке. Један смо имали недавно, чини ми се да није прошло месец и по дана како смо донели још једну одлуку, поново, у низу сличних одлука да се нашим пензионерима додатно помогне, то је било у износу од 5.000 динара. Али, овом формулом, швајцарском формулом о којој говоримо данас, ми ћемо од јануара месеца имати не тих 5,4%, 5,5%, колико та формула доноси, новог повећања пензија. Ми ћемо кумулативно у односу на период тамо средине 2014. године до данас имати повећање од, причали смо о томе овде прецизније, минимум 14% до преко 19%. </w:t>
      </w:r>
    </w:p>
    <w:p w:rsidR="00C77A96" w:rsidRDefault="00C77A96">
      <w:r>
        <w:tab/>
        <w:t xml:space="preserve">Дакле, није ово прво повећање. Да је прво били бисте у праву, то је онда 5,5% укупно, али од 14% до 19%, скоро 20% , то недвосмислено говори да је било више повећања. Наравно, то наши пензионери знају. </w:t>
      </w:r>
    </w:p>
    <w:p w:rsidR="00C77A96" w:rsidRDefault="00C77A96">
      <w:r>
        <w:tab/>
        <w:t>Суштина политике коју ми спроводимо јесте управо то да увек буде више и да увек буде боље и да се не равнамо са оним ситуацијама које смо у прошлости имали када смо ми морали пожар да гасимо, да спашавамо и државну касу, али и све пензије и све плате, него да се постарамо да сваке године буде нешто боље, да и пензионери, али и запослени, млади данас могу да осете бољитак. То је она политика која данас у Србији побеђује, која због тога има подршку народа, али чини Србију, пре свега, добром земљом, значајно бољом земљом него што је била, чини да Србија данас побеђује.</w:t>
      </w:r>
    </w:p>
    <w:p w:rsidR="00C77A96" w:rsidRDefault="00C77A96">
      <w:r>
        <w:tab/>
      </w:r>
      <w:r w:rsidRPr="005A4B51">
        <w:t xml:space="preserve">ПРЕДСЕДНИК: </w:t>
      </w:r>
      <w:r>
        <w:t>Време, извињавам се.</w:t>
      </w:r>
    </w:p>
    <w:p w:rsidR="00C77A96" w:rsidRDefault="00C77A96">
      <w:r>
        <w:tab/>
        <w:t xml:space="preserve">ВЛАДИМИР ОРЛИЋ: То је политика Александра Вучића и СНС. </w:t>
      </w:r>
      <w:r w:rsidRPr="005A4B51">
        <w:t xml:space="preserve">Хвала. </w:t>
      </w:r>
    </w:p>
    <w:p w:rsidR="00C77A96" w:rsidRDefault="00C77A96">
      <w:r>
        <w:tab/>
      </w:r>
      <w:r w:rsidRPr="005A4B51">
        <w:t>ПРЕДСЕДНИК: Захваљујем.</w:t>
      </w:r>
    </w:p>
    <w:p w:rsidR="00C77A96" w:rsidRDefault="00C77A96">
      <w:r>
        <w:tab/>
        <w:t>Даћемо реч министру, па ћу вама дати реплику.</w:t>
      </w:r>
    </w:p>
    <w:p w:rsidR="00C77A96" w:rsidRDefault="00C77A96">
      <w:r>
        <w:tab/>
        <w:t>Изволите, министре.</w:t>
      </w:r>
    </w:p>
    <w:p w:rsidR="00C77A96" w:rsidRDefault="00C77A96">
      <w:r>
        <w:tab/>
        <w:t>СИНИША МАЛИ: Хвала пуно.</w:t>
      </w:r>
    </w:p>
    <w:p w:rsidR="00C77A96" w:rsidRDefault="00C77A96">
      <w:r>
        <w:tab/>
        <w:t xml:space="preserve">Уважени посланици, да се осврнем само на оно што смо имали прилике да чујемо, да вам одговорим на ваша питања. </w:t>
      </w:r>
    </w:p>
    <w:p w:rsidR="00C77A96" w:rsidRDefault="00C77A96">
      <w:r>
        <w:tab/>
        <w:t>Наиме, не знам где сте нашли 200 милиона евра? Када саберете ова два конта, имате 20,2 милијарде динара. Дакле, није то 200 милиона евра. То је број један.</w:t>
      </w:r>
    </w:p>
    <w:p w:rsidR="00C77A96" w:rsidRDefault="00C77A96">
      <w:r>
        <w:tab/>
        <w:t xml:space="preserve">Број два, у оквиру тог новца, ја сам мало пре то и рекао, имате четири милијарде које се односе на обавезу за стару девизну штедњу коју треба да исплатимо по закону наредне године и то је код Управе за јавни дуг. </w:t>
      </w:r>
    </w:p>
    <w:p w:rsidR="00C77A96" w:rsidRDefault="00C77A96">
      <w:r>
        <w:tab/>
        <w:t xml:space="preserve">Додатно на то имате милијарду и по динара дневнице за ратне ветеране из деведесетих година. Ако сте да не исплатимо све те обавезе, у реду је. </w:t>
      </w:r>
    </w:p>
    <w:p w:rsidR="00C77A96" w:rsidRDefault="00C77A96">
      <w:r>
        <w:tab/>
        <w:t xml:space="preserve">Имате судске пресуде које морате да исплатите. Ја не знам које је друго решење? Ви кажете – ми то не бисмо да исплатимо. Добро. С обзиром на то да се ради о правноснажним, арбитражним пресудама, дакле, следећи корак је да они плене имовину </w:t>
      </w:r>
      <w:r w:rsidRPr="005A4B51">
        <w:t xml:space="preserve">Републике Србије </w:t>
      </w:r>
      <w:r>
        <w:t xml:space="preserve">по целом свету, а нисмо ми то изгубили, нису ова Влада и ова власт довела до тога. То су све уговори из 2001, 2007, 2010, 2011. године. </w:t>
      </w:r>
    </w:p>
    <w:p w:rsidR="00C77A96" w:rsidRDefault="00C77A96">
      <w:r>
        <w:tab/>
        <w:t xml:space="preserve">Нажалост, тако се управљало и тако се држава водила у том периоду, због тога имате тада и рекордну незапосленост из тог периода и рекордне дефиците и негативне стопе раста и рекордни јавни дуг. Са том праксом се престало, ова Влада је одговорна и потпуно другачије води своју економску политику. За ове пенале и казне претходне власти оно што </w:t>
      </w:r>
      <w:r>
        <w:lastRenderedPageBreak/>
        <w:t xml:space="preserve">је добро, да, ми јесмо обезбедили новац да се то исплати, уз жељу да се то више никада не деси на такав начин, јер је то новац који можемо много боље да искористимо. </w:t>
      </w:r>
    </w:p>
    <w:p w:rsidR="00C77A96" w:rsidRDefault="00C77A96">
      <w:r>
        <w:tab/>
        <w:t>Ту могу да вам кажем да сте у праву. Да немамо тих судских спорова можда би било више новца и за повећање плата и за повећање пензија. Нажалост, враћамо оно што су нам ови пре нас оставили у аманет, а то је управо слика и прилика Србије коју ми не желимо да оставимо нашој деци у аманет. Хвала пуно.</w:t>
      </w:r>
    </w:p>
    <w:p w:rsidR="00C77A96" w:rsidRDefault="00C77A96">
      <w:r>
        <w:tab/>
      </w:r>
      <w:r w:rsidRPr="005A4B51">
        <w:t xml:space="preserve">ПРЕДСЕДНИК: </w:t>
      </w:r>
      <w:r>
        <w:t>Захваљујем.</w:t>
      </w:r>
    </w:p>
    <w:p w:rsidR="00C77A96" w:rsidRDefault="00C77A96" w:rsidP="003F1C0D">
      <w:r>
        <w:tab/>
        <w:t>Реч има Вјерица Радета. Право на реплику.</w:t>
      </w:r>
    </w:p>
    <w:p w:rsidR="00C77A96" w:rsidRDefault="00C77A96">
      <w:r>
        <w:tab/>
        <w:t>ВЈЕРИЦА РАДЕТА: Хвала.</w:t>
      </w:r>
    </w:p>
    <w:p w:rsidR="00C77A96" w:rsidRDefault="00C77A96">
      <w:r>
        <w:tab/>
        <w:t>Дакле, није тачно да је у 2019. години било повећања пензија. Износ од 5.000 динара годишње није повећање, то је цркавица, милостиња, не знам како бисмо то назвали, нешто што у сваком случају није допринело порасту стандарда живота пензионера.</w:t>
      </w:r>
    </w:p>
    <w:p w:rsidR="00C77A96" w:rsidRDefault="00C77A96" w:rsidP="008A2067">
      <w:r>
        <w:tab/>
        <w:t xml:space="preserve">Друго, у Србији не постоји ни један модел повећања пензија, а камоли швајцарски. Ви причате о неком швајцарском којег ми још немамо ни у предлогу, који није овде расправљан, који је питање да ли ће бити или неће бити. Немојте да замајавате народ, као што причате да ће просечна плата бити 500 евра у децембру, то причате од маја. Чекајте да се деси, па онда говорите о томе. </w:t>
      </w:r>
    </w:p>
    <w:p w:rsidR="00C77A96" w:rsidRDefault="00C77A96" w:rsidP="008A2067">
      <w:r>
        <w:tab/>
        <w:t xml:space="preserve">Дакле, у Србији не постоји ни један одређен законом утврђен облик усклађивања пензија и то је једина истина. Усклађивање пензија, односно та милостиња дата је на милост и немилост министрима, Влади </w:t>
      </w:r>
      <w:r w:rsidRPr="00C7599B">
        <w:t xml:space="preserve">Републике Србије </w:t>
      </w:r>
      <w:r>
        <w:t xml:space="preserve">и управо, како смо ми српски радикали тврдили када се о том Закону расправљало, није било никаквог повећања, зато што закон никога није обавезивао. </w:t>
      </w:r>
    </w:p>
    <w:p w:rsidR="00C77A96" w:rsidRDefault="00C77A96" w:rsidP="008A2067">
      <w:r>
        <w:tab/>
        <w:t xml:space="preserve">Знате, ви кажете министрима - можете да повећате пензију, а и не морате. Видите да ли има негде неки динар, па да повећате. Они кажу - ето баш нема, па не можемо. </w:t>
      </w:r>
    </w:p>
    <w:p w:rsidR="00C77A96" w:rsidRDefault="00C77A96" w:rsidP="008A2067">
      <w:r>
        <w:tab/>
        <w:t>Тако се не води држава, тако се не води озбиљна монетарна политика, тако се не усклађују пензије, него да видимо да ли ће то бити тај швајцарски или не знам који систем, причаћемо о томе када буде на дневном реду, па како год буде, ваљда ћете установити нешто што ће обавезивати свакога ко буде власт и неће бити битно да ли је министар овај или онај, да ли је Влада ова или она, него ће обавезивати сваку Владу све дотле док се не промени закон. Хвала.</w:t>
      </w:r>
    </w:p>
    <w:p w:rsidR="00C77A96" w:rsidRDefault="00C77A96" w:rsidP="008A2067">
      <w:r>
        <w:tab/>
        <w:t xml:space="preserve">ПРЕДСЕДНИК: Хвала. </w:t>
      </w:r>
    </w:p>
    <w:p w:rsidR="00C77A96" w:rsidRDefault="00C77A96" w:rsidP="008A2067">
      <w:r>
        <w:tab/>
        <w:t>Реч има народни посланик Владимир Орлић. Реплика.</w:t>
      </w:r>
    </w:p>
    <w:p w:rsidR="00C77A96" w:rsidRDefault="00C77A96">
      <w:r>
        <w:tab/>
      </w:r>
      <w:r w:rsidRPr="00C7599B">
        <w:t>ВЛАДИМИР ОРЛИЋ:</w:t>
      </w:r>
      <w:r>
        <w:t xml:space="preserve"> Мислим да нисте у праву, госпођа Радета, када те програме једнократне подршке, које смо имали у неколико наврата, омаловажавате називајући их цркавицом, милостињом и на сличне начине. То је новац који је значајан за велики број пензионера у Србији. </w:t>
      </w:r>
    </w:p>
    <w:p w:rsidR="00C77A96" w:rsidRDefault="00C77A96">
      <w:r>
        <w:tab/>
        <w:t xml:space="preserve">Када разговарате са људима, а ја сам сигуран да сте у прилици да са њима разговарате, питајте их. Дакле, ја сам разговарао и о томе сам, чини ми се, у овој сали и говорио, можда ту нисте били присутни. То је новац који значи нашим пензионерима. Слушао сам људе који управо кажу - хтели смо, примера ради, одавно да купимо нови телевизор и нисмо били у прилици. Просто, време пролази. Више деценија је прошло, а ми нисмо били у прилици да купимо нови телевизор, али, ето, данас, захваљујући томе што се озбиљно, одговорно односимо према државним финансијама, према каси државној, па можемо да финансирамо и те програме који пензионерима са свим нивоима примања, од најнижих па надаље, можемо да обезбедимо, примера ради,  5.000 динара, на једну јесен, па онда још толико наредне јесени. Буде двоје пензионера у кући, па онда споје та два износа и кажу ми људи, ја сам то слушао својим ушима, купили нови телевизор. Знате, не мисле они да су тиме омаловажени. Напротив, радују се људи, значи им. </w:t>
      </w:r>
    </w:p>
    <w:p w:rsidR="00C77A96" w:rsidRDefault="00C77A96">
      <w:r>
        <w:lastRenderedPageBreak/>
        <w:tab/>
        <w:t xml:space="preserve">Да ли знате шта још кажу, пошто причате о односу према политичким актерима и ономе шта народ мисли и како то доживљава? Кажу – имам нови телевизор захваљујући Александру Вучићу и Влади Србије. То људи осећају и то људи мисле. Не треба се према томе односити са ниподаштавањем. </w:t>
      </w:r>
    </w:p>
    <w:p w:rsidR="00C77A96" w:rsidRDefault="00C77A96">
      <w:r>
        <w:tab/>
        <w:t xml:space="preserve">Још једном, то су ти програми једнократни, али уз њих постоје и повећања пензија које остају трајно. Не би било могуће да данас имамо 14%, 15% 18%, 19% веће пензије него средином 2014. године, да таквих потеза није било. </w:t>
      </w:r>
    </w:p>
    <w:p w:rsidR="00C77A96" w:rsidRDefault="00C77A96">
      <w:r>
        <w:tab/>
        <w:t xml:space="preserve">Ми смо лепо рекли, швајцарска формула о којој сте ви овде причали, када се подсећамо шта је било пре годину дана, знали сте тада јако добро шта подразумева. То је усклађивање које се односи истовремено и на раст плата и на раст цена на мало. Комбинацијом тих фактора израчунава се коефицијент или проценат, како вам милије, за који се врши корекција. За то ми очекујемо по тој формули да буде око 5,4% и када то повећање дође од 1. јануара, то вам буде ових 19% више него 2014. године. Сложићете се, сигуран сам, није мало и дао Бог да нам буде још толико јако брзо. </w:t>
      </w:r>
    </w:p>
    <w:p w:rsidR="00C77A96" w:rsidRDefault="00C77A96">
      <w:r>
        <w:tab/>
        <w:t xml:space="preserve">ПРЕДСЕДНИК: Право на реплику, народни посланик Вјерица Радета. Изволите. </w:t>
      </w:r>
    </w:p>
    <w:p w:rsidR="00C77A96" w:rsidRDefault="00C77A96">
      <w:r>
        <w:tab/>
        <w:t xml:space="preserve">ВЈЕРИЦА РАДЕТА: Министре, да ли је тако да ово што је господин Орлић рекао није швајцарски модел? Ово јесте модел који заговара СРС, који у нашем програму пише, али није швајцарски, али о томе ћемо кад дође на дневни ред. </w:t>
      </w:r>
    </w:p>
    <w:p w:rsidR="00C77A96" w:rsidRDefault="00C77A96">
      <w:r>
        <w:tab/>
        <w:t xml:space="preserve">Него, министре, ја вама дугујем извињење. Ја сам рекла да 22 милијарде динара одоше на име погрешно закључених уговора на арбитраже, на штетне уговоре и рекла сам да је то око 200 милиона евра. Извините, молим вас, то је 188 милиона евра. Стварно сам много прекорачила. </w:t>
      </w:r>
    </w:p>
    <w:p w:rsidR="00C77A96" w:rsidRDefault="00C77A96">
      <w:r>
        <w:tab/>
        <w:t xml:space="preserve">Немојте, министре, да ситничарите. Чињеница јесте да 22 милијарде динара иду нико не зна где. За те 22 милијарде динара у буџету много би могао да се подигне стандард пензионера, пољопривредника, запослених, деце, најугроженијих категорија и ви то добро знате. </w:t>
      </w:r>
    </w:p>
    <w:p w:rsidR="00C77A96" w:rsidRDefault="00C77A96">
      <w:r>
        <w:tab/>
        <w:t xml:space="preserve">Ви кажете да ми плаћамо неке дугове од раније, неке погрешне арбитраже од раније и још кажете да сам ја рекла - ми то не бисмо да исплатимо. То апсолутно није тачно. Ми знамо шта мора да се плати, али вас питамо, министре, седам година сте на власти, нисте од јуче, седам година сте на власти, па вас питамо ко је због ове 22 милијарде, бачене из буџета Републике Србије, одговарао? Кога сте сменили? Да ли сте можда променили правобраниоца? Да ли сте променили заменике правобранилаца? Да ли сте променили правобраниоце на ниво локалних самоуправа и Града Београда, који је такође локална самоуправа, јер је држава одговарала за многе уговоре који су закључивали? </w:t>
      </w:r>
    </w:p>
    <w:p w:rsidR="00C77A96" w:rsidRDefault="00C77A96">
      <w:r>
        <w:tab/>
        <w:t xml:space="preserve">Зашто сте у Владу и у министарства узели људе који су радили на овим пословима који су оштетили државу за скоро 200 милиона, прецизно за 188 милиона евра? То је питање за вас, а ми нисмо рекли да ми не бисмо исплатили обавезе. Ми знамо да обавезе морају да се исплате, али бисмо бар део тога наплатили од имовине оних који су оштетили за оволико имовину Републике Србије. Хвала. </w:t>
      </w:r>
    </w:p>
    <w:p w:rsidR="00C77A96" w:rsidRDefault="00C77A96">
      <w:r>
        <w:tab/>
        <w:t>ПРЕДСЕДНИК: Хвала.</w:t>
      </w:r>
      <w:r>
        <w:tab/>
      </w:r>
    </w:p>
    <w:p w:rsidR="00C77A96" w:rsidRDefault="00C77A96">
      <w:r>
        <w:tab/>
        <w:t xml:space="preserve">Реч има министар Синиша Мали. Изволите. </w:t>
      </w:r>
    </w:p>
    <w:p w:rsidR="00C77A96" w:rsidRDefault="00C77A96">
      <w:r>
        <w:tab/>
        <w:t xml:space="preserve">СИНИША МАЛИ: Хвала пуно. </w:t>
      </w:r>
    </w:p>
    <w:p w:rsidR="00C77A96" w:rsidRDefault="00C77A96">
      <w:r>
        <w:tab/>
        <w:t xml:space="preserve">Прихватам ваше извињење, само бих желео да вам укажем на још једну грешку коју сте направили. Малопре сам вам рекао, није 22 милијарде, него је 20,2 милијарде. Осим тога, у тих 20,2 милијарде је 5,9 милијарди везано за стару девизну штедњу. Дакле, нису паре које су на изгубљене арбитраже или на не знам шта. </w:t>
      </w:r>
    </w:p>
    <w:p w:rsidR="00C77A96" w:rsidRDefault="00C77A96" w:rsidP="00AB0CA7">
      <w:r>
        <w:tab/>
        <w:t xml:space="preserve">Друго, и тиме ћу завршити, слажем се са вама,. Наравно да би тај новац могао да се искористи много боље. Ту се потпуно слажем. То су уговори из 2001, 2007. итд. Камо среће </w:t>
      </w:r>
      <w:r>
        <w:lastRenderedPageBreak/>
        <w:t xml:space="preserve">да ми те уговоре нисмо потписали, односно претходна власт није потписала. Камо среће да те спорове нисмо изгубили, али очигледно су, када су потписани, ставили Републику Србију у такав положај да ми нисмо имали ни избора никаквог, а када смо већ дошли до арбитраже, аргументи су очигледно били на њиховој страни. </w:t>
      </w:r>
    </w:p>
    <w:p w:rsidR="00C77A96" w:rsidRDefault="00C77A96" w:rsidP="00AB0CA7">
      <w:r>
        <w:tab/>
        <w:t xml:space="preserve">Оно што  је моја жеља и рекао сам, наравно, имаћете прилику да разговарате и са министарком правде, да се такви случајеви и такви споразуми, с једне стране, не потписују, а такви случајеви у будућности не дешавају, јер ако смо за 2020. годину издвојили новац за тих пар спорова које смо изгубили, хајде само да у 2021. години, када будемо припремали буџет за то, када будемо дискутовали о томе, видимо да је ова цифра много мања, јер сигурно нећемо имати изгубљене спорове који су везани за дневнице за ратне ветеране, нећемо имати ни ову обавезу за стару девизну штедњу. Нећемо имати ни све ове арбитраже које смо изгубили због уговора из неког претходног периода. Надам се да ће 2021. година бити много другачија, али у овом тренутку били смо потпуно искрени, фер, транспарентни и рекли – ово је оно што знамо да ће сигурно бити. Хајде да ставимо у буџет, да не буде после из неких текућих буџетских резерви или из неког билансног простора да морамо да плаћамо и да то нигде не стоји, ни да нико зна за то. Ево овако зна, транспарентно и јавно, све што треба да платимо, ми ћемо платити, уз нашу обавезу да се те цифре из године у годину смањују и да таквих уговора, штетних, које су потписивале претходне власти не буде у будућности. Хвала пуно. </w:t>
      </w:r>
    </w:p>
    <w:p w:rsidR="00C77A96" w:rsidRDefault="00C77A96" w:rsidP="00AB0CA7">
      <w:r>
        <w:tab/>
      </w:r>
      <w:r w:rsidRPr="00BB594F">
        <w:t xml:space="preserve">ПРЕДСЕДНИК: </w:t>
      </w:r>
      <w:r>
        <w:t xml:space="preserve">Хвала. </w:t>
      </w:r>
    </w:p>
    <w:p w:rsidR="00C77A96" w:rsidRDefault="00C77A96" w:rsidP="00AB0CA7">
      <w:r>
        <w:tab/>
        <w:t xml:space="preserve">Реч има народни посланик Вјерица Радета. Изволите. </w:t>
      </w:r>
      <w:r>
        <w:tab/>
      </w:r>
      <w:r>
        <w:br/>
      </w:r>
      <w:r>
        <w:tab/>
      </w:r>
      <w:r w:rsidRPr="006538BA">
        <w:t xml:space="preserve">ВЈЕРИЦА РАДЕТА: </w:t>
      </w:r>
      <w:r>
        <w:t xml:space="preserve">Добро је што је ово, како кажете, транспарентно, али ви и даље нећете да ме разумете. </w:t>
      </w:r>
    </w:p>
    <w:p w:rsidR="00C77A96" w:rsidRDefault="00C77A96" w:rsidP="00AB0CA7">
      <w:r>
        <w:tab/>
        <w:t xml:space="preserve">Дакле, небитно је заиста да ли је 188  или 186 милиона евра, али је чињеница да је то заиста велика, велика цифра која се баца. Ви кажете – када је дошло до арбитраже. Суштина је да је морао постојати неко паметан, неко знан, неко ко је мало правник, мало економиста, па да зна када је извесно… Ево, госпођа Гојковић зна, када је извесно да ће се неки спор изгубити, онда се не иде у велике трошкове. Ви сте, односно ето, рецимо, неко пре вас или многи који су и сада са вама и ви сте сами били у Агенцији за приватизацију, колико је одговорности људи из Агенције за приватизацију због оваквих уговора и идете на арбитражу, а зна се унапред да ће та арбитража да се изгуби. </w:t>
      </w:r>
    </w:p>
    <w:p w:rsidR="00C77A96" w:rsidRDefault="00C77A96" w:rsidP="00AB0CA7">
      <w:r>
        <w:tab/>
        <w:t xml:space="preserve">То је тај проблем, што се то ради намерно, зато што се неко са тим клијентом договори, зна да ће на арбитражи изгубити, држава Србија ће да плати, а онај ко у име државе заступа државу на арбитражи, узима део у договору са оним ко је друга  страна. </w:t>
      </w:r>
    </w:p>
    <w:p w:rsidR="00C77A96" w:rsidRDefault="00C77A96" w:rsidP="00AB0CA7">
      <w:r>
        <w:tab/>
        <w:t xml:space="preserve">Ово није теорија завере, ово је жива истина и зато се дешавају арбитраже тамо где се унапред зна да ће бити изгубљене. То је оно што желимо да нагласимо да не сме никада да се понови, а вас опет питамо, министре, ко је одговоран због овога? Знате, ти људи нису нестали, нису отишли ни под земљу, ни на небо. Ти људи живе, постоје. Зна се ко је потписао који уговор. Зна се ко је државу Србију заступао на којој арбитражи. Све се зна, ко је одговарао због губитка оволике количине новца. Да тога није било, данас би пензије могле бити најнижа 37.000 динара, колико траже српски радикали. Ето то су питања на која ви или нећете или не знате одговор. </w:t>
      </w:r>
    </w:p>
    <w:p w:rsidR="00C77A96" w:rsidRDefault="00C77A96" w:rsidP="00AB0CA7">
      <w:r>
        <w:tab/>
      </w:r>
      <w:r w:rsidRPr="000D47EF">
        <w:t>ПРЕДСЕДАВАЈУЋИ</w:t>
      </w:r>
      <w:r>
        <w:t xml:space="preserve"> (Верољуб Арсић): Захваљујем. </w:t>
      </w:r>
    </w:p>
    <w:p w:rsidR="00C77A96" w:rsidRDefault="00C77A96" w:rsidP="00AB0CA7">
      <w:r>
        <w:tab/>
        <w:t xml:space="preserve">Реч има министар Синиша Мали. Изволите. </w:t>
      </w:r>
    </w:p>
    <w:p w:rsidR="00C77A96" w:rsidRDefault="00C77A96" w:rsidP="008646F1">
      <w:r>
        <w:tab/>
        <w:t>СИНИША МАЛИ: Хвала пуно.</w:t>
      </w:r>
    </w:p>
    <w:p w:rsidR="00C77A96" w:rsidRDefault="00C77A96" w:rsidP="008646F1">
      <w:r>
        <w:tab/>
        <w:t xml:space="preserve">Ја вама одговарам на ваша постављена питања, само не могу да се сложим да је арбитража проблем. Арбитража је последица погрешно склопљених или штетних уговора </w:t>
      </w:r>
      <w:r>
        <w:lastRenderedPageBreak/>
        <w:t xml:space="preserve">из неког претходног периода, из тога што Република Србија, у том тренутку неке своје обавезе није испоштовала. </w:t>
      </w:r>
    </w:p>
    <w:p w:rsidR="00C77A96" w:rsidRDefault="00C77A96" w:rsidP="008646F1">
      <w:r>
        <w:tab/>
        <w:t xml:space="preserve">Онда када са уговором који није у корист </w:t>
      </w:r>
      <w:r w:rsidRPr="001D25FC">
        <w:t xml:space="preserve">Републике Србије </w:t>
      </w:r>
      <w:r>
        <w:t>или који садржи неке одредбе које нису у корист Републике Србије, уколико нека друга страна искористи своја права па победи на арбитражи, ја вам кажем – а шта да радимо него да платимо? Да ли је то добро или није, не знам, али такав је закон.</w:t>
      </w:r>
    </w:p>
    <w:p w:rsidR="00C77A96" w:rsidRDefault="00C77A96" w:rsidP="008646F1">
      <w:r>
        <w:tab/>
        <w:t>С друге стране, слажем се са вама да треба избећи могућност да се такви уговори уопште потписују, да треба да буде одговарајућа анализа, надзор, како год хоћете. Не верујем да је сама арбитража проблем, то је последица проблема. Узрок је у тим уговорима у начину вођења државе у том временском периоду у, можда, и сами сте рекли у интересима који су тада били. Ја то не знам, не могу да улазим у то. Ја само знам да као одговорна Влада хоћемо да не дозволимо да нам плене имовину у иностранству.</w:t>
      </w:r>
    </w:p>
    <w:p w:rsidR="00C77A96" w:rsidRDefault="00C77A96" w:rsidP="008646F1">
      <w:r>
        <w:tab/>
        <w:t>Хоћемо да, ако смо већ изгубили арбитражу пред Међународним судом, пред међународном арбитражом, да своје обавезе и покријемо и исплатимо по том питању уз велику жељу да се такве ствари више никада не понављају. Ја не могу да будем у глави људи који су 2001. године потписали уговор са тим „Кунстрансом“. Не знам ко је потписао. Не знам да ли се воде неки спорови против тих људи или не, стварно не знам.</w:t>
      </w:r>
    </w:p>
    <w:p w:rsidR="00C77A96" w:rsidRDefault="00C77A96" w:rsidP="008646F1">
      <w:r>
        <w:tab/>
        <w:t>Ја не знам ко је потписао споразум у децембру 2011. године око неких бања или не знам када је ово било у Врању 2000. или које године. Како ја то да знам? Али, по питању буџета, ако нам је тема буџет за 2020. годину, ево грађани Србије могу да виде све што треба да платимо, ми смо ставили у буџет најтранспарентније и најотвореније. Хвала пуно.</w:t>
      </w:r>
    </w:p>
    <w:p w:rsidR="00C77A96" w:rsidRDefault="00C77A96" w:rsidP="008646F1">
      <w:r>
        <w:tab/>
      </w:r>
      <w:r w:rsidRPr="001D25FC">
        <w:t xml:space="preserve">ПРЕДСЕДАВАЈУЋИ: </w:t>
      </w:r>
      <w:r>
        <w:t xml:space="preserve">Право на реплику, народни посланик Маја Гојковић. </w:t>
      </w:r>
      <w:r w:rsidRPr="001D25FC">
        <w:t xml:space="preserve">Изволите. </w:t>
      </w:r>
    </w:p>
    <w:p w:rsidR="00C77A96" w:rsidRDefault="00C77A96" w:rsidP="008646F1">
      <w:r>
        <w:tab/>
        <w:t>МАЈА ГОЈКОВИЋ: Добро, може реплика јер ме је споменула Вјерица Радета, иако у позитивном, заиста позитивном смислу, јер се разумемо у правна питања и у питања арбитраже.</w:t>
      </w:r>
    </w:p>
    <w:p w:rsidR="00C77A96" w:rsidRDefault="00C77A96" w:rsidP="008646F1">
      <w:r>
        <w:tab/>
        <w:t>Хтела сам да кажем нешто у прилог овој Влади. Потпуно је у праву министар Мали када отворено говори о проблемима које је ова држава наследила, а то су заиста веома штетни уговори из надлежности одређених министарства који су затекли не само ову Владу где је Синиша Мали министар финансија, него и оне претходне, значи до 2012. године.</w:t>
      </w:r>
    </w:p>
    <w:p w:rsidR="00C77A96" w:rsidRDefault="00C77A96" w:rsidP="008646F1">
      <w:r>
        <w:tab/>
        <w:t>Зашто је неко, важно је због јавности рећи, да ова Влада није направила ни један штетан уговор где постоји некакав тужилац и где тражи накнаду штете од државе Србије због непоштовања уговорних обавеза пописаних из неких министарстава.</w:t>
      </w:r>
    </w:p>
    <w:p w:rsidR="00C77A96" w:rsidRDefault="00C77A96" w:rsidP="008646F1">
      <w:r>
        <w:tab/>
        <w:t xml:space="preserve">Морам да вас подсетим да је некадашњи министар културе, рецимо из 2004. или 2005. године, не знам, ви ћете ме исправити, Вјерица Радета изузетно добро памти, када је био, у којој Влади, министар Којадиновић, министар културе, који је потписао веома, веома штетан уговор по државу Србију са неком аустријском фирмом, барем се води као аустријска фирма „Кунстрансе“. </w:t>
      </w:r>
    </w:p>
    <w:p w:rsidR="00C77A96" w:rsidRDefault="00C77A96" w:rsidP="008646F1">
      <w:r>
        <w:tab/>
        <w:t xml:space="preserve">Ја мислим да је та арбитража у Америци готова и да је то тако. </w:t>
      </w:r>
    </w:p>
    <w:p w:rsidR="00C77A96" w:rsidRDefault="00C77A96" w:rsidP="008646F1">
      <w:r>
        <w:tab/>
        <w:t>(Синиша Мали: То је у буџету.)</w:t>
      </w:r>
    </w:p>
    <w:p w:rsidR="00C77A96" w:rsidRDefault="00C77A96" w:rsidP="008646F1">
      <w:r>
        <w:tab/>
        <w:t>То се налази у буџету да се исплати. То неће бити терет у наредном периоду…</w:t>
      </w:r>
    </w:p>
    <w:p w:rsidR="00C77A96" w:rsidRDefault="00C77A96" w:rsidP="008646F1">
      <w:r>
        <w:tab/>
        <w:t>(Наташа Сп. Јовановић: Године 2006.)</w:t>
      </w:r>
    </w:p>
    <w:p w:rsidR="00C77A96" w:rsidRDefault="00C77A96" w:rsidP="008646F1">
      <w:r>
        <w:tab/>
        <w:t xml:space="preserve">Године 2006, тога се сећам, за чување и депоновање уметничких слика и дела из Народног музеја који је био у реконструкцији. </w:t>
      </w:r>
    </w:p>
    <w:p w:rsidR="00C77A96" w:rsidRDefault="00C77A96" w:rsidP="008646F1">
      <w:r>
        <w:tab/>
        <w:t>Видите и ја се сећам нечега. То је особина старих људи да се више сећају прошлости него онога што је било јуче. Озбиљно приступам послу, свега се сећам.</w:t>
      </w:r>
    </w:p>
    <w:p w:rsidR="00C77A96" w:rsidRDefault="00C77A96" w:rsidP="008646F1">
      <w:r>
        <w:lastRenderedPageBreak/>
        <w:tab/>
        <w:t xml:space="preserve">Морам да вам кажем, више пута сам различите министре културе упозоравала на то. Позивала сам их да иду на вансудско поравнање, да је то много боље, познавајући системе како изгледа међународна арбитража и када видите да нешто не можете да вратите уназад и кад саберете од основног дуга камате па трошкове поступка, онда је тужена страна у великом проблему. </w:t>
      </w:r>
    </w:p>
    <w:p w:rsidR="00C77A96" w:rsidRDefault="00C77A96" w:rsidP="008646F1">
      <w:r>
        <w:tab/>
        <w:t xml:space="preserve">Ни један министар није хтео да ме саслуша ни у једној фази поступка, мислећи да само зато што сам у некој другој странци, имам неке зле намере. Немам, него имам велико адвокатско искуство. Имам искуство и у таквим споровима и знала сам да неће бити добро за државу јер постоји, с једне стране, релевантан потпис овлашћеног министра и одлуке Владе Србије. </w:t>
      </w:r>
    </w:p>
    <w:p w:rsidR="00C77A96" w:rsidRDefault="00C77A96" w:rsidP="008646F1">
      <w:r>
        <w:tab/>
        <w:t xml:space="preserve">Са друге стране, правно лице, иноправно лице, значи неко са елементима иностраности и ми обавезе нисмо испунили, нисмо исплатили. Интересантно, никад нисмо раскинули тај штетан уговор. </w:t>
      </w:r>
    </w:p>
    <w:p w:rsidR="00C77A96" w:rsidRDefault="00C77A96" w:rsidP="008646F1">
      <w:r>
        <w:tab/>
        <w:t xml:space="preserve">Значи, у једној фази смо могли да раскинемо уговор, кад кажем – могли, кажем Србија, ни један министар, ем се уговор не испуњава, слике се никада нису ту држале, један једини дан, јер то је јако лош уговор. Није било услова, у неком мочварном пределу Београда су хтели да направе депо. Значи чиста лаж и превара, али обавезе су и даље теретиле Републику Србију. </w:t>
      </w:r>
    </w:p>
    <w:p w:rsidR="00C77A96" w:rsidRDefault="00C77A96" w:rsidP="008646F1">
      <w:r>
        <w:tab/>
        <w:t>Они су добили тај спор и зато имамо овако велики износ новца који држава мора да исплати, а могла би у неке друге сврхе тај новац да паметно усмери, али ето, није на овој Влади да је правила грешке, него ова Влада као одговорна, континуитет једне државе, мора и лоше ствари сада да поправи.</w:t>
      </w:r>
    </w:p>
    <w:p w:rsidR="00C77A96" w:rsidRDefault="00C77A96" w:rsidP="00747B9A">
      <w:r>
        <w:tab/>
        <w:t>Такође, да не кажем из ресора привреде се појавила једна таква арбитража пре можда извесних годину дана и тако нешто држава је опет морала од уложених неких почетних 20 и нешто милиона да исплати четири-пет пута већ износ након арбитраже. Све због штетних уговора. Проблем је једино што нико никада није покренуо некакав кривични поступак да се утврди оно о чему ви говорите, а ви говорите врло опасне, тешке ствари, оптужујући ствари за раније владе. Ко је тај ко је намерно закључио некакав уговор и касније одустао из различитих разлога или није могао уопште да испуни такав штетан уговор од испуњења истог?</w:t>
      </w:r>
    </w:p>
    <w:p w:rsidR="00C77A96" w:rsidRDefault="00C77A96" w:rsidP="00747B9A">
      <w:r>
        <w:tab/>
        <w:t>Сведок сам да министар Мали има потпуно другачији однос према таквим стварима и да он неке ствари ради унапред да би туђе грешке спречио, да не би више Србија била тужена он улази у договор, у поравнање са онима где има велике извесности, да би опет добили спор против државе, излази у сусрет, исплатиће главнице а друга страна има добру намеру да не тражи потраживање, не тражи камате за три-четири године дуга, јер поштује државу и желе са државом и даље да буду партнери.</w:t>
      </w:r>
    </w:p>
    <w:p w:rsidR="00C77A96" w:rsidRDefault="00C77A96" w:rsidP="00747B9A">
      <w:r>
        <w:tab/>
        <w:t>Ово сам рекла и политички као адвокат, да објасним да министар финансија и ова Влада Републике Србије чине све да санирају грешке из прошлости и чине све да таквих тужби у будућности нема. Хвала.</w:t>
      </w:r>
    </w:p>
    <w:p w:rsidR="00C77A96" w:rsidRDefault="00C77A96" w:rsidP="00747B9A">
      <w:r>
        <w:tab/>
        <w:t>ПРЕДСЕДАВАЈУЋИ: Право на реплику, народни посланик Вјерица Радета. Изволите.</w:t>
      </w:r>
    </w:p>
    <w:p w:rsidR="00C77A96" w:rsidRDefault="00C77A96" w:rsidP="00747B9A">
      <w:r>
        <w:tab/>
        <w:t>ВЈЕРИЦА РАДЕТА: Видите министре, откад знам госпођу Мају Гојковић, а то је скоро 25 година, увек је била заинтересована за културу и видите као неко кога то интересује како прецизно се сећа свих детаља везано за тај штетни уговор који је Којадиновић својевремено закључио и о коме смо ми у Народној скупштини тада говорили и скретали пажњу да ће се десити то што се десило.</w:t>
      </w:r>
    </w:p>
    <w:p w:rsidR="00C77A96" w:rsidRDefault="00C77A96" w:rsidP="00747B9A">
      <w:r>
        <w:tab/>
        <w:t xml:space="preserve">Али, као што се госпођа Гојковић сећа тога, не можете ви да кажете не знате ко је потписао уговор. Колико знамо, није објављено да је био пожар у неком архиву, мора да </w:t>
      </w:r>
      <w:r>
        <w:lastRenderedPageBreak/>
        <w:t>постоји. Имате уговоре, имате копије, питајте министре у Влади, питајте Млађана Динкића који вам је би министар у Влади, Расима Љајића који је то и дан данас, Горана Кнежевића који је то и дан данас.</w:t>
      </w:r>
    </w:p>
    <w:p w:rsidR="00C77A96" w:rsidRDefault="00C77A96" w:rsidP="00747B9A">
      <w:r>
        <w:tab/>
        <w:t>Значи, имате чак и ту врсту континуитета, да не кажем само оно што је континуитет у документима. Ево, ја ћу сада вас да подсетим, министре, ви сте тада били у Агенцији за приватизацију, 40 милиона евра је Србија изгубила зато што после 2000. године, после "булдожер револуције" нисте дозволили приватизацију, односно нисте дозволили Грцима да уђу у Бор, а тада је у Бору још било бакра, није био опљачкан бакар као што се у међувремену десило и зато што то није прихваћено Србија је изгубила 40 милиона евра.</w:t>
      </w:r>
    </w:p>
    <w:p w:rsidR="00C77A96" w:rsidRDefault="00C77A96">
      <w:r>
        <w:tab/>
        <w:t>Године 2014. везано за Инђију, за ове неке тамо зелене зоне, енерго-зоне итд. Пре арбитраже нуђено правобранилаштву да се закључи поравнање, правобранилаштво није хтело. Ето вам, нађите ко је био 2014. године правобранилац. Тај мора да одговора. Дакле, ако ја као правобранилац кажем - нећу да закључим поравнање, онда сам ја као правобранилац вас као министра убедила да 100% добијам арбитражу. Ако ја као бранилац преварим вас као министра и кажем - не, нема овде поравнања, идемо на арбитражу, зато што ћемо добити арбитражу, унапред зна да неће, паре подели, опет понављам, са оним с ким је Србија у спору и зато се дешава ово што се дешава.</w:t>
      </w:r>
    </w:p>
    <w:p w:rsidR="00C77A96" w:rsidRDefault="00C77A96">
      <w:r>
        <w:tab/>
        <w:t>Само вам кажем, покрените, поменули сте и министарку Нелу, наравно, немамо ништа против да се и она укључи, поготово када су у питању трошкови који нису у овом делу, али који су такође велики, који се дешавају због лошег рада судова, због непоштовања принципа суђења у разумном року, због тога што радни спорови се губе, па се људи враћају на посао, плаћају им се велике одштете, углавном се ради о државним, о јавним институцијама итд. Хвала.</w:t>
      </w:r>
    </w:p>
    <w:p w:rsidR="00C77A96" w:rsidRDefault="00C77A96">
      <w:r>
        <w:tab/>
      </w:r>
      <w:r w:rsidRPr="001A5904">
        <w:t xml:space="preserve">ПРЕДСЕДАВАЈУЋИ: </w:t>
      </w:r>
      <w:r>
        <w:t>Захваљујем.</w:t>
      </w:r>
    </w:p>
    <w:p w:rsidR="00C77A96" w:rsidRDefault="00C77A96">
      <w:r>
        <w:tab/>
        <w:t>На члан 5. амандман је поднео народни посланик Филип Стојановић.</w:t>
      </w:r>
    </w:p>
    <w:p w:rsidR="00C77A96" w:rsidRDefault="00C77A96">
      <w:r>
        <w:tab/>
        <w:t>Изволите.</w:t>
      </w:r>
    </w:p>
    <w:p w:rsidR="00C77A96" w:rsidRDefault="00C77A96">
      <w:r>
        <w:tab/>
        <w:t>ФИЛИП СТОЈАНОВИЋ: Захваљујем, господине Арсићу.</w:t>
      </w:r>
    </w:p>
    <w:p w:rsidR="00C77A96" w:rsidRDefault="00C77A96">
      <w:r>
        <w:tab/>
        <w:t xml:space="preserve">Даме и господо народни посланици, поштовани министре са сарадницима, поднео сам амандман на члан 5. став 1. Предлога закона о буџету </w:t>
      </w:r>
      <w:r w:rsidRPr="001A5904">
        <w:t xml:space="preserve">Републике Србије </w:t>
      </w:r>
      <w:r>
        <w:t>за 2020. годину. Иако је суштина мог амандмана правно-техничког карактера, ја ћу искористити прилику да кажем нешто за шта сматрам да је веома важно, када је у питању буџет Републике Србије.</w:t>
      </w:r>
    </w:p>
    <w:p w:rsidR="00C77A96" w:rsidRDefault="00C77A96">
      <w:r>
        <w:tab/>
        <w:t xml:space="preserve">Буџет је најважнија ствар на основу које се цени рад и успешност сваке Владе, па тако и ове напредњачке Владе. </w:t>
      </w:r>
    </w:p>
    <w:p w:rsidR="00C77A96" w:rsidRDefault="00C77A96">
      <w:r>
        <w:tab/>
        <w:t xml:space="preserve">Пошто сам рођен на територији </w:t>
      </w:r>
      <w:r w:rsidRPr="005E7694">
        <w:t>Косов</w:t>
      </w:r>
      <w:r>
        <w:t>а</w:t>
      </w:r>
      <w:r w:rsidRPr="005E7694">
        <w:t xml:space="preserve"> и Метохиј</w:t>
      </w:r>
      <w:r>
        <w:t xml:space="preserve">е, доле живео све до насилног егзодуса, имам једно веома важно питање за председника Владе. </w:t>
      </w:r>
    </w:p>
    <w:p w:rsidR="00C77A96" w:rsidRDefault="00C77A96">
      <w:r>
        <w:tab/>
        <w:t xml:space="preserve">Као прво, желео бих да ми премијерка поближе објасни на који начин је КиМ сагледана овим буџетом? Доле и даље живи велики број наших грађана који Србију доживљавају, као своју државу. Међутим, имам утисак да је држава Србија заборавила те грађане када се врши расподела средстава из буџета, као што сте заборавили и Резолуцију 1244, да је </w:t>
      </w:r>
      <w:r w:rsidRPr="005E7694">
        <w:t>Косово и Метохија</w:t>
      </w:r>
      <w:r>
        <w:t xml:space="preserve"> саставни део Републике Србије. Ово говорим на основу искуства многих мојих земљака, који се сналазе како знају и умеју.</w:t>
      </w:r>
    </w:p>
    <w:p w:rsidR="00C77A96" w:rsidRDefault="00C77A96">
      <w:r>
        <w:tab/>
        <w:t xml:space="preserve">Ја у потпуности разумем све проблеме на које наша Влада наилази, када помаже тим наших грађанима, али са друге стране, имам утисак да се не чини све што је могуће када је </w:t>
      </w:r>
      <w:r w:rsidRPr="00DB16BF">
        <w:t>Косово и Метохија</w:t>
      </w:r>
      <w:r>
        <w:t xml:space="preserve"> у питању. </w:t>
      </w:r>
    </w:p>
    <w:p w:rsidR="00C77A96" w:rsidRDefault="00C77A96">
      <w:r>
        <w:tab/>
        <w:t xml:space="preserve">Ево, на пример, слушали смо много тога о дигиталним учионицама и осавремењавању огромног броја школа, али нисмо чули ништа да ли се то односи и на школе са подручја </w:t>
      </w:r>
      <w:r w:rsidRPr="00954DFA">
        <w:t>Косов</w:t>
      </w:r>
      <w:r>
        <w:t>а</w:t>
      </w:r>
      <w:r w:rsidRPr="00954DFA">
        <w:t xml:space="preserve"> и Метохиј</w:t>
      </w:r>
      <w:r>
        <w:t xml:space="preserve">е? Наравно, овде мислим на оне школе које наставу </w:t>
      </w:r>
      <w:r>
        <w:lastRenderedPageBreak/>
        <w:t>изводе на српском језику и које раде по плановима и програмима државе Србије. Захваљујем.</w:t>
      </w:r>
    </w:p>
    <w:p w:rsidR="00C77A96" w:rsidRDefault="00C77A96">
      <w:r>
        <w:tab/>
      </w:r>
      <w:r w:rsidRPr="004B4869">
        <w:t>ПРЕДСЕДАВАЈУЋИ</w:t>
      </w:r>
      <w:r>
        <w:t>: На члан 5. амандман је поднела народни посланик Александра Чабраја.</w:t>
      </w:r>
    </w:p>
    <w:p w:rsidR="00C77A96" w:rsidRDefault="00C77A96">
      <w:r>
        <w:tab/>
        <w:t xml:space="preserve">Да ли неко жели реч? </w:t>
      </w:r>
    </w:p>
    <w:p w:rsidR="00C77A96" w:rsidRDefault="00C77A96">
      <w:r>
        <w:tab/>
        <w:t>Изволите, колегинице Чабраја.</w:t>
      </w:r>
    </w:p>
    <w:p w:rsidR="00C77A96" w:rsidRDefault="00C77A96">
      <w:r>
        <w:tab/>
        <w:t>АЛЕКСАНДРА ЧАБРАЈА: Захваљујем.</w:t>
      </w:r>
    </w:p>
    <w:p w:rsidR="00C77A96" w:rsidRDefault="00C77A96">
      <w:r>
        <w:tab/>
        <w:t>Не бих желела да протраћим ни секунд овог драгоценог времена које је потребно за овај мој најважнији данас амандман, осим што ћу рећи да сам објавила, имам код себе папир који сам предала на писарницу још у јулу месецу, да нисам члан ниједне странке и да молим Скупштину да ме води као такву у својој евиденцији, те не бих више да расправљамо о тим тврдњама, осим што ме искрено интересује зашто је важно уопште некоме да ли сам ја члан неке странке. Видите, неке колеге би ми сад рекле – тако ти и треба кад улазиш у салу. Као што видите, нема их много који су спремни на овакве дискусије.</w:t>
      </w:r>
    </w:p>
    <w:p w:rsidR="00C77A96" w:rsidRDefault="00C77A96">
      <w:r>
        <w:tab/>
        <w:t>Али, ја сам данас ушла у салу из веома важног разлога, а сада ћу прећи на то.</w:t>
      </w:r>
    </w:p>
    <w:p w:rsidR="00C77A96" w:rsidRDefault="00C77A96">
      <w:r>
        <w:tab/>
        <w:t>Ја се надам да сви посланици овде знају да је Кошутњак једно од веома важних, могу слободно да кажем, жаришта тренутно у граду и у Републици, где су још од пре неколико месеци грађани се самоорганизовали, да тако кажем, потпуно самоиницијативно, у некаквим настојањима да се одбране од ствари које се дешавају, а које они не желе.</w:t>
      </w:r>
    </w:p>
    <w:p w:rsidR="00C77A96" w:rsidRDefault="00C77A96">
      <w:r>
        <w:tab/>
        <w:t>Познато је да је један велики део Кошутњака већ опустошен, девастиран, због планова да се тамо сагради некаква вештачка стена и мултифункционална дворана, што је изазвало протесте грађана још летос, који су доста потрајали, били су доста бурни. Том приликом, данас је био одборник самостални из општине Раковица, Дејан Ивановић, мој гост на мојој конференцији за штампу, том приликом је скупљено, између осталог, кажем, мало времена имам, око 3.000 потписа грађана који не желе да се ово гради.</w:t>
      </w:r>
    </w:p>
    <w:p w:rsidR="00C77A96" w:rsidRDefault="00C77A96">
      <w:r>
        <w:tab/>
        <w:t>Имам овде и документе које је он замолио да се доставе свим посланицима. Уколико би се уважио овај мој амандман, испунили бисте жељу грађана да се не гради ова дворана или бар да се не гради у Кошутњаку, где је предвиђено да се још пет пута више стабала посече него што је то до сада урађено. Грађанима је то веома важно.</w:t>
      </w:r>
    </w:p>
    <w:p w:rsidR="00C77A96" w:rsidRDefault="00C77A96">
      <w:r>
        <w:tab/>
        <w:t>Ја вас због тога молим да уважите овај амандман, да испуните жељу грађана који су дали своје потписе. Градска власт је недавно преко интернет анкете имала у односу на неко питање о Савском мосту две и по према три и по однос изјашњавања грађана, и то сматра релевантним. Пошто је овде исти број грађана, а нико није од њих желео да се ово гради, не могу бити гласови грађана и њихов глас важан и релевантан само када одговарају власти, да ли је то градска или републичка.</w:t>
      </w:r>
    </w:p>
    <w:p w:rsidR="00C77A96" w:rsidRDefault="00C77A96">
      <w:r>
        <w:tab/>
        <w:t>Због тога вас молим, добићете сви ове материјале, и молим вас да гласате за овај амандман и да тиме испунимо жељу грађана који не желе да се наше породично излетиште Кошутњак, плућа Београда, претворе у некакво градилиште неких објеката које нико не жели.</w:t>
      </w:r>
    </w:p>
    <w:p w:rsidR="00C77A96" w:rsidRDefault="00C77A96">
      <w:r>
        <w:tab/>
        <w:t>Уколико имам времена, ја бих вам и прочитала нешто из овог материјала.</w:t>
      </w:r>
    </w:p>
    <w:p w:rsidR="00C77A96" w:rsidRDefault="00C77A96">
      <w:r>
        <w:tab/>
        <w:t>(Председавајући: Приводите крају, колегинице.)</w:t>
      </w:r>
    </w:p>
    <w:p w:rsidR="00C77A96" w:rsidRDefault="00C77A96">
      <w:r>
        <w:tab/>
        <w:t>Добро. Знам да имам мало времена. Али, ево, добићете сви овај материјал. Дакле, у име грађана који тамо станују, у име свих грађана Београда, ја вас молим да усвојите овај мој амандман. Хвала.</w:t>
      </w:r>
    </w:p>
    <w:p w:rsidR="00C77A96" w:rsidRDefault="00C77A96">
      <w:r>
        <w:tab/>
      </w:r>
      <w:r w:rsidRPr="00D81D74">
        <w:t xml:space="preserve">ПРЕДСЕДАВАЈУЋИ: </w:t>
      </w:r>
      <w:r>
        <w:t>Реч има министар Синиша Мали.</w:t>
      </w:r>
    </w:p>
    <w:p w:rsidR="00C77A96" w:rsidRDefault="00C77A96">
      <w:r>
        <w:tab/>
        <w:t>СИНИША МАЛИ: Хвала пуно.</w:t>
      </w:r>
    </w:p>
    <w:p w:rsidR="00C77A96" w:rsidRPr="004B4869" w:rsidRDefault="00C77A96">
      <w:r>
        <w:lastRenderedPageBreak/>
        <w:tab/>
        <w:t>Пар ствари желим да напоменем. Најпре, увек слушамо грађане. И сви пројекти који су се у овом примеру који сте ви искористили, то је пример из града Београда, у свим случајевима када смо размишљали о новим пројектима, ми јесмо консултовали грађане Београда, у последњих пет година то је сигурно тако, од пројеката</w:t>
      </w:r>
      <w:r w:rsidR="00F3630F">
        <w:rPr>
          <w:lang w:val="en-US"/>
        </w:rPr>
        <w:t xml:space="preserve"> </w:t>
      </w:r>
      <w:r>
        <w:t xml:space="preserve">који се односе на боју аутобуса, до реконструкције појединих улица, изградње паркова, урбаних џепова, реконструкције фасада, замене јавног осветљења итд. То је веома важно. </w:t>
      </w:r>
    </w:p>
    <w:p w:rsidR="00C77A96" w:rsidRDefault="00C77A96">
      <w:r>
        <w:tab/>
        <w:t>Узмите парк Ушће. Ако хоћете да будете искрени према себи, пре две године парк Ушће је био, неко би рекао, зелена оаза, зелена оаза у коју нико није ушао. Имали сте две или три стазе, али није било живота, није било људи, није било деце. Погледајте сада како изгледа парк Ушће. Имате десетине терена, стаза за шетање, стаза за трчање, игралишта за децу. Прођете у било које доба дана, имате мноштво деце, родитеља, старијих који шетају и уживају у садржају, а опет су у зеленој оази.</w:t>
      </w:r>
    </w:p>
    <w:p w:rsidR="00C77A96" w:rsidRDefault="00C77A96">
      <w:r>
        <w:tab/>
        <w:t xml:space="preserve">По питању Кошутњака, ако сте видели како је реконструисана трим стаза, осветљење, нове улице, нови асфалт који је тамо постављен, мултифункционални центар је усмерен ка развоју спорта, поготово за мале спортове. Хоћемо да будемо још бољи и да наша деца не проводе време уз компјутере или само уз компјутере, уз телевизоре, него да се баве спортом. </w:t>
      </w:r>
      <w:r>
        <w:tab/>
      </w:r>
    </w:p>
    <w:p w:rsidR="00C77A96" w:rsidRDefault="00C77A96">
      <w:r>
        <w:tab/>
        <w:t xml:space="preserve">Дакле, неће тај један објекат да уништи Кошутњак. Тај један објекат ће да омогући деци да се баве поготово оним мањим спортовима. Ако се не варам, тамо ће бити од теквондоа, каратеа, аикида, џудоа. Али, интересантно је, у теквондоу имамо златну медаљу са олимпијаде, у џудоу такође. Хоћемо да дамо младим људима шансу да се баве спортом. </w:t>
      </w:r>
    </w:p>
    <w:p w:rsidR="00C77A96" w:rsidRDefault="00C77A96">
      <w:r>
        <w:tab/>
        <w:t>Основни захтев грађана Београда, веровали или не, био је да направимо мултифункционални центар, да деца могу да се баве тим спортовима, да би направили неке нове шампионе, олимпијске, светске, европске, српске.</w:t>
      </w:r>
    </w:p>
    <w:p w:rsidR="00C77A96" w:rsidRDefault="00C77A96">
      <w:r>
        <w:tab/>
        <w:t xml:space="preserve">Дакле, постоји нешто што се зове очување зелених оаза у граду Београду. Потврда за то је број стабала који се сваке године сади и зелени фонд који се сваке године у граду Београду повећава. Са друге стране, имате нешто што се зове живот, имате потребу да идемо даље, имате потребу да нашој деци обезбедимо тај простор за вежбање, простор за спорт, простор где да могу да проведу време, а опет када изађу налазе се у Кошутњаку, па није то фабрика па ће да загади Кошутњак. То је место где деца могу да се баве спортом. Цео Кошутњак, на крају крајева, је спортско-рекреативни садржај, спортско-рекреативни, мултифункционална дворана везана за спорт је спорт, део спортско-рекреативног карактера Кошутњака у граду Београду, а онда ћемо још више да уложимо. Као што знате, уложили смо и у Пионирски град на Кошутњаку да га поново вратимо деци Београда. Имате нове стазе тамо, имате нова игралишта, имате нове садржаје да људи, када оду на Аду Циганлију, када оду на Кошутњак, када оду у парк Ушће, имају садржаје да се баве тиме, да деца имају разлог да изађу напоље. </w:t>
      </w:r>
    </w:p>
    <w:p w:rsidR="00C77A96" w:rsidRDefault="00C77A96">
      <w:r>
        <w:tab/>
        <w:t>Дакле, још једанпут, Кошутњак је спортско-рекреативни садржај, дворана која је усмерена ка развоју спорта, поготово усмерена ка нашој деци, да се потпуно уклопе у то. Хвала пуно.</w:t>
      </w:r>
    </w:p>
    <w:p w:rsidR="00C77A96" w:rsidRDefault="00C77A96">
      <w:pPr>
        <w:rPr>
          <w:lang w:val="sr-Cyrl-CS"/>
        </w:rPr>
      </w:pPr>
      <w:r>
        <w:tab/>
      </w:r>
      <w:r>
        <w:rPr>
          <w:lang w:val="sr-Cyrl-CS"/>
        </w:rPr>
        <w:t>ПРЕДСЕДАВАЈУЋИ: Право на реплику има народни посланик Александра Чабраја. Изволите.</w:t>
      </w:r>
    </w:p>
    <w:p w:rsidR="00C77A96" w:rsidRDefault="00C77A96">
      <w:pPr>
        <w:rPr>
          <w:lang w:val="sr-Cyrl-CS"/>
        </w:rPr>
      </w:pPr>
      <w:r>
        <w:rPr>
          <w:lang w:val="sr-Cyrl-CS"/>
        </w:rPr>
        <w:tab/>
        <w:t xml:space="preserve">АЛЕКСАНДРА ЧАБРАЈА: Министре, заиста вас молим да уколико постоји потреба, заиста говорим овде у име грађана и могли сте се уверити у то, знате и сами вероватно или се бар надам да знате какви су протести били због сече једне петине онога што треба тек да се посече, не спорим, нека се граде мултифункционалне или какве год спортске дворане, али не морају се градити тамо где већ деценијама грађани имају излетиште. Знате и сами да је ово и еколошки проблем и проблем сваке друге врсте. </w:t>
      </w:r>
    </w:p>
    <w:p w:rsidR="00C77A96" w:rsidRDefault="00C77A96">
      <w:pPr>
        <w:rPr>
          <w:lang w:val="sr-Cyrl-CS"/>
        </w:rPr>
      </w:pPr>
      <w:r>
        <w:rPr>
          <w:lang w:val="sr-Cyrl-CS"/>
        </w:rPr>
        <w:lastRenderedPageBreak/>
        <w:tab/>
        <w:t xml:space="preserve">Дакле, постоји милион могућности да се тако нешто не ради у Кошутњаку. Грађани су јасно рекли да то не желе. Не би сада да улазим у причу и даље да вам причам шта су све грађани рекли да не желе овде у Србији да се гради на онакав начин како се гради. </w:t>
      </w:r>
    </w:p>
    <w:p w:rsidR="00C77A96" w:rsidRDefault="00C77A96">
      <w:pPr>
        <w:rPr>
          <w:lang w:val="sr-Cyrl-CS"/>
        </w:rPr>
      </w:pPr>
      <w:r>
        <w:rPr>
          <w:lang w:val="sr-Cyrl-CS"/>
        </w:rPr>
        <w:tab/>
        <w:t>Држаћу се овога за шта сам данас заиста овлашћена да говорим у име тих грађана. Потпуно сам сигурна у ово што говорим. Може тако нешто да се изгради и на другом месту, велики је Београд. Има много могућности за то. Молим вас да Кошутњак остане зелена оаза. Тиме што ће се негде неке саднице евентуално засадити, не могу се заменити она стабла која већ више деценија расту тамо и свака држава чува своју природну и историјско-културну баштину, а треба то да ради и Србија. Дакле, грађани то не желе на том месту. Хвала.</w:t>
      </w:r>
    </w:p>
    <w:p w:rsidR="00C77A96" w:rsidRDefault="00C77A96">
      <w:pPr>
        <w:rPr>
          <w:lang w:val="sr-Cyrl-CS"/>
        </w:rPr>
      </w:pPr>
      <w:r>
        <w:rPr>
          <w:lang w:val="sr-Cyrl-CS"/>
        </w:rPr>
        <w:tab/>
      </w:r>
      <w:r w:rsidRPr="0065461F">
        <w:rPr>
          <w:lang w:val="sr-Cyrl-CS"/>
        </w:rPr>
        <w:t xml:space="preserve">ПРЕДСЕДАВАЈУЋИ: </w:t>
      </w:r>
      <w:r>
        <w:rPr>
          <w:lang w:val="sr-Cyrl-CS"/>
        </w:rPr>
        <w:t>Право на реплику има народни посланик Маја Гојковић. Изволите.</w:t>
      </w:r>
    </w:p>
    <w:p w:rsidR="00C77A96" w:rsidRDefault="00C77A96">
      <w:pPr>
        <w:rPr>
          <w:lang w:val="sr-Cyrl-CS"/>
        </w:rPr>
      </w:pPr>
      <w:r>
        <w:rPr>
          <w:lang w:val="sr-Cyrl-CS"/>
        </w:rPr>
        <w:tab/>
      </w:r>
      <w:r w:rsidRPr="0065461F">
        <w:rPr>
          <w:lang w:val="sr-Cyrl-CS"/>
        </w:rPr>
        <w:t xml:space="preserve">МАЈА ГОЈКОВИЋ: </w:t>
      </w:r>
      <w:r>
        <w:rPr>
          <w:lang w:val="sr-Cyrl-CS"/>
        </w:rPr>
        <w:t>Не знам да ли имам времена да коментаришем можда о амандману посланице. Не знам да ли је разумела министра. Имам право у групи да коментаришем, зар не?</w:t>
      </w:r>
    </w:p>
    <w:p w:rsidR="00C77A96" w:rsidRDefault="00C77A96">
      <w:pPr>
        <w:rPr>
          <w:lang w:val="sr-Cyrl-CS"/>
        </w:rPr>
      </w:pPr>
      <w:r>
        <w:rPr>
          <w:lang w:val="sr-Cyrl-CS"/>
        </w:rPr>
        <w:tab/>
        <w:t>(Председавајући: Имате право, наравно.)</w:t>
      </w:r>
    </w:p>
    <w:p w:rsidR="00C77A96" w:rsidRDefault="00C77A96">
      <w:pPr>
        <w:rPr>
          <w:lang w:val="sr-Cyrl-CS"/>
        </w:rPr>
      </w:pPr>
      <w:r>
        <w:rPr>
          <w:lang w:val="sr-Cyrl-CS"/>
        </w:rPr>
        <w:tab/>
        <w:t xml:space="preserve">Да ли је разумела министра који је једно време био градоначелник Београда, јер су управо рађене анкете са грађанима Београда који су определили да у том делу Београда има потребе и жеље да се изгради мултифункционални објекат, као што је овај спортски објекат који је предвиђен. </w:t>
      </w:r>
    </w:p>
    <w:p w:rsidR="00C77A96" w:rsidRDefault="00C77A96">
      <w:pPr>
        <w:rPr>
          <w:lang w:val="sr-Cyrl-CS"/>
        </w:rPr>
      </w:pPr>
      <w:r>
        <w:rPr>
          <w:lang w:val="sr-Cyrl-CS"/>
        </w:rPr>
        <w:tab/>
        <w:t xml:space="preserve">Са друге стране, наравно, као што је рекла Вјерица Радета, да сам заинтересована за културу. Као председник Одбора за заштиту животне средине, наравно да сам заинтересована и за животну средину. </w:t>
      </w:r>
    </w:p>
    <w:p w:rsidR="00C77A96" w:rsidRDefault="00C77A96">
      <w:pPr>
        <w:rPr>
          <w:lang w:val="sr-Cyrl-CS"/>
        </w:rPr>
      </w:pPr>
      <w:r>
        <w:rPr>
          <w:lang w:val="sr-Cyrl-CS"/>
        </w:rPr>
        <w:tab/>
        <w:t xml:space="preserve">Много, много има какофоније данас у Србији, што се тиче, како сте рекли, заштићених културно-историјских добара, мислећи на заштићена, вероватно, природна добра, не културно-историјска добра. </w:t>
      </w:r>
    </w:p>
    <w:p w:rsidR="00C77A96" w:rsidRDefault="00C77A96">
      <w:pPr>
        <w:rPr>
          <w:lang w:val="sr-Cyrl-CS"/>
        </w:rPr>
      </w:pPr>
      <w:r>
        <w:rPr>
          <w:lang w:val="sr-Cyrl-CS"/>
        </w:rPr>
        <w:tab/>
        <w:t>Да вам кажем, у Србији има неколико, два, три, четири заиста заштићена природна добра. Једно дрво се налази на имању мојих родитеља, сами су поднели иницијативу и можда још једно у Чачку и, не знам, још можда два. Није истина да су сва природна добра дрвеће, како ви кажете, заштићен. Нису заштићени зато што никоме не пада ни на крај памети од грађана, од грађанских иницијатива да ураде нешто конкретно, него када крене нешто да се гради тек онда се сете да би можда требали да заштите неко природно добро.</w:t>
      </w:r>
    </w:p>
    <w:p w:rsidR="00C77A96" w:rsidRDefault="00C77A96" w:rsidP="00386D01">
      <w:r>
        <w:rPr>
          <w:lang w:val="sr-Cyrl-CS"/>
        </w:rPr>
        <w:tab/>
      </w:r>
      <w:r>
        <w:t xml:space="preserve">Да вам кажем други проблем који се јавља у Србији код старог дрвећа. Шта ћемо када се десе онакве временске непогоде, као што је било пре неколико месеци у Београду, а када је дрвеће које није на време уклоњено, замењено, да, пало, нанело велику материјалну штету људима? Мислим да је било и неких тежих телесних повреда или угрожавања живота људи, јер је дрвеће падало на њих. То је једна веома комплексна материја, са једне стране, где грађани скоче на сваки помен урбанизације дела где постоји зелени део града и са ове стране где нико не води рачуна о неким штетним последицама. </w:t>
      </w:r>
    </w:p>
    <w:p w:rsidR="00C77A96" w:rsidRDefault="00C77A96" w:rsidP="00386D01">
      <w:r>
        <w:tab/>
        <w:t xml:space="preserve">Кажем, узмите листу заштићених природних добара, нажалост, Србије има само неколико заштићених природних добара, може на једну шаку да стане, јер људе мрзи да иницијативу коју имају спроведу у дело. Даћу вам документацију шта је моја мајка урадила да би заштитили липу која је стара неколико стотина година и тај модел можете да препишете, али мора да испуњава неке одређене услове, студију итд. </w:t>
      </w:r>
    </w:p>
    <w:p w:rsidR="00C77A96" w:rsidRDefault="00C77A96" w:rsidP="00386D01">
      <w:r>
        <w:tab/>
        <w:t xml:space="preserve">Није истина да је изградња неког урбаног објекта увек супротна заштити животне средине. Погледајте шта је урађено доле око Београда на води. Ту смо се нагледали различитих политичких иницијатива да то треба да остане прљаво, то већа заштита животне средине, да имамо оне труле крнтије бродова, чамаца, да имамо тамо наркоманско </w:t>
      </w:r>
      <w:r>
        <w:lastRenderedPageBreak/>
        <w:t xml:space="preserve">легло, шприцеве који су побацани, пацове, змије. Једно време сам била подстанар у Карађорђевој улици. Мене је било срамота да ноћу улазим уопште у тај део града, на шта је то личило, а данас је то један од најпрестижнијих делова Београда. Била сам пре неки дан и изгледа прелепо. Парк још нисам посетила, али сам видела како тамо ничу нови паркови и како оно што је, по вама, било заштићено и није требало да се урбанизује данас је једна оаза и природе и доброг живота за читав Београд. Хвала. </w:t>
      </w:r>
    </w:p>
    <w:p w:rsidR="00C77A96" w:rsidRDefault="00C77A96" w:rsidP="00386D01">
      <w:r>
        <w:tab/>
      </w:r>
      <w:r w:rsidRPr="007948D1">
        <w:t xml:space="preserve">ПРЕДСЕДАВАЈУЋИ: </w:t>
      </w:r>
      <w:r>
        <w:t xml:space="preserve">Право на реплику има министар Синиша Мали, а затим Александра Чабраја. Изволите, министре. </w:t>
      </w:r>
    </w:p>
    <w:p w:rsidR="00C77A96" w:rsidRDefault="00C77A96" w:rsidP="00386D01">
      <w:r>
        <w:tab/>
        <w:t xml:space="preserve">СИНИША МАЛИ: Само конкретни подаци за вас посланике. </w:t>
      </w:r>
    </w:p>
    <w:p w:rsidR="00C77A96" w:rsidRDefault="00C77A96" w:rsidP="00386D01">
      <w:r>
        <w:tab/>
        <w:t xml:space="preserve">Дакле, од почетка изградње те мултифункционалне дворане засађено је 110 стабала на Кошутњаку. Да ли је истина или није? Уклоњено је између 45 и 50. До краја изградње засадиће се још 100 стабала. Дакле, резултат ће бити 210 стабала засађених, 50-ак уклоњених и нова мултифункционална дворана која вреди, ако се не варам, три или четири милиона евра, а која ће бити нова оаза за наше малишане, за нашу децу да се баве спортом. Мислим да то јесте суштина Кошутњака, још једанпут, као зелене оазе, као спортско-рекреативног центра. Хвала пуно. </w:t>
      </w:r>
    </w:p>
    <w:p w:rsidR="00C77A96" w:rsidRDefault="00C77A96" w:rsidP="00386D01">
      <w:r>
        <w:tab/>
      </w:r>
      <w:r w:rsidRPr="007948D1">
        <w:t xml:space="preserve">ПРЕДСЕДАВАЈУЋИ: </w:t>
      </w:r>
      <w:r>
        <w:t xml:space="preserve">Право на реплику има народни посланик Александра Чабраја. </w:t>
      </w:r>
    </w:p>
    <w:p w:rsidR="00C77A96" w:rsidRDefault="00C77A96" w:rsidP="00386D01">
      <w:r>
        <w:tab/>
      </w:r>
      <w:r w:rsidRPr="007948D1">
        <w:t xml:space="preserve">АЛЕКСАНДРА ЧАБРАЈА: </w:t>
      </w:r>
      <w:r>
        <w:t xml:space="preserve">Хвала, министре, на овим подацима. Морам само да вам кажем, грађани то јако добро знају, до сада се, ви сте рекли, између 45 и 50 стабала. До сада се упорно оперисало неким податком који су грађани видели својим очима да није тачан, а да је у питању 19 стабала. Немам намеру да се спорим, нити око броја стабала, нити са већином овога што сте ви и госпођа Гојковић рекли. </w:t>
      </w:r>
    </w:p>
    <w:p w:rsidR="00C77A96" w:rsidRPr="00867C31" w:rsidRDefault="00C77A96" w:rsidP="00386D01">
      <w:r>
        <w:tab/>
        <w:t xml:space="preserve">Значи, није то питање овде. Није питање да нешто можда треба да се изгради или не треба да се изгради. Слажем се да нажалост нису многа природна, историјска и културна добра у овој земљи заштићена. </w:t>
      </w:r>
    </w:p>
    <w:p w:rsidR="00C77A96" w:rsidRDefault="00C77A96">
      <w:r>
        <w:tab/>
        <w:t xml:space="preserve">Лично сам предлагала пуно пута измене Закона о културним добрима. Нећу сада да ширим тему о томе. Ја сам начула нешто да ће се коначно тај закон и променити, који је велики проблем и чињеница да је статус тих добара или врло често споран. То уопште није део ове приче. </w:t>
      </w:r>
    </w:p>
    <w:p w:rsidR="00C77A96" w:rsidRDefault="00C77A96">
      <w:r>
        <w:tab/>
        <w:t xml:space="preserve">Део ове приче сада је да грађани који су протестовали, то вероватно ипак знате, велики део лета провели тамо, су рекли да не желе да се тамо ово гради. Дужна сам да вам то кажем у име тих грађана. То желим да упамтите и молим вас, да поновим, није проблем, верујем, да се на било ком другом месту изгради све то. Нису сечена болесна стабла, сечена су здрава стабла углавном. </w:t>
      </w:r>
    </w:p>
    <w:p w:rsidR="00C77A96" w:rsidRDefault="00C77A96">
      <w:r>
        <w:tab/>
        <w:t xml:space="preserve">Речено је већ све да грађани немају ништа против да се ово изгради неком другом месту, али не у Кошутњаку који треба да остане онакав какав јесте, јер је то жеља грађана. Хвала. </w:t>
      </w:r>
    </w:p>
    <w:p w:rsidR="00C77A96" w:rsidRDefault="00C77A96">
      <w:r>
        <w:tab/>
        <w:t>ПРЕДСЕДАВАЈУЋИ: Право на реплику министар господин Синиша Мали.</w:t>
      </w:r>
    </w:p>
    <w:p w:rsidR="00C77A96" w:rsidRDefault="00C77A96">
      <w:r>
        <w:tab/>
        <w:t>Изволите.</w:t>
      </w:r>
    </w:p>
    <w:p w:rsidR="00C77A96" w:rsidRDefault="00C77A96">
      <w:r>
        <w:tab/>
        <w:t xml:space="preserve">СИНИША МАЛИ: Желим да доведем ову дискусију до краја. </w:t>
      </w:r>
    </w:p>
    <w:p w:rsidR="00C77A96" w:rsidRDefault="00C77A96">
      <w:r>
        <w:tab/>
        <w:t xml:space="preserve">Молим вас, ево два питања имам за вас. Како се изградњом те хале угрожава зелена оаза која се зове Кошутњак? Ево, ако можете да ми објасните то стручно, ја бих вам био стварно захвалан и уз једно питање које више има везе са математиком. Нека је 19 стабала или 45, ако је већ засађено 110, јел то више или мање? Ако је министар спорта обећао да ће бити засађено још 100, биће више зеленила и биће више стабала засађених на Кошутњаку него пре тренутка који је означио почетак изградње тог центра. </w:t>
      </w:r>
    </w:p>
    <w:p w:rsidR="00C77A96" w:rsidRDefault="00C77A96">
      <w:r>
        <w:tab/>
        <w:t xml:space="preserve">Дакле, Кошутњак ће бити зеленији, ако је то борба и ако је то поента вашег амандмана, биће зеленији јел ће имати више засађених стабала. Да или не или ће бити пуни </w:t>
      </w:r>
      <w:r>
        <w:lastRenderedPageBreak/>
        <w:t xml:space="preserve">димњаци из фабрика које ће тамо да раде, а не место за наше малишане да се баве спортом и да проводе своје слободно време рекреирајући се и бавећи се нечим што ће од њих направити још боље људе у будућности? Ево, одговорите ми на то питање молим вас. </w:t>
      </w:r>
    </w:p>
    <w:p w:rsidR="00C77A96" w:rsidRDefault="00C77A96">
      <w:r>
        <w:tab/>
        <w:t>ПРЕДСЕДАВАЈУЋИ: Право на реплику,</w:t>
      </w:r>
    </w:p>
    <w:p w:rsidR="00C77A96" w:rsidRDefault="00C77A96">
      <w:r>
        <w:tab/>
        <w:t>Изволите.</w:t>
      </w:r>
    </w:p>
    <w:p w:rsidR="00C77A96" w:rsidRDefault="00C77A96">
      <w:r>
        <w:tab/>
        <w:t xml:space="preserve">АЛЕКСАНДРА ЧАБРАЈА: Нема проблема. Хвала вам. </w:t>
      </w:r>
    </w:p>
    <w:p w:rsidR="00C77A96" w:rsidRDefault="00C77A96">
      <w:r>
        <w:tab/>
        <w:t xml:space="preserve">Ево, одговорићу вам. Биће девастиран Кошутњак због тога што се секу стабла да би се бетонирао један велики део парка Кошутњак који је сада зелена оаза. Не видим никакав проблем, ви кажете посадиће се нова стабла. Па, није ствар само у томе да овде сечемо стабла, а овде садимо, не могу та стабала да замене. Можемо ми да избетонирамо читав Кошутњак, па сада узмемо неку потпуну другу локацију, па ту правимо нови Кошутњак. Па, није поента у томе.  Грађани желе Кошутњак овакав какав јесте.  Дакле, о томе вам причам. </w:t>
      </w:r>
    </w:p>
    <w:p w:rsidR="00C77A96" w:rsidRDefault="00C77A96">
      <w:pPr>
        <w:rPr>
          <w:lang w:val="sr-Cyrl-CS"/>
        </w:rPr>
      </w:pPr>
      <w:r>
        <w:tab/>
        <w:t xml:space="preserve">Није спорно да се могу засадити мада мене баш занима да ли ће бити засађено толико стабала. Проблем је у оном делу који је посечен, који се бетонира, где су посечена стабла. Због чега онда не може да се изгради на другом месту ова хала, и ја вам опет кажем да је то жеља грађана. Није само ствар у бројевима, ја нисам математичар, стручно вам не могу одговорити, јер ја сам преводилац по струци, али знам шта желе грађани, а они су то показали својим протестима и својим потписима. Не могу да вас убедим другачије него да вам то кажем, а ви да ли ћете испунити жељу грађана или не то је на вама. </w:t>
      </w:r>
      <w:r w:rsidRPr="00E97FBA">
        <w:rPr>
          <w:lang w:val="sr-Cyrl-CS"/>
        </w:rPr>
        <w:t xml:space="preserve">Хвала. </w:t>
      </w:r>
    </w:p>
    <w:p w:rsidR="00C77A96" w:rsidRDefault="00C77A96">
      <w:pPr>
        <w:rPr>
          <w:lang w:val="sr-Cyrl-CS"/>
        </w:rPr>
      </w:pPr>
      <w:r>
        <w:rPr>
          <w:lang w:val="sr-Cyrl-CS"/>
        </w:rPr>
        <w:tab/>
      </w:r>
      <w:r w:rsidRPr="00082DD2">
        <w:t>ПРЕДСЕДАВАЈУЋИ:</w:t>
      </w:r>
      <w:r>
        <w:rPr>
          <w:lang w:val="sr-Cyrl-CS"/>
        </w:rPr>
        <w:t xml:space="preserve"> Реч има министар господин Синиша Мали.</w:t>
      </w:r>
    </w:p>
    <w:p w:rsidR="00C77A96" w:rsidRDefault="00C77A96">
      <w:pPr>
        <w:rPr>
          <w:lang w:val="sr-Cyrl-CS"/>
        </w:rPr>
      </w:pPr>
      <w:r>
        <w:rPr>
          <w:lang w:val="sr-Cyrl-CS"/>
        </w:rPr>
        <w:tab/>
      </w:r>
      <w:r w:rsidRPr="00082DD2">
        <w:t>Изволите.</w:t>
      </w:r>
    </w:p>
    <w:p w:rsidR="00C77A96" w:rsidRDefault="00C77A96">
      <w:pPr>
        <w:rPr>
          <w:lang w:val="sr-Cyrl-CS"/>
        </w:rPr>
      </w:pPr>
      <w:r>
        <w:rPr>
          <w:lang w:val="sr-Cyrl-CS"/>
        </w:rPr>
        <w:tab/>
        <w:t>СИНИША МАЛИ: Знате како, немојте баш да ми говорите о томе да ли ћу ја испунити жеље грађана или не. Овде се не ради о жељама грађана. Овде се прво ради и о вашој политичкој позицији и вашој борби и темама које кандидујете да бисте се промовисали у јавности. То је под један.</w:t>
      </w:r>
    </w:p>
    <w:p w:rsidR="00C77A96" w:rsidRDefault="00C77A96">
      <w:pPr>
        <w:rPr>
          <w:lang w:val="sr-Cyrl-CS"/>
        </w:rPr>
      </w:pPr>
      <w:r>
        <w:rPr>
          <w:lang w:val="sr-Cyrl-CS"/>
        </w:rPr>
        <w:tab/>
        <w:t xml:space="preserve">Дакле, овде се не ради о томе о чему ви причате. Ако се борите за зеленији Београд и за зеленији Кошутњак, сигурно ће бити зеленији уколико има више стабала. Нисам рекао да ће та стабла бити засађена у Зимбабвеу, него сам рекао да ће бити засађена на Кошутњаку. </w:t>
      </w:r>
    </w:p>
    <w:p w:rsidR="00C77A96" w:rsidRDefault="00C77A96">
      <w:pPr>
        <w:rPr>
          <w:lang w:val="sr-Cyrl-CS"/>
        </w:rPr>
      </w:pPr>
      <w:r>
        <w:rPr>
          <w:lang w:val="sr-Cyrl-CS"/>
        </w:rPr>
        <w:tab/>
        <w:t>Ако се борите за зеленији Кошутњак, имаћете више стабала. Са друге стране, радови на том објекту су већ почели. Ви бисте да ми зауставимо те радове сада. Зашто бисмо зауставили радове када ће за годину дана, извињавам се, за шест, седам, осам месеци ту да буде најлепша дворана, најмодернија мултифункционална дворана са стотинама малишана који ће да се баве спортом па ће да изађу напоље, па ће опет бити у Кошутњаку, па ће да иду на ону трим стазу, да играју тенис и све остало.</w:t>
      </w:r>
      <w:r>
        <w:rPr>
          <w:lang w:val="sr-Cyrl-CS"/>
        </w:rPr>
        <w:tab/>
      </w:r>
    </w:p>
    <w:p w:rsidR="00C77A96" w:rsidRDefault="00C77A96">
      <w:pPr>
        <w:rPr>
          <w:lang w:val="sr-Cyrl-CS"/>
        </w:rPr>
      </w:pPr>
      <w:r>
        <w:rPr>
          <w:lang w:val="sr-Cyrl-CS"/>
        </w:rPr>
        <w:tab/>
        <w:t>Зашто бисмо то радили? Имали нешто што се зове напредак и прогрес? Дао сам вам пример Парка „Ушће“ као зелене површине која је доведена у функцију где имате садржаје, где имате људе, где имате живот. Исто то говорим и о Кошутњаку. Ни на који начин не сматрам да се ту угрожава зелена површина за коју се боримо. Ако је ико нешто урадио, ми смо јер сваке године се сади све више и више стабала у Београду и то знате. Погледајте статистику.</w:t>
      </w:r>
    </w:p>
    <w:p w:rsidR="00C77A96" w:rsidRDefault="00C77A96">
      <w:pPr>
        <w:rPr>
          <w:lang w:val="sr-Cyrl-CS"/>
        </w:rPr>
      </w:pPr>
      <w:r>
        <w:rPr>
          <w:lang w:val="sr-Cyrl-CS"/>
        </w:rPr>
        <w:tab/>
        <w:t>Ако неко слуша грађане, ми слушамо грађане. Идемо напред. Имате већину, имате и мањину. Хоћемо да идемо напред. Хоћемо да већини грађана Београда изађемо у сусрет и направимо ту мултифункционалну дворану сада када имамо новце, када имамо могућности и хоћемо да садимо дрвеће и поред и преко пута те дворане, како год, како би нашој деци дали могућност да се баве спортом, да се баве рекреацијом, а не да гледају оне екране, компјутере и ајпеде по цео дан.</w:t>
      </w:r>
    </w:p>
    <w:p w:rsidR="00C77A96" w:rsidRDefault="00C77A96">
      <w:pPr>
        <w:rPr>
          <w:lang w:val="sr-Cyrl-CS"/>
        </w:rPr>
      </w:pPr>
      <w:r>
        <w:rPr>
          <w:lang w:val="sr-Cyrl-CS"/>
        </w:rPr>
        <w:lastRenderedPageBreak/>
        <w:tab/>
        <w:t>Све сам вам рекао и ви све то знате и ви ћете наравно да гурате своју причу, али немојте само да ми спочитавате да ја нећу или да ми нећемо да жеље грађана испунимо. Хвала пуно.</w:t>
      </w:r>
    </w:p>
    <w:p w:rsidR="00C77A96" w:rsidRDefault="00C77A96">
      <w:pPr>
        <w:rPr>
          <w:lang w:val="sr-Cyrl-CS"/>
        </w:rPr>
      </w:pPr>
      <w:r>
        <w:rPr>
          <w:lang w:val="sr-Cyrl-CS"/>
        </w:rPr>
        <w:tab/>
      </w:r>
      <w:r w:rsidRPr="00E55D22">
        <w:t>ПРЕДСЕДАВАЈУЋИ:</w:t>
      </w:r>
      <w:r>
        <w:rPr>
          <w:lang w:val="sr-Cyrl-CS"/>
        </w:rPr>
        <w:t xml:space="preserve"> Право на реплику народни посланик Александра Чабраја.</w:t>
      </w:r>
    </w:p>
    <w:p w:rsidR="00C77A96" w:rsidRDefault="00C77A96">
      <w:pPr>
        <w:rPr>
          <w:lang w:val="sr-Cyrl-CS"/>
        </w:rPr>
      </w:pPr>
      <w:r>
        <w:rPr>
          <w:lang w:val="sr-Cyrl-CS"/>
        </w:rPr>
        <w:tab/>
        <w:t>Изволите.</w:t>
      </w:r>
    </w:p>
    <w:p w:rsidR="00C77A96" w:rsidRDefault="00C77A96">
      <w:pPr>
        <w:rPr>
          <w:lang w:val="sr-Cyrl-CS"/>
        </w:rPr>
      </w:pPr>
      <w:r>
        <w:rPr>
          <w:lang w:val="sr-Cyrl-CS"/>
        </w:rPr>
        <w:tab/>
        <w:t>АЛЕКСАНДРА ЧАБРАЈА: Хвала вама.</w:t>
      </w:r>
    </w:p>
    <w:p w:rsidR="00C77A96" w:rsidRDefault="00C77A96">
      <w:pPr>
        <w:rPr>
          <w:lang w:val="sr-Cyrl-CS"/>
        </w:rPr>
      </w:pPr>
      <w:r>
        <w:rPr>
          <w:lang w:val="sr-Cyrl-CS"/>
        </w:rPr>
        <w:tab/>
        <w:t>Мене почиње ово да подсећа на ону крилатицу – направићемо лепши и старији Кошутњак. Не желе људи да се нешто ту гради, да се на овом месту руши и да се овде прави.</w:t>
      </w:r>
    </w:p>
    <w:p w:rsidR="00C77A96" w:rsidRDefault="00C77A96">
      <w:pPr>
        <w:rPr>
          <w:lang w:val="sr-Cyrl-CS"/>
        </w:rPr>
      </w:pPr>
      <w:r>
        <w:rPr>
          <w:lang w:val="sr-Cyrl-CS"/>
        </w:rPr>
        <w:tab/>
        <w:t>Заиста сам рекла и пренела оно што сигурно знате, уколико сте иоле пратили, због чега су били протести на Кошутњаку. Ваљда сте пратили, ваљда сте видели колико је то трајало и ваљда знате да су грађани то рекли. Потпуно разумем да они желе да неки парк који сви ми памтимо и ја га памтим из неких дана, није важно сада да ми причамо своје личне успомене.</w:t>
      </w:r>
    </w:p>
    <w:p w:rsidR="00C77A96" w:rsidRDefault="00C77A96">
      <w:pPr>
        <w:rPr>
          <w:lang w:val="sr-Cyrl-CS"/>
        </w:rPr>
      </w:pPr>
      <w:r>
        <w:rPr>
          <w:lang w:val="sr-Cyrl-CS"/>
        </w:rPr>
        <w:tab/>
        <w:t xml:space="preserve">Ви кажете да не би деца гледала у мобилне телефоне и екране. Ако се играју у Кошутњаку где је природа и где је највећи парк природе у Београду, сигурно неће гледати у мобилне екране. Мислим да се не можемо сложити око овога. </w:t>
      </w:r>
    </w:p>
    <w:p w:rsidR="00C77A96" w:rsidRDefault="00C77A96">
      <w:pPr>
        <w:rPr>
          <w:lang w:val="sr-Cyrl-CS"/>
        </w:rPr>
      </w:pPr>
      <w:r>
        <w:rPr>
          <w:lang w:val="sr-Cyrl-CS"/>
        </w:rPr>
        <w:tab/>
        <w:t>Ваше је право да тврдите да тамо, баш тамо мора да се изгради мултифункционална дворана, а моје је право да тврдим да грађани то не желе и да вас молим да испуните жељу грађана тако што ћете гласати за овај амандман. Немам шта друго да додам томе и хвала вам.</w:t>
      </w:r>
    </w:p>
    <w:p w:rsidR="00C77A96" w:rsidRDefault="00C77A96">
      <w:pPr>
        <w:rPr>
          <w:lang w:val="sr-Cyrl-CS"/>
        </w:rPr>
      </w:pPr>
      <w:r>
        <w:rPr>
          <w:lang w:val="sr-Cyrl-CS"/>
        </w:rPr>
        <w:tab/>
      </w:r>
      <w:r w:rsidRPr="00E55D22">
        <w:t>ПРЕДСЕДАВАЈУЋИ:</w:t>
      </w:r>
      <w:r>
        <w:rPr>
          <w:lang w:val="sr-Cyrl-CS"/>
        </w:rPr>
        <w:t xml:space="preserve"> Захваљујем.</w:t>
      </w:r>
    </w:p>
    <w:p w:rsidR="00C77A96" w:rsidRDefault="00C77A96">
      <w:pPr>
        <w:rPr>
          <w:lang w:val="sr-Cyrl-CS"/>
        </w:rPr>
      </w:pPr>
      <w:r>
        <w:rPr>
          <w:lang w:val="sr-Cyrl-CS"/>
        </w:rPr>
        <w:tab/>
        <w:t>Реч има народни посланик Маја Гојковић.</w:t>
      </w:r>
    </w:p>
    <w:p w:rsidR="00C77A96" w:rsidRDefault="00C77A96">
      <w:pPr>
        <w:rPr>
          <w:lang w:val="sr-Cyrl-CS"/>
        </w:rPr>
      </w:pPr>
      <w:r>
        <w:rPr>
          <w:lang w:val="sr-Cyrl-CS"/>
        </w:rPr>
        <w:tab/>
        <w:t>Изволите.</w:t>
      </w:r>
    </w:p>
    <w:p w:rsidR="00C77A96" w:rsidRDefault="00C77A96">
      <w:pPr>
        <w:rPr>
          <w:lang w:val="sr-Cyrl-CS"/>
        </w:rPr>
      </w:pPr>
      <w:r>
        <w:rPr>
          <w:lang w:val="sr-Cyrl-CS"/>
        </w:rPr>
        <w:tab/>
        <w:t>МАЈА ГОЈКОВИЋ: Предлажем да се амандман посланице Александре Чабраје не усвоји зато што заиста не разумемо шта је она овим хтела да каже. Нити је рекла где онда да се за грађане Београда изгради мултифункционална хала за бављење спортом, нити је одговорила да ли је било ко ко је потписао ту неку иницијативу или кажете да су били на улицама, а сада је општа мода да се иде на улице и да будемо против свега у овој држави и то је јако популарно, то је сада постало, како би рекли клинци, „мас кер“ да изађеш на улицу и да будеш против свега. Значи, против Србије у 21 веку – покрет за то. Знам да нисте члан тога. Члан сте Зелене странке, то смо утврдили.</w:t>
      </w:r>
    </w:p>
    <w:p w:rsidR="00C77A96" w:rsidRDefault="00C77A96">
      <w:pPr>
        <w:rPr>
          <w:lang w:val="sr-Cyrl-CS"/>
        </w:rPr>
      </w:pPr>
      <w:r>
        <w:rPr>
          <w:lang w:val="sr-Cyrl-CS"/>
        </w:rPr>
        <w:tab/>
        <w:t>(Александра Чабраја: Нисам.)</w:t>
      </w:r>
    </w:p>
    <w:p w:rsidR="00C77A96" w:rsidRDefault="00C77A96">
      <w:pPr>
        <w:rPr>
          <w:lang w:val="sr-Cyrl-CS"/>
        </w:rPr>
      </w:pPr>
      <w:r>
        <w:rPr>
          <w:lang w:val="sr-Cyrl-CS"/>
        </w:rPr>
        <w:tab/>
        <w:t>Јесте. Они вас присвајају. Ви се нисте бунили против тога и шта фали да будете члан Зелене странке. То уопште није лоше. То је сада модерно. Сви се бавимо климатским променама и заштитом животне средине на популистички начин, а нико суштински.</w:t>
      </w:r>
    </w:p>
    <w:p w:rsidR="00C77A96" w:rsidRPr="00E55D22" w:rsidRDefault="00C77A96">
      <w:pPr>
        <w:rPr>
          <w:lang w:val="sr-Cyrl-CS"/>
        </w:rPr>
      </w:pPr>
      <w:r>
        <w:rPr>
          <w:lang w:val="sr-Cyrl-CS"/>
        </w:rPr>
        <w:tab/>
        <w:t xml:space="preserve">Они су јако срећни и задовољни што су добили новог посланика, а ми смо задовољни што ви не бојкотујете рад парламента, што сте једна нормална жена и што знате да је место било које дебате, па и борбе за неизградњу спортске хале у околини Кошутњака или у Кошутњаку, не залазим у то, нисам Београђанка, управо овде у парламенту. Зато вас изузетно поштујем. Желим да дискутујемо о томе. </w:t>
      </w:r>
    </w:p>
    <w:p w:rsidR="00C77A96" w:rsidRDefault="00C77A96">
      <w:r>
        <w:tab/>
        <w:t xml:space="preserve">Дакле, да видимо ко је од вас покренуо иницијативу да то заиста постане заштићено природно добро. Значи, то није остварено ни на Копаонику, па сада имамо савремени туристички скијашки центар. Па, није на Старој Планини, ни ту нико није покренуо, морало је неко дрвеће вероватно да се сасече да би добили хотеле, да би добили жичаре, итд, па на Златибору то нико није покренуо. Тврдим одговорно, само неколико постоји заштићених природних добара у Србији и ништа више и ништа мање. Само у том смислу можемо. Сећате се оно кад је ауто-пут неки требао да се гради, па су сви са неким </w:t>
      </w:r>
      <w:r>
        <w:lastRenderedPageBreak/>
        <w:t xml:space="preserve">сујеверјем кренули да заштитимо неко дрво. После кад сам се заинтересовала мало за ту материју, ма нико никада није покренуо поступак да стварно то буде заштићено природно добро. Али, да ми ауто-пут премештамо на неке друге локације, то су биле фантастичне идеје. </w:t>
      </w:r>
    </w:p>
    <w:p w:rsidR="00C77A96" w:rsidRDefault="00C77A96">
      <w:r>
        <w:tab/>
        <w:t xml:space="preserve">Данас је модерно у Србији бити против свега. Није модерно бити конзервативан, није модерно бити озбиљан, није модерно бити објективан, то је све постало безвезе. Изађеш напоље и тврдиш да си ти у праву. То је сада постало преовлађујуће политичко мишљење, барем у делу јавности који изузетно гласа. Није утицајан, али је гласао и популаран. Кажем популарно је, на добром сте путу да уђете у Зелену странку, мислим, ви јесте већ члан те Зелене странке, и да овим скренете пажњу на вас, само ту фали суштина. </w:t>
      </w:r>
    </w:p>
    <w:p w:rsidR="00C77A96" w:rsidRDefault="00C77A96">
      <w:r>
        <w:tab/>
        <w:t>Некада је Србија била против железнице за време Обреновића, рекли су да иде неки гвоздени коњ, али железницу ипак имамо. Ми смо против свега иначе, као народ, то нам је онако популарно, вероватно и против струје и против свега.</w:t>
      </w:r>
    </w:p>
    <w:p w:rsidR="00C77A96" w:rsidRDefault="00C77A96">
      <w:r>
        <w:tab/>
        <w:t xml:space="preserve">Значи, постоје неке неминовности да се испуне жеље грађана који желе такав објекат. Постоје са друге стране тежње да имамо зелени Београд и убеђена сам сада после примера шта се десило у околини „Београда на води“, где су сви кукали да то ће сад, не знам, шта да буде, а пре неки дан смо гледали отварање новог фантастичног парка, ако се каже парк, онда је ту сигурно и зеленило, зелене површине, дрвеће, па су кукали сви због Трга овде у Београду како ту нема више дрвећа, па ево сад има дрвеће. </w:t>
      </w:r>
    </w:p>
    <w:p w:rsidR="00C77A96" w:rsidRDefault="00C77A96">
      <w:r>
        <w:tab/>
        <w:t xml:space="preserve">Убеђена сам да ће вас догађаји који следе, дакле, изградња тог центра у близини Кошутњака демантовати и да ће ту бити једна лепа зелена површина коју ће моћи заиста да користе деца. Значи, неће се борити са наркоманским шприцевима, неће се бојати ноћу да прошетају кроз тај парк, неће бити сломљених стаклених флаша, неће бити манијака који пресрећу жене и децу, то ће бити један парк какав Београд у 21. веку и заслужује. Хвала. </w:t>
      </w:r>
    </w:p>
    <w:p w:rsidR="00C77A96" w:rsidRPr="0077361D" w:rsidRDefault="00C77A96">
      <w:pPr>
        <w:rPr>
          <w:lang w:val="sr-Cyrl-CS"/>
        </w:rPr>
      </w:pPr>
      <w:r>
        <w:tab/>
      </w:r>
      <w:r>
        <w:rPr>
          <w:lang w:val="sr-Cyrl-CS"/>
        </w:rPr>
        <w:t>ПРЕДСЕДАВАЈУЋИ</w:t>
      </w:r>
      <w:r w:rsidRPr="006F769D">
        <w:rPr>
          <w:lang w:val="sr-Cyrl-CS"/>
        </w:rPr>
        <w:t xml:space="preserve">: </w:t>
      </w:r>
      <w:r>
        <w:t>Захваљујем.</w:t>
      </w:r>
    </w:p>
    <w:p w:rsidR="00C77A96" w:rsidRDefault="00C77A96">
      <w:r>
        <w:tab/>
        <w:t>По Пословнику, народни посланик Миладин Шеварлић.</w:t>
      </w:r>
    </w:p>
    <w:p w:rsidR="00C77A96" w:rsidRDefault="00C77A96">
      <w:r>
        <w:tab/>
        <w:t xml:space="preserve">Изволите. </w:t>
      </w:r>
    </w:p>
    <w:p w:rsidR="00C77A96" w:rsidRDefault="00C77A96">
      <w:r>
        <w:tab/>
        <w:t>МИЛАДИН ШЕВАРЛИЋ: Хвала лепо, председавајући.</w:t>
      </w:r>
    </w:p>
    <w:p w:rsidR="00C77A96" w:rsidRDefault="00C77A96">
      <w:r>
        <w:tab/>
        <w:t>Таковски грм није неко дрво. То је историјско обележје и могла је  да се избегне његова сеча. Мислим да би требало водити рачуна о томе како квалификујемо неко дрво. Хвала.</w:t>
      </w:r>
    </w:p>
    <w:p w:rsidR="00C77A96" w:rsidRDefault="00C77A96">
      <w:r>
        <w:tab/>
      </w:r>
      <w:r>
        <w:rPr>
          <w:lang w:val="sr-Cyrl-CS"/>
        </w:rPr>
        <w:t>ПРЕДСЕДАВАЈУЋИ</w:t>
      </w:r>
      <w:r w:rsidRPr="006F769D">
        <w:rPr>
          <w:lang w:val="sr-Cyrl-CS"/>
        </w:rPr>
        <w:t xml:space="preserve">: </w:t>
      </w:r>
      <w:r>
        <w:t>Нисам заиста разумео, па не могу да вам одговорим где сам прекршио Пословник.</w:t>
      </w:r>
    </w:p>
    <w:p w:rsidR="00C77A96" w:rsidRDefault="00C77A96">
      <w:r>
        <w:tab/>
        <w:t>Да ли желите да се Народна скупштина у Дану за гласање изјасни о повреди Пословника? (Не.)</w:t>
      </w:r>
    </w:p>
    <w:p w:rsidR="00C77A96" w:rsidRDefault="00C77A96">
      <w:r>
        <w:tab/>
        <w:t>Право на реплику, народни посланик Александра Чабраја.</w:t>
      </w:r>
    </w:p>
    <w:p w:rsidR="00C77A96" w:rsidRDefault="00C77A96">
      <w:r>
        <w:tab/>
        <w:t xml:space="preserve">АЛЕКСАНДРА ЧАБРАЈА: Ја вас молим, ви сте председница ове Скупштине, тражите овај документ који сам у јулу месецу предала на писарницу, ако не можете да га добијете, ја ћу вам донети копију, имам је код куће, да ме води Скупштина као самосталног посланика који није члан ниједне странке. Нисам дакле, члан ни Зелене странке, нити било које друге странке. Не знам како другачије то да докажем. </w:t>
      </w:r>
    </w:p>
    <w:p w:rsidR="00C77A96" w:rsidRDefault="00C77A96">
      <w:r>
        <w:tab/>
        <w:t xml:space="preserve">Мислим пре свега да ово није предмет расправе, али заиста нисам и не знам због чега то упорно тврдите, када ја то могу да докажем. На крају крајева, ви сте адвокат, ви сте правник па би требало да знате да не тврдите нешто што могу да докажем да није истина. </w:t>
      </w:r>
    </w:p>
    <w:p w:rsidR="00C77A96" w:rsidRDefault="00C77A96">
      <w:r>
        <w:tab/>
        <w:t xml:space="preserve">Заиста не желим више уопште да се бавим оваквим тврдњама. Замолила сам да испуните жељу грађана, ви видим не схватате озбиљно жеље грађана. Знате и сами, кажете да излази народ на улице, кажете да су они то тражили, дакле слажете се са мном, али </w:t>
      </w:r>
      <w:r>
        <w:lastRenderedPageBreak/>
        <w:t>сматрате да то не треба да се испуни. У реду, ви сте своје рекли, ја сам рекла своје и не морамо се сложити. Ова Скупштина томе и служи.</w:t>
      </w:r>
    </w:p>
    <w:p w:rsidR="00C77A96" w:rsidRDefault="00C77A96">
      <w:r>
        <w:tab/>
        <w:t>То што кажете да сам ушла у Скупштину да ово заступам, па јесам, јер сам желела да испоштујем ово што су ме грађани замолили, али начин како се односите према мени, пре свега са овим нетачним тврдњама, заиста говори на моју велику жалост у прилог томе да не можете бити у овој сали саслушани онако како би требало да се буде. Хвала.</w:t>
      </w:r>
    </w:p>
    <w:p w:rsidR="00C77A96" w:rsidRDefault="00C77A96">
      <w:r>
        <w:tab/>
        <w:t>ПРЕДСЕДАВАЈУЋИ: Право на реплику, Маја Гојковић.</w:t>
      </w:r>
    </w:p>
    <w:p w:rsidR="00C77A96" w:rsidRDefault="00C77A96">
      <w:r>
        <w:tab/>
        <w:t>Изволите.</w:t>
      </w:r>
    </w:p>
    <w:p w:rsidR="00C77A96" w:rsidRDefault="00C77A96">
      <w:r>
        <w:tab/>
        <w:t>МАЈА ГОЈКОВИЋ: То би сада могла ја да кажем, да нисте спремни на дијалог, да нисте спремни да саслушате мој начин размишљања. Ваљда је нормално да и ја нешто кажем, своје ставове, не морам да понављам све што кажете.</w:t>
      </w:r>
    </w:p>
    <w:p w:rsidR="00C77A96" w:rsidRDefault="00C77A96" w:rsidP="0048101D">
      <w:r>
        <w:tab/>
        <w:t>Немојте са мном да расправљате да ли сте члан Зелене странке. Можете да будете, можете да не будете, мени је потпуно свеједно. Него, посланик ваш колега Чабради, дневне новине „Данас“, новине које су опозиционе сигурно не иду на моју руку, каже Чабраја нови посланик Зелене странке. Вољна сам про боно да вас заступам у спору против ових новина јер су измислили. Ја користим само ресурсе – истраживачко новинарство, значи погледам шта све има на интернету о вама и цитирам.</w:t>
      </w:r>
    </w:p>
    <w:p w:rsidR="00C77A96" w:rsidRDefault="00C77A96" w:rsidP="0048101D">
      <w:r>
        <w:tab/>
        <w:t>Данас посланик Чабради рукује се са вама, насмејани сте, има светолоплаву кошуљу, ево фотографија илуструје моје речи. Горан Чабради, Александра Чабраја фото Зелена странка. Чабраја је у парламент ушла као посланица покрета Доста је било. Врло брзо уочи председничких избора напустила тај покрет. Њихов посланички клуб до сада у парламенту деловала као самостални посланик и онда цитирају ваше похвале политици Зелене странке. То није странка сукоба и подела, није политика митинга и контрамитинга, дуго причате о њима, не могу сада то све да цитирам. Уверена сам да ћемо као тим урадити много додаје Чабради лидер Зелене странке. И онда ви говорите да сте ушли у политику пре пет година. Опет демантујете оно што сте рекли да нисте политичар, а ушли сте у политику итд.</w:t>
      </w:r>
    </w:p>
    <w:p w:rsidR="00C77A96" w:rsidRDefault="00C77A96" w:rsidP="0048101D">
      <w:r>
        <w:tab/>
        <w:t>Немам лоше намере према вама, него само одговорност према грађанима да нисте на време демантовали све то што је изашло у дневном листу „Данас“ о вама, и нисте демантовали када вас је својатао овај посланик.</w:t>
      </w:r>
    </w:p>
    <w:p w:rsidR="00C77A96" w:rsidRDefault="00C77A96" w:rsidP="0048101D">
      <w:r>
        <w:tab/>
        <w:t>Што се тиче, како сте рекли – Таковског грма. Нешто сте помешали. Нико није споменуо Таковски грм, него неки стари храст који се појавио на делу деонице пута који се градио пре неколико година, где је у Србији надвладао здрав разум. Некакво сујевјерје, ако пипнемо тај стари храст не знам шта ће све десити у Србији. О томе сам говорила. О томе да увек имамо групу људи која жели да у Србији нема железнице, да се вратимо у оно доба када су Обреновићи провећивали Србију, водили је у Европу и оних који сматрају да наспрам старог храста, деоница аутопута мора да се изгради.</w:t>
      </w:r>
    </w:p>
    <w:p w:rsidR="00C77A96" w:rsidRDefault="00C77A96" w:rsidP="0048101D">
      <w:r>
        <w:tab/>
        <w:t>Таковски грм није нико споменуо. А споменућемо, није проблем ако не прекинемо ову расправу данас.</w:t>
      </w:r>
    </w:p>
    <w:p w:rsidR="00C77A96" w:rsidRDefault="00C77A96" w:rsidP="0048101D">
      <w:bookmarkStart w:id="0" w:name="_GoBack"/>
      <w:bookmarkEnd w:id="0"/>
      <w:r>
        <w:tab/>
        <w:t>Сутра ујутру настављамо о Таковском грму. Хвала.</w:t>
      </w:r>
    </w:p>
    <w:p w:rsidR="00C77A96" w:rsidRDefault="00C77A96" w:rsidP="0048101D">
      <w:r>
        <w:tab/>
        <w:t>ПРЕДСЕДАВАЈУЋИ: Захваљујем.</w:t>
      </w:r>
    </w:p>
    <w:p w:rsidR="00C77A96" w:rsidRDefault="00C77A96" w:rsidP="0048101D">
      <w:r>
        <w:tab/>
        <w:t>Са овим бисмо завршили са данашњим радом.</w:t>
      </w:r>
    </w:p>
    <w:p w:rsidR="00C77A96" w:rsidRDefault="00C77A96" w:rsidP="0048101D">
      <w:r>
        <w:tab/>
        <w:t>Настављамо сутра у 10,00 часова.</w:t>
      </w:r>
    </w:p>
    <w:p w:rsidR="00C77A96" w:rsidRDefault="00C77A96" w:rsidP="0048101D"/>
    <w:p w:rsidR="00C77A96" w:rsidRDefault="00C77A96" w:rsidP="0048101D">
      <w:r>
        <w:tab/>
        <w:t>(Седница је прекинута у 18,00 часова.)</w:t>
      </w:r>
    </w:p>
    <w:p w:rsidR="00C77A96" w:rsidRDefault="00C77A96"/>
    <w:p w:rsidR="00C77A96" w:rsidRDefault="00C77A96">
      <w:r>
        <w:tab/>
      </w:r>
    </w:p>
    <w:p w:rsidR="00C77A96" w:rsidRDefault="00C77A96"/>
    <w:p w:rsidR="00C77A96" w:rsidRPr="000A099F" w:rsidRDefault="00C77A96">
      <w:r>
        <w:tab/>
      </w:r>
    </w:p>
    <w:p w:rsidR="00D7605B" w:rsidRDefault="00D7605B"/>
    <w:sectPr w:rsidR="00D7605B" w:rsidSect="00D4220F">
      <w:pgSz w:w="12240" w:h="15840"/>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FF0"/>
    <w:rsid w:val="00C77A96"/>
    <w:rsid w:val="00D7605B"/>
    <w:rsid w:val="00D95FF0"/>
    <w:rsid w:val="00E671D5"/>
    <w:rsid w:val="00F3630F"/>
    <w:rsid w:val="00FA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87</Pages>
  <Words>44201</Words>
  <Characters>251948</Characters>
  <Application>Microsoft Office Word</Application>
  <DocSecurity>0</DocSecurity>
  <Lines>2099</Lines>
  <Paragraphs>591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StenoBiro</dc:creator>
  <cp:keywords/>
  <dc:description/>
  <cp:lastModifiedBy>StenoBiro</cp:lastModifiedBy>
  <cp:revision>2</cp:revision>
  <dcterms:created xsi:type="dcterms:W3CDTF">2019-11-27T07:16:00Z</dcterms:created>
  <dcterms:modified xsi:type="dcterms:W3CDTF">2019-11-27T07:29:00Z</dcterms:modified>
</cp:coreProperties>
</file>